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C957" w14:textId="7731BFF2" w:rsidR="00F87E1C" w:rsidRPr="009E4921" w:rsidRDefault="006D45A4" w:rsidP="00F87E1C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</w:t>
      </w:r>
      <w:r w:rsidR="00031CAE">
        <w:rPr>
          <w:rFonts w:eastAsia="Times New Roman" w:cs="Times New Roman"/>
          <w:sz w:val="22"/>
          <w:szCs w:val="20"/>
          <w:lang w:eastAsia="ru-RU"/>
        </w:rPr>
        <w:t xml:space="preserve">                            </w:t>
      </w:r>
      <w:r>
        <w:rPr>
          <w:rFonts w:eastAsia="Times New Roman" w:cs="Times New Roman"/>
          <w:sz w:val="22"/>
          <w:szCs w:val="20"/>
          <w:lang w:eastAsia="ru-RU"/>
        </w:rPr>
        <w:t xml:space="preserve">    </w:t>
      </w:r>
      <w:r w:rsidR="00F87E1C" w:rsidRPr="009E4921">
        <w:rPr>
          <w:rFonts w:cs="Times New Roman"/>
          <w:sz w:val="24"/>
          <w:szCs w:val="24"/>
        </w:rPr>
        <w:t>Приложение №</w:t>
      </w:r>
      <w:r w:rsidR="00F87E1C">
        <w:rPr>
          <w:rFonts w:cs="Times New Roman"/>
          <w:sz w:val="24"/>
          <w:szCs w:val="24"/>
        </w:rPr>
        <w:t>1</w:t>
      </w:r>
    </w:p>
    <w:p w14:paraId="629EE645" w14:textId="77777777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04F4D2D7" w14:textId="0C7CE62E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FD6F02" w:rsidRPr="00FD6F02">
        <w:rPr>
          <w:rFonts w:cs="Times New Roman"/>
          <w:sz w:val="24"/>
          <w:szCs w:val="24"/>
        </w:rPr>
        <w:t>30</w:t>
      </w:r>
      <w:r w:rsidR="00FD6F02">
        <w:rPr>
          <w:rFonts w:cs="Times New Roman"/>
          <w:sz w:val="24"/>
          <w:szCs w:val="24"/>
        </w:rPr>
        <w:t xml:space="preserve">.10.2024 </w:t>
      </w:r>
      <w:r w:rsidRPr="009E4921">
        <w:rPr>
          <w:rFonts w:cs="Times New Roman"/>
          <w:sz w:val="24"/>
          <w:szCs w:val="24"/>
        </w:rPr>
        <w:t xml:space="preserve">№ </w:t>
      </w:r>
      <w:r w:rsidR="00FD6F02">
        <w:rPr>
          <w:rFonts w:cs="Times New Roman"/>
          <w:sz w:val="24"/>
          <w:szCs w:val="24"/>
        </w:rPr>
        <w:t>6003</w:t>
      </w:r>
    </w:p>
    <w:p w14:paraId="283AA332" w14:textId="4907002E" w:rsidR="005F237B" w:rsidRDefault="005F237B" w:rsidP="00F87E1C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cs="Times New Roman"/>
          <w:b/>
          <w:szCs w:val="28"/>
        </w:rPr>
      </w:pPr>
    </w:p>
    <w:p w14:paraId="283AA354" w14:textId="47811292" w:rsidR="00CC2C57" w:rsidRPr="008A5FFC" w:rsidRDefault="009312B8" w:rsidP="009312B8">
      <w:pPr>
        <w:widowControl w:val="0"/>
        <w:autoSpaceDE w:val="0"/>
        <w:autoSpaceDN w:val="0"/>
        <w:adjustRightInd w:val="0"/>
        <w:spacing w:line="20" w:lineRule="atLeast"/>
        <w:ind w:left="720"/>
        <w:jc w:val="center"/>
        <w:outlineLvl w:val="0"/>
        <w:rPr>
          <w:b/>
          <w:sz w:val="24"/>
          <w:szCs w:val="24"/>
        </w:rPr>
      </w:pPr>
      <w:r w:rsidRPr="008A5FFC">
        <w:rPr>
          <w:b/>
          <w:sz w:val="24"/>
          <w:szCs w:val="24"/>
        </w:rPr>
        <w:t xml:space="preserve">«1. </w:t>
      </w:r>
      <w:r w:rsidR="000E7588" w:rsidRPr="008A5FFC">
        <w:rPr>
          <w:b/>
          <w:sz w:val="24"/>
          <w:szCs w:val="24"/>
        </w:rPr>
        <w:t>Паспорт</w:t>
      </w:r>
      <w:r w:rsidR="002A2998" w:rsidRPr="008A5FFC">
        <w:rPr>
          <w:b/>
          <w:sz w:val="24"/>
          <w:szCs w:val="24"/>
        </w:rPr>
        <w:t xml:space="preserve"> </w:t>
      </w:r>
      <w:r w:rsidR="000E7588" w:rsidRPr="008A5FFC">
        <w:rPr>
          <w:b/>
          <w:sz w:val="24"/>
          <w:szCs w:val="24"/>
        </w:rPr>
        <w:t>муниципальной программы городского округа Домодедово</w:t>
      </w:r>
    </w:p>
    <w:p w14:paraId="283AA355" w14:textId="6AE13683" w:rsidR="00CC26AD" w:rsidRPr="008A5FFC" w:rsidRDefault="00F85944" w:rsidP="00CC2C57">
      <w:pPr>
        <w:pStyle w:val="ad"/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8A5FFC">
        <w:rPr>
          <w:b/>
          <w:szCs w:val="24"/>
        </w:rPr>
        <w:t>«Экология и окружающая среда</w:t>
      </w:r>
      <w:r w:rsidR="0017184E" w:rsidRPr="008A5FFC">
        <w:rPr>
          <w:b/>
          <w:szCs w:val="24"/>
        </w:rPr>
        <w:t>»</w:t>
      </w:r>
      <w:r w:rsidR="009312B8" w:rsidRPr="008A5FFC">
        <w:rPr>
          <w:b/>
          <w:szCs w:val="24"/>
        </w:rPr>
        <w:t>»</w:t>
      </w:r>
      <w:r w:rsidR="00D07B35" w:rsidRPr="008A5FFC">
        <w:rPr>
          <w:b/>
          <w:szCs w:val="24"/>
        </w:rPr>
        <w:t xml:space="preserve"> </w:t>
      </w:r>
    </w:p>
    <w:p w14:paraId="283AA356" w14:textId="77777777" w:rsidR="00CC26AD" w:rsidRPr="00AD2FC6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2126"/>
        <w:gridCol w:w="1843"/>
        <w:gridCol w:w="1701"/>
        <w:gridCol w:w="1984"/>
        <w:gridCol w:w="1843"/>
        <w:gridCol w:w="1985"/>
      </w:tblGrid>
      <w:tr w:rsidR="00C20309" w:rsidRPr="00AD2FC6" w14:paraId="283AA35A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7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  <w:p w14:paraId="283AA358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9" w14:textId="2FEDF653" w:rsidR="00C20309" w:rsidRPr="00E4251B" w:rsidRDefault="00D57625" w:rsidP="000B02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 xml:space="preserve">Заместитель </w:t>
            </w:r>
            <w:r w:rsidRPr="00AA66F8">
              <w:rPr>
                <w:rFonts w:eastAsia="Times New Roman" w:cs="Times New Roman"/>
                <w:sz w:val="18"/>
                <w:szCs w:val="18"/>
              </w:rPr>
              <w:t xml:space="preserve">главы </w:t>
            </w:r>
            <w:r w:rsidR="004D7E16" w:rsidRPr="00AA66F8">
              <w:rPr>
                <w:rFonts w:eastAsia="Times New Roman" w:cs="Times New Roman"/>
                <w:sz w:val="18"/>
                <w:szCs w:val="18"/>
              </w:rPr>
              <w:t>городского округа</w:t>
            </w:r>
            <w:r w:rsidR="004D7E16" w:rsidRPr="00E4251B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0B025B">
              <w:rPr>
                <w:rFonts w:eastAsia="Times New Roman" w:cs="Times New Roman"/>
                <w:sz w:val="18"/>
                <w:szCs w:val="18"/>
              </w:rPr>
              <w:t>Енбекова Л.В.</w:t>
            </w:r>
            <w:r w:rsidR="00100E82">
              <w:rPr>
                <w:rFonts w:eastAsia="Times New Roman" w:cs="Times New Roman"/>
                <w:sz w:val="18"/>
                <w:szCs w:val="18"/>
              </w:rPr>
              <w:t>, заместитель главы городского округа Караблин А.В.</w:t>
            </w:r>
          </w:p>
        </w:tc>
      </w:tr>
      <w:tr w:rsidR="00C20309" w:rsidRPr="00AD2FC6" w14:paraId="283AA35E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B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  <w:p w14:paraId="283AA35C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D" w14:textId="77777777" w:rsidR="00C20309" w:rsidRPr="00E4251B" w:rsidRDefault="00D5762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>Отдел агрокомплекса и экологии А</w:t>
            </w:r>
            <w:r w:rsidR="000E7588" w:rsidRPr="00E4251B">
              <w:rPr>
                <w:rFonts w:eastAsia="Times New Roman" w:cs="Times New Roman"/>
                <w:sz w:val="18"/>
                <w:szCs w:val="18"/>
              </w:rPr>
              <w:t>дминистрации городского округа Домодедово Московской области</w:t>
            </w:r>
          </w:p>
        </w:tc>
      </w:tr>
      <w:tr w:rsidR="00C20309" w:rsidRPr="00AD2FC6" w14:paraId="283AA363" w14:textId="77777777" w:rsidTr="006D51EF">
        <w:trPr>
          <w:trHeight w:val="1761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F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7625E" w14:textId="77777777" w:rsidR="00EB13B2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1. Создание стабильной экологической обстановки на территор</w:t>
            </w:r>
            <w:r w:rsidR="00664925" w:rsidRPr="00E4251B">
              <w:rPr>
                <w:rFonts w:cs="Times New Roman"/>
                <w:sz w:val="18"/>
                <w:szCs w:val="18"/>
              </w:rPr>
              <w:t>ии городского округа Домодедово.</w:t>
            </w:r>
            <w:r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                    </w:t>
            </w:r>
          </w:p>
          <w:p w14:paraId="283AA360" w14:textId="03811BF3" w:rsidR="00664925" w:rsidRPr="00E4251B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2. </w:t>
            </w:r>
            <w:r w:rsidR="00664925" w:rsidRPr="00E4251B">
              <w:rPr>
                <w:rFonts w:cs="Times New Roman"/>
                <w:sz w:val="18"/>
                <w:szCs w:val="18"/>
              </w:rPr>
              <w:t>Обеспечение безаварийной эксплуатации гидротехнических сооружений, находящихся в муниципальной собственности, выполнение комплекса мероприятий по ликвидации последствий засорения водных объектов, находящихся в муниципальной собственности.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  <w:r w:rsidR="008D374E"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</w:t>
            </w:r>
          </w:p>
          <w:p w14:paraId="283AA361" w14:textId="34A6957E" w:rsidR="00664925" w:rsidRPr="00E4251B" w:rsidRDefault="00395F4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3</w:t>
            </w:r>
            <w:r w:rsidR="004D7E16" w:rsidRPr="00E4251B">
              <w:rPr>
                <w:rFonts w:cs="Times New Roman"/>
                <w:sz w:val="18"/>
                <w:szCs w:val="18"/>
              </w:rPr>
              <w:t>.</w:t>
            </w:r>
            <w:r w:rsidR="004D7E16" w:rsidRPr="00E4251B">
              <w:rPr>
                <w:sz w:val="18"/>
                <w:szCs w:val="18"/>
              </w:rPr>
              <w:t xml:space="preserve"> </w:t>
            </w:r>
            <w:r w:rsidR="004D7E16" w:rsidRPr="00E4251B">
              <w:rPr>
                <w:rFonts w:cs="Times New Roman"/>
                <w:sz w:val="18"/>
                <w:szCs w:val="18"/>
              </w:rPr>
              <w:t>Осуществление отдельных полном</w:t>
            </w:r>
            <w:r w:rsidR="00664925" w:rsidRPr="00E4251B">
              <w:rPr>
                <w:rFonts w:cs="Times New Roman"/>
                <w:sz w:val="18"/>
                <w:szCs w:val="18"/>
              </w:rPr>
              <w:t>очий в области лесных отношений.</w:t>
            </w:r>
          </w:p>
          <w:p w14:paraId="283AA362" w14:textId="28928C36" w:rsidR="00E11767" w:rsidRPr="00E4251B" w:rsidRDefault="00395F46" w:rsidP="00A04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>4</w:t>
            </w:r>
            <w:r w:rsidR="004D7E16" w:rsidRPr="00E4251B">
              <w:rPr>
                <w:rFonts w:cs="Times New Roman"/>
                <w:sz w:val="18"/>
                <w:szCs w:val="18"/>
              </w:rPr>
              <w:t>. Содержание в надлежащем состоянии территории городского округа Домодедово</w:t>
            </w:r>
          </w:p>
        </w:tc>
      </w:tr>
      <w:tr w:rsidR="00C20309" w:rsidRPr="00AD2FC6" w14:paraId="283AA369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64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0E0C2" w14:textId="77777777" w:rsidR="00AC2EC7" w:rsidRDefault="005E54F2" w:rsidP="00974C3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Муниципальные заказчики подпрограмм</w:t>
            </w:r>
          </w:p>
          <w:p w14:paraId="283AA368" w14:textId="4BAB869C" w:rsidR="005A46B0" w:rsidRPr="00E4251B" w:rsidRDefault="005A46B0" w:rsidP="00974C3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E54F2" w:rsidRPr="00AD2FC6" w14:paraId="6AC1C0B0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1EE" w14:textId="77777777" w:rsidR="005E54F2" w:rsidRPr="00E4251B" w:rsidRDefault="005E54F2" w:rsidP="005E54F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</w:p>
          <w:p w14:paraId="3907016A" w14:textId="77777777" w:rsidR="005E54F2" w:rsidRPr="00E4251B" w:rsidRDefault="005E54F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E2080" w14:textId="713A131F" w:rsidR="005E54F2" w:rsidRPr="00E4251B" w:rsidRDefault="005E54F2" w:rsidP="00F859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Отдел агрокомплекса и </w:t>
            </w:r>
            <w:r w:rsidR="00265A33">
              <w:rPr>
                <w:rFonts w:cs="Times New Roman"/>
                <w:sz w:val="18"/>
                <w:szCs w:val="18"/>
              </w:rPr>
              <w:t>экологии Администрации городского округа Домодедово</w:t>
            </w:r>
          </w:p>
        </w:tc>
      </w:tr>
      <w:tr w:rsidR="00A93AB3" w:rsidRPr="00AD2FC6" w14:paraId="60D200F1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A27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</w:p>
          <w:p w14:paraId="761230F8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9DF8" w14:textId="79B52081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A93AB3" w:rsidRPr="00AD2FC6" w14:paraId="5CC8AAAB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634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</w:p>
          <w:p w14:paraId="7BAE9ECD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F0891" w14:textId="3DB0B24F" w:rsidR="00A93AB3" w:rsidRPr="00E4251B" w:rsidRDefault="00A433BD" w:rsidP="00A93AB3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A93AB3" w:rsidRPr="00AD2FC6" w14:paraId="563C8203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F33" w14:textId="04086F65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19B16" w14:textId="68E83A21" w:rsidR="00A93AB3" w:rsidRPr="003A626C" w:rsidRDefault="00A93AB3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Управление </w:t>
            </w: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жилищно-коммунального хозяйства Администрации городского округа Домодедово</w:t>
            </w:r>
          </w:p>
          <w:p w14:paraId="7BBB29B8" w14:textId="26E4BF74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</w:tr>
      <w:tr w:rsidR="00287F29" w:rsidRPr="00AD2FC6" w14:paraId="6F906BA4" w14:textId="77777777" w:rsidTr="008E7BFC">
        <w:trPr>
          <w:jc w:val="center"/>
        </w:trPr>
        <w:tc>
          <w:tcPr>
            <w:tcW w:w="397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5681D0" w14:textId="5E6C2375" w:rsidR="00287F29" w:rsidRPr="00E4251B" w:rsidRDefault="00287F29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99667" w14:textId="769AF0B2" w:rsidR="00E172F1" w:rsidRPr="00E4251B" w:rsidRDefault="00E172F1" w:rsidP="00E172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  <w:r>
              <w:rPr>
                <w:rFonts w:cs="Times New Roman"/>
                <w:sz w:val="18"/>
                <w:szCs w:val="18"/>
              </w:rPr>
              <w:t xml:space="preserve"> направлена на создание стабильной экологической обстановки на территории городского округа Домодедово </w:t>
            </w:r>
          </w:p>
          <w:p w14:paraId="77BED8CF" w14:textId="77777777" w:rsidR="00287F29" w:rsidRDefault="00287F29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6F933AE6" w14:textId="77777777" w:rsidTr="008E7BFC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7FC5AA58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A27" w14:textId="74F25C56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  <w:r>
              <w:rPr>
                <w:rFonts w:cs="Times New Roman"/>
                <w:sz w:val="18"/>
                <w:szCs w:val="18"/>
              </w:rPr>
              <w:t xml:space="preserve">направлена на обеспечение безопасности гидротехнических сооружений и проведение мероприятий по берегоукреплению, а также ликвидацию последствий водных объектов на территории городского округа Домодедово  </w:t>
            </w:r>
          </w:p>
          <w:p w14:paraId="5D25008E" w14:textId="77777777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71A2975F" w14:textId="77777777" w:rsidTr="008E7BFC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16BAE61F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3491D" w14:textId="0DA0CE33" w:rsidR="003316D4" w:rsidRPr="00E4251B" w:rsidRDefault="003316D4" w:rsidP="003316D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  <w:r w:rsidR="00FE0D27">
              <w:rPr>
                <w:rFonts w:cs="Times New Roman"/>
                <w:sz w:val="18"/>
                <w:szCs w:val="18"/>
              </w:rPr>
              <w:t xml:space="preserve"> направлена на осуществление отдельных полномочий в области лесных отношений, вовлечение населения городского округа Домодедово в мероприятия по охране и восстановлению лесов. </w:t>
            </w:r>
          </w:p>
          <w:p w14:paraId="1B1AE3D1" w14:textId="244EE13B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F1BBF7A" w14:textId="77777777" w:rsidTr="008E7BFC">
        <w:trPr>
          <w:jc w:val="center"/>
        </w:trPr>
        <w:tc>
          <w:tcPr>
            <w:tcW w:w="39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C69A3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B1343" w14:textId="4B78E0FF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  <w:r w:rsidR="004B6A9C">
              <w:rPr>
                <w:rFonts w:cs="Times New Roman"/>
                <w:sz w:val="18"/>
                <w:szCs w:val="18"/>
              </w:rPr>
              <w:t xml:space="preserve"> направлена на содержание в надлежащем состоянии территории городского округа Домодедово, в том числе ликвидацию несанкционированных свалок. </w:t>
            </w:r>
          </w:p>
          <w:p w14:paraId="3216C8A2" w14:textId="4C67D645" w:rsidR="00FE0D27" w:rsidRDefault="00FE0D27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83AA372" w14:textId="77777777" w:rsidTr="008047D5">
        <w:trPr>
          <w:trHeight w:val="1550"/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</w:tcPr>
          <w:p w14:paraId="283AA36A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bookmarkStart w:id="0" w:name="sub_101"/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14:paraId="283AA36B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 рублей):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AA36C" w14:textId="77777777" w:rsidR="00DD631A" w:rsidRPr="00E4251B" w:rsidRDefault="00DD631A" w:rsidP="00DD631A">
            <w:pPr>
              <w:spacing w:line="300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6628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2023</w:t>
            </w:r>
          </w:p>
          <w:p w14:paraId="283AA36D" w14:textId="46E4979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CC086F" w14:textId="4A976A1F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2024</w:t>
            </w:r>
          </w:p>
          <w:p w14:paraId="283AA36E" w14:textId="6B6C7385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98B66B" w14:textId="2DCEF5F0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2025</w:t>
            </w:r>
          </w:p>
          <w:p w14:paraId="283AA36F" w14:textId="0F9AFF8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919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2026</w:t>
            </w:r>
          </w:p>
          <w:p w14:paraId="283AA370" w14:textId="77BDC762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F6BEA" w14:textId="4696FA9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2027</w:t>
            </w:r>
          </w:p>
          <w:p w14:paraId="283AA371" w14:textId="52DBA76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</w:tr>
      <w:tr w:rsidR="00DD631A" w:rsidRPr="006F7050" w14:paraId="283AA37A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73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F4356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4" w14:textId="1A73A1A2" w:rsidR="00DD631A" w:rsidRPr="002E23A0" w:rsidRDefault="00EA2769" w:rsidP="000767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3A0">
              <w:rPr>
                <w:rFonts w:cs="Times New Roman"/>
                <w:sz w:val="18"/>
                <w:szCs w:val="18"/>
              </w:rPr>
              <w:t>411964,49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5" w14:textId="49084A79" w:rsidR="00DD631A" w:rsidRPr="002E23A0" w:rsidRDefault="00F61598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3A0">
              <w:rPr>
                <w:rFonts w:cs="Times New Roman"/>
                <w:sz w:val="18"/>
                <w:szCs w:val="18"/>
              </w:rPr>
              <w:t>1141,49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6" w14:textId="7727B2EE" w:rsidR="00DD631A" w:rsidRPr="002E23A0" w:rsidRDefault="00F61598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3A0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7" w14:textId="75A91737" w:rsidR="00DD631A" w:rsidRPr="002E23A0" w:rsidRDefault="00F61598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3A0">
              <w:rPr>
                <w:rFonts w:cs="Times New Roman"/>
                <w:sz w:val="18"/>
                <w:szCs w:val="18"/>
              </w:rPr>
              <w:t>44872,59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8" w14:textId="7227085C" w:rsidR="00DD631A" w:rsidRPr="002E23A0" w:rsidRDefault="00F61598" w:rsidP="00143A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3A0">
              <w:rPr>
                <w:rFonts w:cs="Times New Roman"/>
                <w:sz w:val="18"/>
                <w:szCs w:val="18"/>
              </w:rPr>
              <w:t>364256,59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9" w14:textId="040E69E5" w:rsidR="00DD631A" w:rsidRPr="002E23A0" w:rsidRDefault="00F61598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3A0">
              <w:rPr>
                <w:rFonts w:cs="Times New Roman"/>
                <w:sz w:val="18"/>
                <w:szCs w:val="18"/>
              </w:rPr>
              <w:t>841,59</w:t>
            </w:r>
          </w:p>
        </w:tc>
      </w:tr>
      <w:tr w:rsidR="00DD631A" w:rsidRPr="006F7050" w14:paraId="283AA38B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83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F4356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4" w14:textId="610C917A" w:rsidR="00DD631A" w:rsidRPr="002E23A0" w:rsidRDefault="00EA2769" w:rsidP="00857F7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3A0">
              <w:rPr>
                <w:rFonts w:cs="Times New Roman"/>
                <w:sz w:val="18"/>
                <w:szCs w:val="18"/>
              </w:rPr>
              <w:t>1032301,65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5" w14:textId="5E1DE117" w:rsidR="00DD631A" w:rsidRPr="002E23A0" w:rsidRDefault="00F61598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color w:val="000000"/>
                <w:sz w:val="18"/>
                <w:szCs w:val="18"/>
              </w:rPr>
              <w:t>156995,25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6" w14:textId="33C712C4" w:rsidR="00DD631A" w:rsidRPr="002E23A0" w:rsidRDefault="00F61598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color w:val="000000"/>
                <w:sz w:val="18"/>
                <w:szCs w:val="18"/>
              </w:rPr>
              <w:t>153245,40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7" w14:textId="72EC7E5B" w:rsidR="00DD631A" w:rsidRPr="002E23A0" w:rsidRDefault="00F61598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color w:val="000000"/>
                <w:sz w:val="18"/>
                <w:szCs w:val="18"/>
              </w:rPr>
              <w:t>178838,00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8" w14:textId="5E78B61F" w:rsidR="00DD631A" w:rsidRPr="002E23A0" w:rsidRDefault="00F61598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color w:val="000000"/>
                <w:sz w:val="18"/>
                <w:szCs w:val="18"/>
              </w:rPr>
              <w:t>371623,00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A" w14:textId="0EE4A6AB" w:rsidR="00DD631A" w:rsidRPr="002E23A0" w:rsidRDefault="00F61598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color w:val="000000"/>
                <w:sz w:val="18"/>
                <w:szCs w:val="18"/>
              </w:rPr>
              <w:t>171600,00</w:t>
            </w:r>
          </w:p>
        </w:tc>
      </w:tr>
      <w:tr w:rsidR="00DD631A" w:rsidRPr="006D51EF" w14:paraId="283AA39E" w14:textId="77777777" w:rsidTr="008E7E31">
        <w:trPr>
          <w:trHeight w:val="927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3AA395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0F4356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  <w:p w14:paraId="283AA396" w14:textId="77777777" w:rsidR="00DD631A" w:rsidRPr="000F4356" w:rsidRDefault="00DD631A" w:rsidP="00DD6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7" w14:textId="2505796A" w:rsidR="00DD631A" w:rsidRPr="002E23A0" w:rsidRDefault="00EA2769" w:rsidP="000E05F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E23A0">
              <w:rPr>
                <w:rFonts w:cs="Times New Roman"/>
                <w:b/>
                <w:sz w:val="18"/>
                <w:szCs w:val="18"/>
              </w:rPr>
              <w:t>1444</w:t>
            </w:r>
            <w:r w:rsidR="000E05F9">
              <w:rPr>
                <w:rFonts w:cs="Times New Roman"/>
                <w:b/>
                <w:sz w:val="18"/>
                <w:szCs w:val="18"/>
              </w:rPr>
              <w:t>5</w:t>
            </w:r>
            <w:r w:rsidRPr="002E23A0">
              <w:rPr>
                <w:rFonts w:cs="Times New Roman"/>
                <w:b/>
                <w:sz w:val="18"/>
                <w:szCs w:val="18"/>
              </w:rPr>
              <w:t>66,14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8" w14:textId="2A1D7277" w:rsidR="00F61598" w:rsidRPr="002E23A0" w:rsidRDefault="00F61598" w:rsidP="003601F3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b/>
                <w:color w:val="000000"/>
                <w:sz w:val="18"/>
                <w:szCs w:val="18"/>
              </w:rPr>
              <w:t>158</w:t>
            </w:r>
            <w:r w:rsidR="003601F3">
              <w:rPr>
                <w:rFonts w:cs="Times New Roman"/>
                <w:b/>
                <w:color w:val="000000"/>
                <w:sz w:val="18"/>
                <w:szCs w:val="18"/>
              </w:rPr>
              <w:t>4</w:t>
            </w:r>
            <w:r w:rsidRPr="002E23A0">
              <w:rPr>
                <w:rFonts w:cs="Times New Roman"/>
                <w:b/>
                <w:color w:val="000000"/>
                <w:sz w:val="18"/>
                <w:szCs w:val="18"/>
              </w:rPr>
              <w:t>36,74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9" w14:textId="3D4C50DD" w:rsidR="00DD631A" w:rsidRPr="002E23A0" w:rsidRDefault="00F61598" w:rsidP="00E37DCB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b/>
                <w:color w:val="000000"/>
                <w:sz w:val="18"/>
                <w:szCs w:val="18"/>
              </w:rPr>
              <w:t>154097,63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A" w14:textId="75B8601E" w:rsidR="00DD631A" w:rsidRPr="002E23A0" w:rsidRDefault="00F61598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b/>
                <w:color w:val="000000"/>
                <w:sz w:val="18"/>
                <w:szCs w:val="18"/>
              </w:rPr>
              <w:t>223710,59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B" w14:textId="57EFA80A" w:rsidR="00DD631A" w:rsidRPr="002E23A0" w:rsidRDefault="00F61598" w:rsidP="00B678A1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b/>
                <w:color w:val="000000"/>
                <w:sz w:val="18"/>
                <w:szCs w:val="18"/>
              </w:rPr>
              <w:t>735879,59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D" w14:textId="406586A6" w:rsidR="00DD631A" w:rsidRPr="002E23A0" w:rsidRDefault="00F61598" w:rsidP="00DD631A">
            <w:pPr>
              <w:pStyle w:val="af4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3A0">
              <w:rPr>
                <w:rFonts w:cs="Times New Roman"/>
                <w:b/>
                <w:color w:val="000000"/>
                <w:sz w:val="18"/>
                <w:szCs w:val="18"/>
              </w:rPr>
              <w:t>172441,59</w:t>
            </w:r>
          </w:p>
        </w:tc>
      </w:tr>
    </w:tbl>
    <w:p w14:paraId="590911B5" w14:textId="3355813C" w:rsidR="00093756" w:rsidRDefault="00093756" w:rsidP="00093756">
      <w:pPr>
        <w:widowControl w:val="0"/>
        <w:autoSpaceDE w:val="0"/>
        <w:autoSpaceDN w:val="0"/>
        <w:adjustRightInd w:val="0"/>
        <w:spacing w:after="200" w:line="20" w:lineRule="atLeast"/>
        <w:ind w:left="360" w:right="254"/>
        <w:jc w:val="center"/>
        <w:rPr>
          <w:b/>
          <w:szCs w:val="24"/>
        </w:rPr>
      </w:pPr>
    </w:p>
    <w:p w14:paraId="009416B6" w14:textId="77777777" w:rsidR="00D6038A" w:rsidRDefault="006B2CD4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1DE83483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70335157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51BA9A97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EC96BB8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365C05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74EE22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0E0384F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2BF384A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41A5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2E23D83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C5EAB4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6DC75D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2A2814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46E434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AD5D1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ED8D65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A33D57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47510D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A14DB7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3E3E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46E63AE" w14:textId="77777777" w:rsidR="008A69D8" w:rsidRDefault="008A69D8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CDF3ADC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554EE2C" w14:textId="77777777" w:rsidR="0079772E" w:rsidRDefault="005F4E93" w:rsidP="005F4E9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</w:t>
      </w:r>
    </w:p>
    <w:p w14:paraId="31E2EE7F" w14:textId="77777777" w:rsidR="008931FA" w:rsidRDefault="008931FA" w:rsidP="00A625B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EFD7BF0" w14:textId="77777777" w:rsidR="00AB2EB1" w:rsidRDefault="00AB2EB1" w:rsidP="00AB2EB1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</w:t>
      </w:r>
    </w:p>
    <w:p w14:paraId="62D6CDA5" w14:textId="77777777" w:rsidR="00AA0D96" w:rsidRPr="00AA0D96" w:rsidRDefault="00AA0D96" w:rsidP="00AA0D96">
      <w:pPr>
        <w:rPr>
          <w:rFonts w:cs="Times New Roman"/>
          <w:sz w:val="24"/>
          <w:szCs w:val="24"/>
        </w:rPr>
      </w:pPr>
    </w:p>
    <w:p w14:paraId="0D5DCB29" w14:textId="5AB13E5F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  <w:r w:rsidRPr="009E4921">
        <w:rPr>
          <w:rFonts w:cs="Times New Roman"/>
          <w:sz w:val="24"/>
          <w:szCs w:val="24"/>
        </w:rPr>
        <w:t>Приложение №</w:t>
      </w:r>
      <w:r w:rsidR="00CA635F">
        <w:rPr>
          <w:rFonts w:cs="Times New Roman"/>
          <w:sz w:val="24"/>
          <w:szCs w:val="24"/>
        </w:rPr>
        <w:t>2</w:t>
      </w:r>
    </w:p>
    <w:p w14:paraId="62478FBA" w14:textId="77777777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6E61B65F" w14:textId="2EAF5F21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FD6F02">
        <w:rPr>
          <w:rFonts w:cs="Times New Roman"/>
          <w:sz w:val="24"/>
          <w:szCs w:val="24"/>
        </w:rPr>
        <w:t xml:space="preserve">30.10.2024 </w:t>
      </w:r>
      <w:r w:rsidRPr="009E4921">
        <w:rPr>
          <w:rFonts w:cs="Times New Roman"/>
          <w:sz w:val="24"/>
          <w:szCs w:val="24"/>
        </w:rPr>
        <w:t xml:space="preserve">№ </w:t>
      </w:r>
      <w:r w:rsidR="00FD6F02">
        <w:rPr>
          <w:rFonts w:cs="Times New Roman"/>
          <w:sz w:val="24"/>
          <w:szCs w:val="24"/>
        </w:rPr>
        <w:t>6003</w:t>
      </w:r>
    </w:p>
    <w:p w14:paraId="258F83F8" w14:textId="77777777" w:rsidR="00AB2EB1" w:rsidRPr="00D44879" w:rsidRDefault="00AB2EB1" w:rsidP="00AB2EB1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0DC68236" w14:textId="78CF838C" w:rsidR="00AB2EB1" w:rsidRPr="008A5FFC" w:rsidRDefault="008A5FFC" w:rsidP="008A5FFC">
      <w:pPr>
        <w:widowControl w:val="0"/>
        <w:autoSpaceDE w:val="0"/>
        <w:autoSpaceDN w:val="0"/>
        <w:adjustRightInd w:val="0"/>
        <w:spacing w:line="20" w:lineRule="atLeast"/>
        <w:ind w:left="1277" w:right="254"/>
        <w:jc w:val="center"/>
        <w:rPr>
          <w:rFonts w:eastAsia="Times New Roman"/>
          <w:b/>
          <w:sz w:val="24"/>
          <w:szCs w:val="24"/>
          <w:lang w:eastAsia="ru-RU"/>
        </w:rPr>
      </w:pPr>
      <w:r w:rsidRPr="008A5FFC">
        <w:rPr>
          <w:b/>
          <w:sz w:val="24"/>
          <w:szCs w:val="24"/>
        </w:rPr>
        <w:t xml:space="preserve">«4. </w:t>
      </w:r>
      <w:r w:rsidR="00AB2EB1" w:rsidRPr="008A5FFC">
        <w:rPr>
          <w:b/>
          <w:sz w:val="24"/>
          <w:szCs w:val="24"/>
        </w:rPr>
        <w:t>Целевые показатели муниципальной программы</w:t>
      </w:r>
      <w:r w:rsidR="00AB2EB1" w:rsidRPr="008A5FFC">
        <w:rPr>
          <w:rFonts w:eastAsia="Times New Roman"/>
          <w:b/>
          <w:sz w:val="24"/>
          <w:szCs w:val="24"/>
          <w:lang w:eastAsia="ru-RU"/>
        </w:rPr>
        <w:t xml:space="preserve"> городского округа Домодедово «Экология и окружающая среда»</w:t>
      </w:r>
      <w:r w:rsidRPr="008A5FFC">
        <w:rPr>
          <w:rFonts w:eastAsia="Times New Roman"/>
          <w:b/>
          <w:sz w:val="24"/>
          <w:szCs w:val="24"/>
          <w:lang w:eastAsia="ru-RU"/>
        </w:rPr>
        <w:t>»</w:t>
      </w:r>
    </w:p>
    <w:p w14:paraId="137DFF2D" w14:textId="77777777" w:rsidR="00AB2EB1" w:rsidRPr="00AD2FC6" w:rsidRDefault="00AB2EB1" w:rsidP="00AB2EB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118"/>
        <w:tblW w:w="15276" w:type="dxa"/>
        <w:tblLayout w:type="fixed"/>
        <w:tblLook w:val="04A0" w:firstRow="1" w:lastRow="0" w:firstColumn="1" w:lastColumn="0" w:noHBand="0" w:noVBand="1"/>
      </w:tblPr>
      <w:tblGrid>
        <w:gridCol w:w="650"/>
        <w:gridCol w:w="10"/>
        <w:gridCol w:w="12"/>
        <w:gridCol w:w="2514"/>
        <w:gridCol w:w="12"/>
        <w:gridCol w:w="1759"/>
        <w:gridCol w:w="963"/>
        <w:gridCol w:w="830"/>
        <w:gridCol w:w="852"/>
        <w:gridCol w:w="852"/>
        <w:gridCol w:w="852"/>
        <w:gridCol w:w="854"/>
        <w:gridCol w:w="1147"/>
        <w:gridCol w:w="1984"/>
        <w:gridCol w:w="1985"/>
      </w:tblGrid>
      <w:tr w:rsidR="00AB2EB1" w:rsidRPr="00AD2FC6" w14:paraId="503075EA" w14:textId="77777777" w:rsidTr="008E7BFC">
        <w:tc>
          <w:tcPr>
            <w:tcW w:w="6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B3259B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14:paraId="6AB6975A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D9550C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  <w:p w14:paraId="21A0A925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5A69E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55BB63" w14:textId="77777777" w:rsidR="00AB2EB1" w:rsidRPr="00AD2FC6" w:rsidRDefault="00AB2EB1" w:rsidP="008E7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02A374" w14:textId="77777777" w:rsidR="00AB2EB1" w:rsidRPr="00AD2FC6" w:rsidRDefault="00AB2EB1" w:rsidP="008E7BFC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Базовое значение</w:t>
            </w:r>
          </w:p>
          <w:p w14:paraId="2D454E7E" w14:textId="77777777" w:rsidR="00AB2EB1" w:rsidRPr="00AD2FC6" w:rsidRDefault="00AB2EB1" w:rsidP="008E7BFC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557" w:type="dxa"/>
            <w:gridSpan w:val="5"/>
          </w:tcPr>
          <w:p w14:paraId="56E0F7D6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984" w:type="dxa"/>
            <w:vMerge w:val="restart"/>
          </w:tcPr>
          <w:p w14:paraId="0F90B233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85" w:type="dxa"/>
            <w:vMerge w:val="restart"/>
          </w:tcPr>
          <w:p w14:paraId="3D10FFC1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B2EB1" w:rsidRPr="00AD2FC6" w14:paraId="3B623ADA" w14:textId="77777777" w:rsidTr="008E7BFC">
        <w:tc>
          <w:tcPr>
            <w:tcW w:w="6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873F0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4A78A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CC1B98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B747C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0597E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14:paraId="00360334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2" w:type="dxa"/>
          </w:tcPr>
          <w:p w14:paraId="33259FDC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2" w:type="dxa"/>
          </w:tcPr>
          <w:p w14:paraId="457276B7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4" w:type="dxa"/>
          </w:tcPr>
          <w:p w14:paraId="534130C2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47" w:type="dxa"/>
          </w:tcPr>
          <w:p w14:paraId="06F859FF" w14:textId="77777777" w:rsidR="00AB2EB1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2027</w:t>
            </w:r>
          </w:p>
          <w:p w14:paraId="00A1451C" w14:textId="77777777" w:rsidR="00AB2EB1" w:rsidRPr="00AD2FC6" w:rsidRDefault="00AB2EB1" w:rsidP="00CC76B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vMerge/>
          </w:tcPr>
          <w:p w14:paraId="45E502DC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7DAB9AE5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AB2EB1" w:rsidRPr="00AD2FC6" w14:paraId="3C121E12" w14:textId="77777777" w:rsidTr="008E7BFC">
        <w:tc>
          <w:tcPr>
            <w:tcW w:w="672" w:type="dxa"/>
            <w:gridSpan w:val="3"/>
          </w:tcPr>
          <w:p w14:paraId="42789A2E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6" w:type="dxa"/>
            <w:gridSpan w:val="2"/>
          </w:tcPr>
          <w:p w14:paraId="27BFC083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9" w:type="dxa"/>
          </w:tcPr>
          <w:p w14:paraId="0249275A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" w:type="dxa"/>
          </w:tcPr>
          <w:p w14:paraId="4B775F4B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0" w:type="dxa"/>
          </w:tcPr>
          <w:p w14:paraId="3D8F918C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</w:tcPr>
          <w:p w14:paraId="47CF7569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</w:tcPr>
          <w:p w14:paraId="7CD816E8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</w:tcPr>
          <w:p w14:paraId="08F3B35A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4" w:type="dxa"/>
          </w:tcPr>
          <w:p w14:paraId="08343AEC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</w:tcPr>
          <w:p w14:paraId="56C51E30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</w:tcPr>
          <w:p w14:paraId="632408F4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</w:tcPr>
          <w:p w14:paraId="78785998" w14:textId="77777777" w:rsidR="00AB2EB1" w:rsidRPr="000C079F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</w:tr>
      <w:tr w:rsidR="00AB2EB1" w:rsidRPr="00AD2FC6" w14:paraId="6D2BC930" w14:textId="77777777" w:rsidTr="008E7BFC">
        <w:tc>
          <w:tcPr>
            <w:tcW w:w="672" w:type="dxa"/>
            <w:gridSpan w:val="3"/>
          </w:tcPr>
          <w:p w14:paraId="1E186A23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1.</w:t>
            </w:r>
          </w:p>
          <w:p w14:paraId="29AC9323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4604" w:type="dxa"/>
            <w:gridSpan w:val="12"/>
          </w:tcPr>
          <w:p w14:paraId="5C95780F" w14:textId="77777777" w:rsidR="00AB2EB1" w:rsidRPr="0002369F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2369F">
              <w:rPr>
                <w:sz w:val="18"/>
                <w:szCs w:val="18"/>
              </w:rPr>
              <w:t>1.  Создание стабильной экологической обстановки на территории городского округа Домодедово</w:t>
            </w:r>
            <w:r>
              <w:rPr>
                <w:sz w:val="18"/>
                <w:szCs w:val="18"/>
              </w:rPr>
              <w:t>.</w:t>
            </w:r>
            <w:r w:rsidRPr="0002369F">
              <w:rPr>
                <w:sz w:val="18"/>
                <w:szCs w:val="18"/>
              </w:rPr>
              <w:t xml:space="preserve"> </w:t>
            </w:r>
          </w:p>
        </w:tc>
      </w:tr>
      <w:tr w:rsidR="008473E3" w:rsidRPr="00AD2FC6" w14:paraId="51B11BF5" w14:textId="77777777" w:rsidTr="008E7BFC">
        <w:trPr>
          <w:trHeight w:val="1137"/>
        </w:trPr>
        <w:tc>
          <w:tcPr>
            <w:tcW w:w="660" w:type="dxa"/>
            <w:gridSpan w:val="2"/>
          </w:tcPr>
          <w:p w14:paraId="346CF996" w14:textId="595F902A" w:rsidR="008473E3" w:rsidRPr="00336001" w:rsidRDefault="00CA635F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1.1</w:t>
            </w:r>
            <w:r w:rsidR="008473E3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AFAEF5" w14:textId="3BDD5CD8" w:rsidR="008473E3" w:rsidRDefault="008473E3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проведенных мероприятий по охране и воспроизводству объектов животного мира на территории городского округа Домодедово</w:t>
            </w:r>
          </w:p>
        </w:tc>
        <w:tc>
          <w:tcPr>
            <w:tcW w:w="1759" w:type="dxa"/>
            <w:tcBorders>
              <w:left w:val="single" w:sz="4" w:space="0" w:color="000000"/>
              <w:right w:val="single" w:sz="4" w:space="0" w:color="000000"/>
            </w:tcBorders>
          </w:tcPr>
          <w:p w14:paraId="15D7C114" w14:textId="7A56F459" w:rsidR="008473E3" w:rsidRPr="00AD2FC6" w:rsidRDefault="008473E3" w:rsidP="008E7BFC">
            <w:pPr>
              <w:rPr>
                <w:sz w:val="18"/>
                <w:szCs w:val="18"/>
              </w:rPr>
            </w:pPr>
            <w:r w:rsidRPr="008473E3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C81A" w14:textId="29E2DFE1" w:rsidR="008473E3" w:rsidRDefault="008473E3" w:rsidP="008E7BFC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4AE3" w14:textId="7FB3818B" w:rsidR="008473E3" w:rsidRPr="00AD2FC6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BE34" w14:textId="247DA44A" w:rsid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C5A1" w14:textId="031468DA" w:rsid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8B2D" w14:textId="41072EFD" w:rsidR="008473E3" w:rsidRP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2773" w14:textId="4BA277CE" w:rsidR="008473E3" w:rsidRPr="008473E3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220C" w14:textId="70D88238" w:rsidR="008473E3" w:rsidRDefault="00247CC5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14:paraId="2FABF3D6" w14:textId="4DDA85AF" w:rsidR="008473E3" w:rsidRDefault="008473E3" w:rsidP="008E7BF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1985" w:type="dxa"/>
          </w:tcPr>
          <w:p w14:paraId="72B62B89" w14:textId="53476D1B" w:rsidR="008473E3" w:rsidRPr="00FA308D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1.02.02</w:t>
            </w:r>
          </w:p>
        </w:tc>
      </w:tr>
      <w:tr w:rsidR="00AB2EB1" w:rsidRPr="00AD2FC6" w14:paraId="75A86B3C" w14:textId="77777777" w:rsidTr="008E7BFC">
        <w:trPr>
          <w:trHeight w:val="304"/>
        </w:trPr>
        <w:tc>
          <w:tcPr>
            <w:tcW w:w="660" w:type="dxa"/>
            <w:gridSpan w:val="2"/>
          </w:tcPr>
          <w:p w14:paraId="5B9256AB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2.</w:t>
            </w:r>
          </w:p>
          <w:p w14:paraId="1813CF1E" w14:textId="77777777" w:rsidR="00AB2EB1" w:rsidRPr="00336001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131"/>
              <w:jc w:val="center"/>
              <w:rPr>
                <w:rFonts w:eastAsia="Times New Roman" w:cstheme="minorBidi"/>
                <w:sz w:val="18"/>
                <w:szCs w:val="18"/>
                <w:lang w:eastAsia="ru-RU"/>
              </w:rPr>
            </w:pPr>
          </w:p>
        </w:tc>
        <w:tc>
          <w:tcPr>
            <w:tcW w:w="14616" w:type="dxa"/>
            <w:gridSpan w:val="13"/>
          </w:tcPr>
          <w:p w14:paraId="4AFD6214" w14:textId="77777777" w:rsidR="00AB2EB1" w:rsidRPr="004022B2" w:rsidRDefault="00AB2EB1" w:rsidP="008E7BFC">
            <w:pPr>
              <w:pStyle w:val="ad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0" w:lineRule="atLeast"/>
              <w:jc w:val="center"/>
              <w:rPr>
                <w:sz w:val="18"/>
                <w:szCs w:val="18"/>
              </w:rPr>
            </w:pPr>
            <w:r w:rsidRPr="004022B2">
              <w:rPr>
                <w:sz w:val="18"/>
                <w:szCs w:val="18"/>
              </w:rPr>
              <w:t>Обеспечение безаварийной эксплуатации гидротехнических сооружений,</w:t>
            </w:r>
            <w:r w:rsidRPr="004022B2">
              <w:rPr>
                <w:szCs w:val="24"/>
              </w:rPr>
              <w:t xml:space="preserve"> </w:t>
            </w:r>
            <w:r w:rsidRPr="004022B2">
              <w:rPr>
                <w:sz w:val="18"/>
                <w:szCs w:val="18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собственности.</w:t>
            </w:r>
          </w:p>
        </w:tc>
      </w:tr>
      <w:tr w:rsidR="00AB2EB1" w:rsidRPr="00AD2FC6" w14:paraId="0BEF87B3" w14:textId="77777777" w:rsidTr="008E7BFC">
        <w:tc>
          <w:tcPr>
            <w:tcW w:w="660" w:type="dxa"/>
            <w:gridSpan w:val="2"/>
            <w:shd w:val="clear" w:color="auto" w:fill="FFFFFF" w:themeFill="background1"/>
          </w:tcPr>
          <w:p w14:paraId="5926D20F" w14:textId="77777777" w:rsidR="00AB2EB1" w:rsidRPr="001C1E22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C1E22">
              <w:rPr>
                <w:rFonts w:eastAsia="Times New Roman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1556DA1" w14:textId="77777777" w:rsidR="00AB2EB1" w:rsidRPr="00E10FDA" w:rsidRDefault="00AB2EB1" w:rsidP="008E7BFC">
            <w:pPr>
              <w:rPr>
                <w:sz w:val="18"/>
                <w:szCs w:val="18"/>
              </w:rPr>
            </w:pPr>
            <w:r w:rsidRPr="00E10FDA">
              <w:rPr>
                <w:rFonts w:eastAsia="Calibri" w:cs="Times New Roman"/>
                <w:sz w:val="18"/>
                <w:szCs w:val="18"/>
              </w:rPr>
              <w:t>Количество гидротехнических сооружений, находящихся в муниципальной собственности, для которых разработана документация, необходимая для их эксплуатации</w:t>
            </w:r>
          </w:p>
        </w:tc>
        <w:tc>
          <w:tcPr>
            <w:tcW w:w="1771" w:type="dxa"/>
            <w:gridSpan w:val="2"/>
            <w:shd w:val="clear" w:color="auto" w:fill="FFFFFF" w:themeFill="background1"/>
          </w:tcPr>
          <w:p w14:paraId="055B8DB6" w14:textId="77777777" w:rsidR="00AB2EB1" w:rsidRPr="00E10FDA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10FDA"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shd w:val="clear" w:color="auto" w:fill="FFFFFF" w:themeFill="background1"/>
          </w:tcPr>
          <w:p w14:paraId="245838E4" w14:textId="77777777" w:rsidR="00AB2EB1" w:rsidRPr="00E10FDA" w:rsidRDefault="00AB2EB1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shd w:val="clear" w:color="auto" w:fill="FFFFFF" w:themeFill="background1"/>
          </w:tcPr>
          <w:p w14:paraId="678B3806" w14:textId="77777777" w:rsidR="00AB2EB1" w:rsidRPr="00E10FDA" w:rsidRDefault="00AB2EB1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</w:tcPr>
          <w:p w14:paraId="62F13D08" w14:textId="77777777" w:rsidR="00AB2EB1" w:rsidRPr="00E10FDA" w:rsidRDefault="00AB2EB1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sz w:val="18"/>
                <w:szCs w:val="18"/>
              </w:rPr>
              <w:t>19</w:t>
            </w:r>
          </w:p>
        </w:tc>
        <w:tc>
          <w:tcPr>
            <w:tcW w:w="852" w:type="dxa"/>
            <w:shd w:val="clear" w:color="auto" w:fill="FFFFFF" w:themeFill="background1"/>
          </w:tcPr>
          <w:p w14:paraId="5BBF499A" w14:textId="2961C228" w:rsidR="00AB2EB1" w:rsidRPr="00E10FDA" w:rsidRDefault="00140E13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shd w:val="clear" w:color="auto" w:fill="FFFFFF" w:themeFill="background1"/>
          </w:tcPr>
          <w:p w14:paraId="54776FC9" w14:textId="20F728A8" w:rsidR="00AB2EB1" w:rsidRPr="00E10FDA" w:rsidRDefault="00FF2F8E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54" w:type="dxa"/>
            <w:shd w:val="clear" w:color="auto" w:fill="FFFFFF" w:themeFill="background1"/>
          </w:tcPr>
          <w:p w14:paraId="05085FDE" w14:textId="3B13F108" w:rsidR="00AB2EB1" w:rsidRPr="00E10FDA" w:rsidRDefault="00E10FDA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sz w:val="18"/>
                <w:szCs w:val="18"/>
              </w:rPr>
              <w:t>10</w:t>
            </w:r>
          </w:p>
        </w:tc>
        <w:tc>
          <w:tcPr>
            <w:tcW w:w="1147" w:type="dxa"/>
            <w:shd w:val="clear" w:color="auto" w:fill="FFFFFF" w:themeFill="background1"/>
          </w:tcPr>
          <w:p w14:paraId="2D528611" w14:textId="6E9891F4" w:rsidR="00AB2EB1" w:rsidRPr="00E10FDA" w:rsidRDefault="00E10FDA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sz w:val="18"/>
                <w:szCs w:val="18"/>
              </w:rPr>
              <w:t>10</w:t>
            </w:r>
          </w:p>
        </w:tc>
        <w:tc>
          <w:tcPr>
            <w:tcW w:w="1984" w:type="dxa"/>
            <w:shd w:val="clear" w:color="auto" w:fill="FFFFFF" w:themeFill="background1"/>
          </w:tcPr>
          <w:p w14:paraId="51EDF96A" w14:textId="77777777" w:rsidR="00AB2EB1" w:rsidRPr="00E10FDA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10FD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31863D09" w14:textId="77777777" w:rsidR="00AB2EB1" w:rsidRPr="00E10FDA" w:rsidRDefault="00AB2EB1" w:rsidP="008E7BF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5E060D5" w14:textId="77777777" w:rsidR="00AB2EB1" w:rsidRPr="00E10FDA" w:rsidRDefault="00AB2EB1" w:rsidP="008E7BFC">
            <w:pPr>
              <w:jc w:val="center"/>
              <w:rPr>
                <w:sz w:val="18"/>
                <w:szCs w:val="18"/>
              </w:rPr>
            </w:pPr>
            <w:r w:rsidRPr="00E10FDA">
              <w:rPr>
                <w:sz w:val="18"/>
                <w:szCs w:val="18"/>
              </w:rPr>
              <w:t>2.01.01</w:t>
            </w:r>
          </w:p>
        </w:tc>
      </w:tr>
      <w:tr w:rsidR="00AB2EB1" w:rsidRPr="00AD2FC6" w14:paraId="22F8D47D" w14:textId="77777777" w:rsidTr="008E7BFC">
        <w:tc>
          <w:tcPr>
            <w:tcW w:w="660" w:type="dxa"/>
            <w:gridSpan w:val="2"/>
            <w:shd w:val="clear" w:color="auto" w:fill="auto"/>
          </w:tcPr>
          <w:p w14:paraId="7F3599F7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60A4EC" w14:textId="77777777" w:rsidR="00AB2EB1" w:rsidRDefault="00AB2EB1" w:rsidP="008E7BFC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Количество обследованных гидротехнических сооружений, находящихся в муниципальной собственности</w:t>
            </w:r>
          </w:p>
        </w:tc>
        <w:tc>
          <w:tcPr>
            <w:tcW w:w="1771" w:type="dxa"/>
            <w:gridSpan w:val="2"/>
            <w:shd w:val="clear" w:color="auto" w:fill="auto"/>
          </w:tcPr>
          <w:p w14:paraId="04A3C5E2" w14:textId="77777777" w:rsidR="00AB2EB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shd w:val="clear" w:color="auto" w:fill="auto"/>
          </w:tcPr>
          <w:p w14:paraId="19EB21E8" w14:textId="77777777" w:rsidR="00AB2EB1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shd w:val="clear" w:color="auto" w:fill="auto"/>
          </w:tcPr>
          <w:p w14:paraId="6C807A99" w14:textId="77777777" w:rsidR="00AB2EB1" w:rsidRPr="008A62DD" w:rsidRDefault="00AB2EB1" w:rsidP="008E7BFC">
            <w:pPr>
              <w:jc w:val="center"/>
              <w:rPr>
                <w:sz w:val="18"/>
                <w:szCs w:val="18"/>
              </w:rPr>
            </w:pPr>
            <w:r w:rsidRPr="008A62DD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17EC3E10" w14:textId="77777777" w:rsidR="00AB2EB1" w:rsidRPr="008A62DD" w:rsidRDefault="00AB2EB1" w:rsidP="008E7BFC">
            <w:pPr>
              <w:jc w:val="center"/>
              <w:rPr>
                <w:sz w:val="18"/>
                <w:szCs w:val="18"/>
              </w:rPr>
            </w:pPr>
            <w:r w:rsidRPr="008A62DD"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  <w:shd w:val="clear" w:color="auto" w:fill="auto"/>
          </w:tcPr>
          <w:p w14:paraId="5D15B6AA" w14:textId="517A8F9C" w:rsidR="00AB2EB1" w:rsidRPr="008A62DD" w:rsidRDefault="00140E13" w:rsidP="008E7BFC">
            <w:pPr>
              <w:jc w:val="center"/>
              <w:rPr>
                <w:sz w:val="18"/>
                <w:szCs w:val="18"/>
              </w:rPr>
            </w:pPr>
            <w:r w:rsidRPr="008A62DD">
              <w:rPr>
                <w:sz w:val="18"/>
                <w:szCs w:val="18"/>
              </w:rPr>
              <w:t>34</w:t>
            </w:r>
          </w:p>
        </w:tc>
        <w:tc>
          <w:tcPr>
            <w:tcW w:w="852" w:type="dxa"/>
            <w:shd w:val="clear" w:color="auto" w:fill="auto"/>
          </w:tcPr>
          <w:p w14:paraId="250D8335" w14:textId="31D74077" w:rsidR="00AB2EB1" w:rsidRPr="008A62DD" w:rsidRDefault="00A36CBA" w:rsidP="008E7BFC">
            <w:pPr>
              <w:jc w:val="center"/>
              <w:rPr>
                <w:sz w:val="18"/>
                <w:szCs w:val="18"/>
              </w:rPr>
            </w:pPr>
            <w:r w:rsidRPr="008A62DD">
              <w:rPr>
                <w:sz w:val="18"/>
                <w:szCs w:val="18"/>
              </w:rPr>
              <w:t>46</w:t>
            </w:r>
          </w:p>
        </w:tc>
        <w:tc>
          <w:tcPr>
            <w:tcW w:w="854" w:type="dxa"/>
            <w:shd w:val="clear" w:color="auto" w:fill="auto"/>
          </w:tcPr>
          <w:p w14:paraId="126F4DDE" w14:textId="376F062E" w:rsidR="00AB2EB1" w:rsidRPr="008A62DD" w:rsidRDefault="00A36CBA" w:rsidP="008E7BFC">
            <w:pPr>
              <w:jc w:val="center"/>
              <w:rPr>
                <w:sz w:val="18"/>
                <w:szCs w:val="18"/>
              </w:rPr>
            </w:pPr>
            <w:r w:rsidRPr="008A62DD">
              <w:rPr>
                <w:sz w:val="18"/>
                <w:szCs w:val="18"/>
              </w:rPr>
              <w:t>46</w:t>
            </w:r>
          </w:p>
        </w:tc>
        <w:tc>
          <w:tcPr>
            <w:tcW w:w="1147" w:type="dxa"/>
            <w:shd w:val="clear" w:color="auto" w:fill="auto"/>
          </w:tcPr>
          <w:p w14:paraId="530AE74F" w14:textId="57552C4F" w:rsidR="00AB2EB1" w:rsidRPr="008A62DD" w:rsidRDefault="00A36CBA" w:rsidP="008E7BFC">
            <w:pPr>
              <w:jc w:val="center"/>
              <w:rPr>
                <w:sz w:val="18"/>
                <w:szCs w:val="18"/>
              </w:rPr>
            </w:pPr>
            <w:r w:rsidRPr="008A62DD">
              <w:rPr>
                <w:sz w:val="18"/>
                <w:szCs w:val="18"/>
              </w:rPr>
              <w:t>46</w:t>
            </w:r>
          </w:p>
        </w:tc>
        <w:tc>
          <w:tcPr>
            <w:tcW w:w="1984" w:type="dxa"/>
            <w:shd w:val="clear" w:color="auto" w:fill="auto"/>
          </w:tcPr>
          <w:p w14:paraId="64589B3D" w14:textId="77777777" w:rsidR="00AB2EB1" w:rsidRPr="008A62DD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A62D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36484F53" w14:textId="77777777" w:rsidR="00AB2EB1" w:rsidRPr="008A62DD" w:rsidRDefault="00AB2EB1" w:rsidP="008E7BF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0F17E6AB" w14:textId="77777777" w:rsidR="00AB2EB1" w:rsidRPr="002632C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2.01.05</w:t>
            </w:r>
          </w:p>
        </w:tc>
      </w:tr>
      <w:tr w:rsidR="00AB2EB1" w:rsidRPr="00AD2FC6" w14:paraId="7E6804D8" w14:textId="77777777" w:rsidTr="008E7BFC">
        <w:tc>
          <w:tcPr>
            <w:tcW w:w="660" w:type="dxa"/>
            <w:gridSpan w:val="2"/>
            <w:shd w:val="clear" w:color="auto" w:fill="FFFFFF" w:themeFill="background1"/>
          </w:tcPr>
          <w:p w14:paraId="2A29C009" w14:textId="378A3AF1" w:rsidR="00AB2EB1" w:rsidRPr="00EF25BA" w:rsidRDefault="00AB2EB1" w:rsidP="00A06073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F25BA"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 w:rsidR="00A06073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EB8E579" w14:textId="77777777" w:rsidR="00AB2EB1" w:rsidRPr="00EF25BA" w:rsidRDefault="00AB2EB1" w:rsidP="008E7BFC">
            <w:pPr>
              <w:rPr>
                <w:rFonts w:eastAsia="Times New Roman"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sz w:val="18"/>
                <w:szCs w:val="18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82262" w14:textId="77777777" w:rsidR="00AB2EB1" w:rsidRPr="00EF25BA" w:rsidRDefault="00AB2EB1" w:rsidP="008E7BFC">
            <w:pPr>
              <w:ind w:right="-108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F25BA"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85BD1C3" w14:textId="23CCF0DA" w:rsidR="00AB2EB1" w:rsidRPr="00EF25BA" w:rsidRDefault="0002073D" w:rsidP="00020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8AD63E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A49EF66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17204F5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E34E9DF" w14:textId="2DCF0E4D" w:rsidR="00AB2EB1" w:rsidRPr="00EF25BA" w:rsidRDefault="00A57E0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EFCD2B4" w14:textId="7B647623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42BF554" w14:textId="739C28AA" w:rsidR="00AB2EB1" w:rsidRPr="00EF25BA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56F86FA" w14:textId="77777777" w:rsidR="00AB2EB1" w:rsidRPr="00EF25BA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2299CC62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142A1D9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2.03.03</w:t>
            </w:r>
          </w:p>
          <w:p w14:paraId="7447B7ED" w14:textId="77777777" w:rsidR="00AB2EB1" w:rsidRPr="00EF25BA" w:rsidRDefault="00AB2EB1" w:rsidP="008E7BFC">
            <w:pPr>
              <w:jc w:val="center"/>
              <w:rPr>
                <w:sz w:val="18"/>
                <w:szCs w:val="18"/>
              </w:rPr>
            </w:pPr>
          </w:p>
        </w:tc>
      </w:tr>
      <w:tr w:rsidR="000F52CB" w:rsidRPr="00AD2FC6" w14:paraId="1C6714F8" w14:textId="77777777" w:rsidTr="008E7BFC">
        <w:tc>
          <w:tcPr>
            <w:tcW w:w="660" w:type="dxa"/>
            <w:gridSpan w:val="2"/>
            <w:shd w:val="clear" w:color="auto" w:fill="FFFFFF" w:themeFill="background1"/>
          </w:tcPr>
          <w:p w14:paraId="7859B095" w14:textId="2ECC544B" w:rsidR="000F52CB" w:rsidRPr="00EF25BA" w:rsidRDefault="000F52CB" w:rsidP="00A06073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 w:rsidR="00A06073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3D84CF3" w14:textId="565401C3" w:rsidR="000F52CB" w:rsidRPr="00681D2E" w:rsidRDefault="00681D2E" w:rsidP="00681D2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sz w:val="18"/>
                <w:szCs w:val="18"/>
              </w:rPr>
            </w:pPr>
            <w:r w:rsidRPr="00681D2E">
              <w:rPr>
                <w:sz w:val="18"/>
                <w:szCs w:val="18"/>
              </w:rPr>
              <w:t>Количество водных объектов, на которых выполнен комплекс мероприятий по санитарной очистке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CD3D4" w14:textId="359F1EF7" w:rsidR="000F52CB" w:rsidRPr="00EF25BA" w:rsidRDefault="00681D2E" w:rsidP="008E7BFC">
            <w:pPr>
              <w:ind w:right="-108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81D2E"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32745C7" w14:textId="1082926D" w:rsidR="000F52CB" w:rsidRPr="00EF25BA" w:rsidRDefault="0002073D" w:rsidP="0002073D">
            <w:pPr>
              <w:jc w:val="center"/>
              <w:rPr>
                <w:sz w:val="18"/>
                <w:szCs w:val="18"/>
              </w:rPr>
            </w:pPr>
            <w:r w:rsidRPr="0002073D">
              <w:rPr>
                <w:sz w:val="18"/>
                <w:szCs w:val="18"/>
              </w:rPr>
              <w:t>штука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ACD45D" w14:textId="75AAED32" w:rsidR="000F52CB" w:rsidRPr="00EF25BA" w:rsidRDefault="0002073D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55BAAEF" w14:textId="395A9B7D" w:rsidR="000F52CB" w:rsidRDefault="0002073D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8B960AC" w14:textId="640BDBDB" w:rsidR="000F52CB" w:rsidRDefault="0002073D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ABE9C1E" w14:textId="4E317D18" w:rsidR="000F52CB" w:rsidRDefault="00D31567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D7831FE" w14:textId="5E3A6F01" w:rsidR="000F52CB" w:rsidRDefault="00D31567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722CA4C" w14:textId="15B83CC3" w:rsidR="000F52CB" w:rsidRDefault="00D31567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06D6BD" w14:textId="77777777" w:rsidR="0002073D" w:rsidRPr="0002073D" w:rsidRDefault="0002073D" w:rsidP="0002073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73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5CB7842C" w14:textId="77777777" w:rsidR="000F52CB" w:rsidRPr="00EF25BA" w:rsidRDefault="000F52CB" w:rsidP="0002073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7567F87" w14:textId="6A216849" w:rsidR="000F52CB" w:rsidRPr="00EF25BA" w:rsidRDefault="0002073D" w:rsidP="00385E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  <w:r w:rsidR="00385E6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.04</w:t>
            </w:r>
          </w:p>
        </w:tc>
      </w:tr>
      <w:tr w:rsidR="00D57F4A" w:rsidRPr="00AD2FC6" w14:paraId="318284F0" w14:textId="77777777" w:rsidTr="008E7BFC">
        <w:tc>
          <w:tcPr>
            <w:tcW w:w="660" w:type="dxa"/>
            <w:gridSpan w:val="2"/>
            <w:shd w:val="clear" w:color="auto" w:fill="FFFFFF" w:themeFill="background1"/>
          </w:tcPr>
          <w:p w14:paraId="3C836854" w14:textId="4B086886" w:rsidR="00D57F4A" w:rsidRPr="00EF25BA" w:rsidRDefault="000F52CB" w:rsidP="00A06073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 w:rsidR="00A06073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8463D01" w14:textId="7B295AE3" w:rsidR="00D57F4A" w:rsidRPr="00EF25BA" w:rsidRDefault="00D57F4A" w:rsidP="00D57F4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Times New Roman" w:cs="Times New Roman"/>
                <w:sz w:val="18"/>
                <w:szCs w:val="18"/>
              </w:rPr>
            </w:pPr>
            <w:r w:rsidRPr="00D57F4A">
              <w:rPr>
                <w:sz w:val="18"/>
                <w:szCs w:val="18"/>
              </w:rPr>
              <w:t xml:space="preserve">Доля гидротехнических сооружений с </w:t>
            </w:r>
            <w:r w:rsidRPr="00D57F4A">
              <w:rPr>
                <w:sz w:val="18"/>
                <w:szCs w:val="18"/>
              </w:rPr>
              <w:lastRenderedPageBreak/>
              <w:t>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F04B6" w14:textId="12E427A7" w:rsidR="00D57F4A" w:rsidRPr="00EF25BA" w:rsidRDefault="00681D2E" w:rsidP="00DA7551">
            <w:pPr>
              <w:ind w:right="-108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681D2E">
              <w:rPr>
                <w:sz w:val="18"/>
                <w:szCs w:val="18"/>
              </w:rPr>
              <w:lastRenderedPageBreak/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484A08B" w14:textId="52E9B9AF" w:rsidR="00D57F4A" w:rsidRPr="00EF25BA" w:rsidRDefault="008E7BFC" w:rsidP="00771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0FD9F3" w14:textId="7FBEFEA6" w:rsidR="00D57F4A" w:rsidRPr="00EF25B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E2916DF" w14:textId="5D3C3591" w:rsidR="00D57F4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5F2973" w14:textId="69DFE0E7" w:rsidR="00D57F4A" w:rsidRPr="00A57E01" w:rsidRDefault="008473E3" w:rsidP="008E7BFC">
            <w:pPr>
              <w:jc w:val="center"/>
              <w:rPr>
                <w:sz w:val="18"/>
                <w:szCs w:val="18"/>
              </w:rPr>
            </w:pPr>
            <w:r w:rsidRPr="00A57E01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2C602B6" w14:textId="4CC3E6F8" w:rsidR="00D57F4A" w:rsidRPr="00A57E01" w:rsidRDefault="008473E3" w:rsidP="008E7BFC">
            <w:pPr>
              <w:jc w:val="center"/>
              <w:rPr>
                <w:sz w:val="18"/>
                <w:szCs w:val="18"/>
              </w:rPr>
            </w:pPr>
            <w:r w:rsidRPr="00A57E01">
              <w:rPr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162C31A" w14:textId="19877BB1" w:rsidR="00D57F4A" w:rsidRPr="00A57E01" w:rsidRDefault="008473E3" w:rsidP="008E7BFC">
            <w:pPr>
              <w:jc w:val="center"/>
              <w:rPr>
                <w:sz w:val="18"/>
                <w:szCs w:val="18"/>
              </w:rPr>
            </w:pPr>
            <w:r w:rsidRPr="00A57E01">
              <w:rPr>
                <w:sz w:val="18"/>
                <w:szCs w:val="18"/>
              </w:rPr>
              <w:t>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4E3A51E" w14:textId="1156F962" w:rsidR="00D57F4A" w:rsidRPr="00A57E01" w:rsidRDefault="00042B68" w:rsidP="008E7BFC">
            <w:pPr>
              <w:jc w:val="center"/>
              <w:rPr>
                <w:sz w:val="18"/>
                <w:szCs w:val="18"/>
              </w:rPr>
            </w:pPr>
            <w:r w:rsidRPr="00A57E01">
              <w:rPr>
                <w:sz w:val="18"/>
                <w:szCs w:val="18"/>
              </w:rPr>
              <w:t>22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F99B8D" w14:textId="77777777" w:rsidR="008473E3" w:rsidRPr="00EF25BA" w:rsidRDefault="008473E3" w:rsidP="008473E3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5C4266A9" w14:textId="77777777" w:rsidR="00D57F4A" w:rsidRPr="00EF25BA" w:rsidRDefault="00D57F4A" w:rsidP="008E7BFC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A69377C" w14:textId="137F198C" w:rsidR="00D57F4A" w:rsidRPr="00EF25BA" w:rsidRDefault="008473E3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2.01.03</w:t>
            </w:r>
          </w:p>
        </w:tc>
      </w:tr>
      <w:tr w:rsidR="00AB2EB1" w:rsidRPr="00AD2FC6" w14:paraId="4ED48C1B" w14:textId="77777777" w:rsidTr="008E7BFC">
        <w:tc>
          <w:tcPr>
            <w:tcW w:w="660" w:type="dxa"/>
            <w:gridSpan w:val="2"/>
          </w:tcPr>
          <w:p w14:paraId="778EC0AF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14616" w:type="dxa"/>
            <w:gridSpan w:val="13"/>
          </w:tcPr>
          <w:p w14:paraId="3A830145" w14:textId="77777777" w:rsidR="00AB2EB1" w:rsidRPr="008001A9" w:rsidRDefault="00AB2EB1" w:rsidP="008E7BFC">
            <w:pPr>
              <w:widowControl w:val="0"/>
              <w:autoSpaceDE w:val="0"/>
              <w:autoSpaceDN w:val="0"/>
              <w:adjustRightInd w:val="0"/>
              <w:spacing w:after="240" w:line="20" w:lineRule="atLeast"/>
              <w:ind w:right="254"/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3. </w:t>
            </w:r>
            <w:r>
              <w:t xml:space="preserve"> </w:t>
            </w:r>
            <w:r w:rsidRPr="00000EFA">
              <w:rPr>
                <w:sz w:val="18"/>
                <w:szCs w:val="18"/>
              </w:rPr>
              <w:t>Осуществление отдельных полномочий в области лесных отношений</w:t>
            </w:r>
            <w:r>
              <w:rPr>
                <w:sz w:val="18"/>
                <w:szCs w:val="18"/>
              </w:rPr>
              <w:t>.</w:t>
            </w:r>
          </w:p>
        </w:tc>
      </w:tr>
      <w:tr w:rsidR="00AB2EB1" w:rsidRPr="00AD2FC6" w14:paraId="61BDF079" w14:textId="77777777" w:rsidTr="008E7BFC">
        <w:tc>
          <w:tcPr>
            <w:tcW w:w="650" w:type="dxa"/>
            <w:shd w:val="clear" w:color="auto" w:fill="FFFFFF" w:themeFill="background1"/>
          </w:tcPr>
          <w:p w14:paraId="4B0FD20E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548" w:type="dxa"/>
            <w:gridSpan w:val="4"/>
            <w:shd w:val="clear" w:color="auto" w:fill="FFFFFF" w:themeFill="background1"/>
          </w:tcPr>
          <w:p w14:paraId="38FA52A8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  </w:t>
            </w:r>
          </w:p>
        </w:tc>
        <w:tc>
          <w:tcPr>
            <w:tcW w:w="1759" w:type="dxa"/>
            <w:shd w:val="clear" w:color="auto" w:fill="FFFFFF" w:themeFill="background1"/>
          </w:tcPr>
          <w:p w14:paraId="7641BC43" w14:textId="5BC63ABE" w:rsidR="00AB2EB1" w:rsidRPr="00681D2E" w:rsidRDefault="00681D2E" w:rsidP="00681D2E">
            <w:pPr>
              <w:ind w:right="-108"/>
              <w:rPr>
                <w:sz w:val="18"/>
                <w:szCs w:val="18"/>
              </w:rPr>
            </w:pPr>
            <w:r w:rsidRPr="00681D2E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963" w:type="dxa"/>
            <w:shd w:val="clear" w:color="auto" w:fill="FFFFFF" w:themeFill="background1"/>
          </w:tcPr>
          <w:p w14:paraId="52E0503F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shd w:val="clear" w:color="auto" w:fill="FFFFFF" w:themeFill="background1"/>
          </w:tcPr>
          <w:p w14:paraId="02736F1C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217A4011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69F89D2C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01B29F64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  <w:shd w:val="clear" w:color="auto" w:fill="FFFFFF" w:themeFill="background1"/>
          </w:tcPr>
          <w:p w14:paraId="3C998337" w14:textId="77777777" w:rsidR="00AB2EB1" w:rsidRPr="00AD2FC6" w:rsidRDefault="00AB2EB1" w:rsidP="008E7BFC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shd w:val="clear" w:color="auto" w:fill="FFFFFF" w:themeFill="background1"/>
          </w:tcPr>
          <w:p w14:paraId="684B9E30" w14:textId="1D7D3854" w:rsidR="00AB2EB1" w:rsidRPr="00AD2FC6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</w:tcPr>
          <w:p w14:paraId="380073AD" w14:textId="77777777" w:rsidR="00AB2EB1" w:rsidRPr="00AD2EA4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7410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жилищно-коммунального хозяйства Администрации городского округа Домодедово</w:t>
            </w:r>
          </w:p>
          <w:p w14:paraId="04627E55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195251F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4.01.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0</w:t>
            </w: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</w:tr>
      <w:tr w:rsidR="00AB2EB1" w:rsidRPr="00AD2FC6" w14:paraId="5062CD1F" w14:textId="77777777" w:rsidTr="008E7BFC">
        <w:tc>
          <w:tcPr>
            <w:tcW w:w="650" w:type="dxa"/>
            <w:shd w:val="clear" w:color="auto" w:fill="FFFFFF" w:themeFill="background1"/>
          </w:tcPr>
          <w:p w14:paraId="4EBF4678" w14:textId="77777777" w:rsidR="00AB2EB1" w:rsidRPr="00336001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4626" w:type="dxa"/>
            <w:gridSpan w:val="14"/>
            <w:shd w:val="clear" w:color="auto" w:fill="FFFFFF" w:themeFill="background1"/>
          </w:tcPr>
          <w:p w14:paraId="1AFF54BE" w14:textId="77777777" w:rsidR="00AB2EB1" w:rsidRPr="00AD2FC6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 xml:space="preserve">4. </w:t>
            </w:r>
            <w:r w:rsidRPr="00AD2FC6">
              <w:rPr>
                <w:sz w:val="18"/>
                <w:szCs w:val="18"/>
              </w:rPr>
              <w:t>Содержание в надлежащем состоянии территории городского округа Домодедово</w:t>
            </w:r>
          </w:p>
        </w:tc>
      </w:tr>
      <w:tr w:rsidR="00AB2EB1" w:rsidRPr="00AD2FC6" w14:paraId="3CE2A802" w14:textId="77777777" w:rsidTr="008E7BFC">
        <w:tc>
          <w:tcPr>
            <w:tcW w:w="650" w:type="dxa"/>
            <w:shd w:val="clear" w:color="auto" w:fill="FFFFFF" w:themeFill="background1"/>
          </w:tcPr>
          <w:p w14:paraId="7963FEC4" w14:textId="77777777" w:rsidR="00AB2EB1" w:rsidRPr="00011F99" w:rsidRDefault="00AB2EB1" w:rsidP="008E7BF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11F99">
              <w:rPr>
                <w:rFonts w:eastAsia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54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31A39C" w14:textId="77777777" w:rsidR="00AB2EB1" w:rsidRPr="00011F99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 xml:space="preserve">Доля ликвидированных несанкционированных (стихийных)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7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EE2607" w14:textId="59D242B7" w:rsidR="00AB2EB1" w:rsidRPr="00011F99" w:rsidRDefault="00681D2E" w:rsidP="00681D2E">
            <w:pPr>
              <w:ind w:right="-108"/>
              <w:rPr>
                <w:sz w:val="18"/>
                <w:szCs w:val="18"/>
              </w:rPr>
            </w:pPr>
            <w:r w:rsidRPr="00681D2E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359BA8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A14FF4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8507E7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8CEE9A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AA60EF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55AC9C" w14:textId="77777777" w:rsidR="00AB2EB1" w:rsidRPr="00011F99" w:rsidRDefault="00AB2EB1" w:rsidP="008E7BFC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CB92D9" w14:textId="1A50CBDD" w:rsidR="00AB2EB1" w:rsidRPr="00011F99" w:rsidRDefault="00042B68" w:rsidP="008E7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</w:tcPr>
          <w:p w14:paraId="01CD4ED3" w14:textId="77777777" w:rsidR="00AB2EB1" w:rsidRPr="00011F99" w:rsidRDefault="00AB2EB1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11F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жилищно-коммунального хозяйства Администрации городского округа Домодедово</w:t>
            </w:r>
          </w:p>
          <w:p w14:paraId="3C55ACC6" w14:textId="77777777" w:rsidR="00AB2EB1" w:rsidRPr="00011F99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DD203A5" w14:textId="77777777" w:rsidR="00AB2EB1" w:rsidRPr="00011F99" w:rsidRDefault="00AB2EB1" w:rsidP="008E7BFC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11F99">
              <w:rPr>
                <w:rFonts w:eastAsia="Times New Roman"/>
                <w:sz w:val="18"/>
                <w:szCs w:val="18"/>
                <w:lang w:eastAsia="ru-RU"/>
              </w:rPr>
              <w:t>5.01.04</w:t>
            </w:r>
          </w:p>
        </w:tc>
      </w:tr>
    </w:tbl>
    <w:p w14:paraId="5E54311D" w14:textId="77777777" w:rsidR="00AB2EB1" w:rsidRDefault="00AB2EB1" w:rsidP="00AB2EB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0E03DDB7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455D5E64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29FB02EA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1DAB83A8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57E683CB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415AF2B0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228F7E28" w14:textId="77777777" w:rsidR="00E15A51" w:rsidRDefault="00E15A51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75E786C4" w14:textId="77777777" w:rsidR="00E15A51" w:rsidRDefault="00E15A51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4E29FCEC" w14:textId="77777777" w:rsidR="00E15A51" w:rsidRDefault="00E15A51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3BD8BCFB" w14:textId="77777777" w:rsidR="00E15A51" w:rsidRDefault="00E15A51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591D3203" w14:textId="77777777" w:rsidR="008473E3" w:rsidRDefault="008473E3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42F209C6" w14:textId="77777777" w:rsidR="00F9132D" w:rsidRDefault="00F9132D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71203A28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25B7AFE9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5AB29C1A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635FE7A8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4BCAB1E3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27329202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6A545BA4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33F6A55D" w14:textId="77777777" w:rsidR="00CA635F" w:rsidRDefault="00CA635F" w:rsidP="00AB2EB1">
      <w:pPr>
        <w:jc w:val="right"/>
        <w:rPr>
          <w:rFonts w:eastAsia="Times New Roman" w:cs="Times New Roman"/>
          <w:sz w:val="20"/>
          <w:szCs w:val="20"/>
          <w:lang w:eastAsia="ru-RU"/>
        </w:rPr>
      </w:pPr>
    </w:p>
    <w:p w14:paraId="3CBCD085" w14:textId="414CA22E" w:rsidR="00AB2EB1" w:rsidRDefault="00AB2EB1" w:rsidP="00AB2EB1">
      <w:pPr>
        <w:jc w:val="right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32984533" w14:textId="413C9A6A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lastRenderedPageBreak/>
        <w:t xml:space="preserve">                                                                                                </w:t>
      </w:r>
      <w:r w:rsidRPr="009E4921">
        <w:rPr>
          <w:rFonts w:cs="Times New Roman"/>
          <w:sz w:val="24"/>
          <w:szCs w:val="24"/>
        </w:rPr>
        <w:t>Приложение №</w:t>
      </w:r>
      <w:r w:rsidR="00CA635F">
        <w:rPr>
          <w:rFonts w:cs="Times New Roman"/>
          <w:sz w:val="24"/>
          <w:szCs w:val="24"/>
        </w:rPr>
        <w:t>3</w:t>
      </w:r>
    </w:p>
    <w:p w14:paraId="16A388ED" w14:textId="77777777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1AC8A5F2" w14:textId="167CF2CD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FD6F02">
        <w:rPr>
          <w:rFonts w:cs="Times New Roman"/>
          <w:sz w:val="24"/>
          <w:szCs w:val="24"/>
        </w:rPr>
        <w:t xml:space="preserve">30.10.2024 </w:t>
      </w:r>
      <w:r w:rsidRPr="009E4921">
        <w:rPr>
          <w:rFonts w:cs="Times New Roman"/>
          <w:sz w:val="24"/>
          <w:szCs w:val="24"/>
        </w:rPr>
        <w:t xml:space="preserve">№ </w:t>
      </w:r>
      <w:r w:rsidR="00FD6F02">
        <w:rPr>
          <w:rFonts w:cs="Times New Roman"/>
          <w:sz w:val="24"/>
          <w:szCs w:val="24"/>
        </w:rPr>
        <w:t>6003</w:t>
      </w:r>
    </w:p>
    <w:p w14:paraId="5B4FADD3" w14:textId="16B1C41A" w:rsidR="00AB2EB1" w:rsidRDefault="00AB2EB1" w:rsidP="00AB2EB1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/>
          <w:b/>
          <w:szCs w:val="24"/>
          <w:lang w:eastAsia="ru-RU"/>
        </w:rPr>
      </w:pPr>
    </w:p>
    <w:p w14:paraId="1ACC6520" w14:textId="0C5BF3B6" w:rsidR="00AB2EB1" w:rsidRPr="003C603F" w:rsidRDefault="008A5FFC" w:rsidP="008A5FFC">
      <w:pPr>
        <w:pStyle w:val="ad"/>
        <w:spacing w:after="200" w:line="276" w:lineRule="auto"/>
        <w:ind w:left="1997"/>
        <w:rPr>
          <w:rFonts w:eastAsia="Times New Roman"/>
          <w:b/>
          <w:szCs w:val="24"/>
          <w:lang w:eastAsia="ru-RU"/>
        </w:rPr>
      </w:pPr>
      <w:r>
        <w:rPr>
          <w:b/>
          <w:szCs w:val="24"/>
        </w:rPr>
        <w:t xml:space="preserve">«5. </w:t>
      </w:r>
      <w:r w:rsidR="00AB2EB1" w:rsidRPr="003C603F">
        <w:rPr>
          <w:b/>
          <w:szCs w:val="24"/>
        </w:rPr>
        <w:t>Методика расчета значений целевых показателей муниципальной программы</w:t>
      </w:r>
      <w:r w:rsidR="00AB2EB1" w:rsidRPr="003C603F">
        <w:rPr>
          <w:rFonts w:eastAsia="Times New Roman"/>
          <w:b/>
          <w:szCs w:val="24"/>
          <w:lang w:eastAsia="ru-RU"/>
        </w:rPr>
        <w:t xml:space="preserve"> городского округа Домодедово </w:t>
      </w:r>
    </w:p>
    <w:p w14:paraId="2E503E90" w14:textId="65DB7413" w:rsidR="00AB2EB1" w:rsidRPr="00AD2FC6" w:rsidRDefault="00AB2EB1" w:rsidP="00AB2EB1">
      <w:pPr>
        <w:pStyle w:val="ad"/>
        <w:spacing w:after="200" w:line="276" w:lineRule="auto"/>
        <w:jc w:val="center"/>
        <w:rPr>
          <w:rFonts w:eastAsia="Times New Roman"/>
          <w:b/>
          <w:szCs w:val="24"/>
          <w:lang w:eastAsia="ru-RU"/>
        </w:rPr>
      </w:pPr>
      <w:r w:rsidRPr="00AD2FC6">
        <w:rPr>
          <w:rFonts w:eastAsia="Times New Roman"/>
          <w:b/>
          <w:szCs w:val="24"/>
          <w:lang w:eastAsia="ru-RU"/>
        </w:rPr>
        <w:t>«Экология и окружающая среда»</w:t>
      </w:r>
      <w:r w:rsidR="008A5FFC">
        <w:rPr>
          <w:rFonts w:eastAsia="Times New Roman"/>
          <w:b/>
          <w:szCs w:val="24"/>
          <w:lang w:eastAsia="ru-RU"/>
        </w:rPr>
        <w:t>»</w:t>
      </w:r>
    </w:p>
    <w:p w14:paraId="577CEE28" w14:textId="77777777" w:rsidR="00AB2EB1" w:rsidRPr="00AD2FC6" w:rsidRDefault="00AB2EB1" w:rsidP="00AB2EB1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374"/>
        <w:gridCol w:w="1418"/>
        <w:gridCol w:w="3401"/>
        <w:gridCol w:w="3402"/>
        <w:gridCol w:w="3147"/>
      </w:tblGrid>
      <w:tr w:rsidR="00AB2EB1" w:rsidRPr="00AD2FC6" w14:paraId="2B012455" w14:textId="77777777" w:rsidTr="008E7BFC">
        <w:tc>
          <w:tcPr>
            <w:tcW w:w="567" w:type="dxa"/>
          </w:tcPr>
          <w:p w14:paraId="6EC9582F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3374" w:type="dxa"/>
          </w:tcPr>
          <w:p w14:paraId="3D48F33E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</w:tcPr>
          <w:p w14:paraId="32A86837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Единица</w:t>
            </w:r>
          </w:p>
          <w:p w14:paraId="01B2E5E5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измерения</w:t>
            </w:r>
          </w:p>
        </w:tc>
        <w:tc>
          <w:tcPr>
            <w:tcW w:w="3401" w:type="dxa"/>
          </w:tcPr>
          <w:p w14:paraId="472A227C" w14:textId="77777777" w:rsidR="00AB2EB1" w:rsidRPr="00AD2FC6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Порядок расчета</w:t>
            </w:r>
          </w:p>
        </w:tc>
        <w:tc>
          <w:tcPr>
            <w:tcW w:w="3402" w:type="dxa"/>
          </w:tcPr>
          <w:p w14:paraId="3679D3E7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3147" w:type="dxa"/>
          </w:tcPr>
          <w:p w14:paraId="7AC32220" w14:textId="77777777" w:rsidR="00AB2EB1" w:rsidRPr="00AD2FC6" w:rsidRDefault="00AB2EB1" w:rsidP="008E7BFC">
            <w:pPr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Периодичность представления</w:t>
            </w:r>
          </w:p>
        </w:tc>
      </w:tr>
      <w:tr w:rsidR="00AB2EB1" w:rsidRPr="00AD2FC6" w14:paraId="378FF1A4" w14:textId="77777777" w:rsidTr="008E7BFC">
        <w:tc>
          <w:tcPr>
            <w:tcW w:w="567" w:type="dxa"/>
          </w:tcPr>
          <w:p w14:paraId="65DB8A59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3374" w:type="dxa"/>
          </w:tcPr>
          <w:p w14:paraId="32575E63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CCCBE93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401" w:type="dxa"/>
          </w:tcPr>
          <w:p w14:paraId="35B7F99A" w14:textId="77777777" w:rsidR="00AB2EB1" w:rsidRPr="00AD2FC6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14:paraId="6DEF4782" w14:textId="77777777" w:rsidR="00AB2EB1" w:rsidRPr="00AD2FC6" w:rsidRDefault="00AB2EB1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3147" w:type="dxa"/>
          </w:tcPr>
          <w:p w14:paraId="0F9739C5" w14:textId="77777777" w:rsidR="00AB2EB1" w:rsidRPr="00AD2FC6" w:rsidRDefault="00AB2EB1" w:rsidP="008E7B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6</w:t>
            </w:r>
          </w:p>
        </w:tc>
      </w:tr>
      <w:tr w:rsidR="00CA635F" w:rsidRPr="00AD2FC6" w14:paraId="0160FA5E" w14:textId="77777777" w:rsidTr="008E7BFC">
        <w:trPr>
          <w:trHeight w:val="877"/>
        </w:trPr>
        <w:tc>
          <w:tcPr>
            <w:tcW w:w="567" w:type="dxa"/>
            <w:shd w:val="clear" w:color="auto" w:fill="auto"/>
          </w:tcPr>
          <w:p w14:paraId="75FC4B8F" w14:textId="0D1E1079" w:rsidR="00CA635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6AEBADD3" w14:textId="34B1995E" w:rsidR="00CA635F" w:rsidRDefault="00CA635F" w:rsidP="00CA63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проведенных мероприятий по охране и воспроизводству объектов животного мира на территории городского округа</w:t>
            </w:r>
          </w:p>
        </w:tc>
        <w:tc>
          <w:tcPr>
            <w:tcW w:w="1418" w:type="dxa"/>
            <w:shd w:val="clear" w:color="auto" w:fill="auto"/>
          </w:tcPr>
          <w:p w14:paraId="6E7861AC" w14:textId="648D5339" w:rsidR="00CA635F" w:rsidRPr="00323B66" w:rsidRDefault="00CA635F" w:rsidP="00CA635F">
            <w:pPr>
              <w:jc w:val="center"/>
              <w:rPr>
                <w:sz w:val="18"/>
                <w:szCs w:val="18"/>
              </w:rPr>
            </w:pPr>
            <w:r w:rsidRPr="00323B66"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1B480497" w14:textId="565DDBA0" w:rsidR="00CA635F" w:rsidRPr="00745164" w:rsidRDefault="00CA635F" w:rsidP="00CA635F">
            <w:pPr>
              <w:widowControl w:val="0"/>
              <w:autoSpaceDE w:val="0"/>
              <w:autoSpaceDN w:val="0"/>
              <w:adjustRightInd w:val="0"/>
              <w:ind w:firstLine="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рассчитывается как суммарное количество проведенных мероприятий по охране и воспроизводству объектов животного мира на территории городского округа</w:t>
            </w:r>
          </w:p>
        </w:tc>
        <w:tc>
          <w:tcPr>
            <w:tcW w:w="3402" w:type="dxa"/>
            <w:shd w:val="clear" w:color="auto" w:fill="auto"/>
          </w:tcPr>
          <w:p w14:paraId="34E4C722" w14:textId="7A85B115" w:rsidR="00CA635F" w:rsidRPr="00745164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 xml:space="preserve">ответственным исполнителем </w:t>
            </w:r>
          </w:p>
        </w:tc>
        <w:tc>
          <w:tcPr>
            <w:tcW w:w="3147" w:type="dxa"/>
            <w:shd w:val="clear" w:color="auto" w:fill="auto"/>
          </w:tcPr>
          <w:p w14:paraId="47B8389F" w14:textId="5C3337A5" w:rsidR="00CA635F" w:rsidRDefault="00CA635F" w:rsidP="00CA63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CA635F" w:rsidRPr="00AD2FC6" w14:paraId="0F14EEFB" w14:textId="77777777" w:rsidTr="008E7BFC">
        <w:trPr>
          <w:trHeight w:val="650"/>
        </w:trPr>
        <w:tc>
          <w:tcPr>
            <w:tcW w:w="567" w:type="dxa"/>
            <w:shd w:val="clear" w:color="auto" w:fill="auto"/>
          </w:tcPr>
          <w:p w14:paraId="3A440F46" w14:textId="78C394B3" w:rsidR="00CA635F" w:rsidRPr="00AD2FC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0ABD61" w14:textId="77777777" w:rsidR="00CA635F" w:rsidRPr="00C95F1F" w:rsidRDefault="00CA635F" w:rsidP="00CA635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Количество гидротехнических сооружений, находящихся в муниципальной собственности, для которых разработана документация, необходимая для их эксплуатации </w:t>
            </w:r>
          </w:p>
        </w:tc>
        <w:tc>
          <w:tcPr>
            <w:tcW w:w="1418" w:type="dxa"/>
          </w:tcPr>
          <w:p w14:paraId="171020FC" w14:textId="77777777" w:rsidR="00CA635F" w:rsidRDefault="00CA635F" w:rsidP="00CA63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60CE28DB" w14:textId="77777777" w:rsidR="00CA635F" w:rsidRPr="00C95F1F" w:rsidRDefault="00CA635F" w:rsidP="00CA635F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Значение показателя определяется по количеству гидротехнических сооружений, находящихся в муниципальной собственности, </w:t>
            </w:r>
            <w:r>
              <w:rPr>
                <w:rFonts w:eastAsia="Calibri" w:cs="Times New Roman"/>
                <w:sz w:val="18"/>
                <w:szCs w:val="18"/>
              </w:rPr>
              <w:t>для которых разработана документация, необходимая для их эксплуатации</w:t>
            </w:r>
          </w:p>
        </w:tc>
        <w:tc>
          <w:tcPr>
            <w:tcW w:w="3402" w:type="dxa"/>
          </w:tcPr>
          <w:p w14:paraId="60023412" w14:textId="3B6D6C86" w:rsidR="00CA635F" w:rsidRPr="00AD2FC6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4F948090" w14:textId="77777777" w:rsidR="00CA635F" w:rsidRPr="00C95F1F" w:rsidRDefault="00CA635F" w:rsidP="00CA63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 xml:space="preserve">жегодно </w:t>
            </w:r>
          </w:p>
        </w:tc>
      </w:tr>
      <w:tr w:rsidR="00CA635F" w:rsidRPr="00AD2FC6" w14:paraId="23B252BB" w14:textId="77777777" w:rsidTr="008E7BFC">
        <w:trPr>
          <w:trHeight w:val="650"/>
        </w:trPr>
        <w:tc>
          <w:tcPr>
            <w:tcW w:w="567" w:type="dxa"/>
            <w:shd w:val="clear" w:color="auto" w:fill="auto"/>
          </w:tcPr>
          <w:p w14:paraId="3120BE6B" w14:textId="008DA865" w:rsidR="00CA635F" w:rsidRPr="00AD2FC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35E14B" w14:textId="77777777" w:rsidR="00CA635F" w:rsidRPr="00C95F1F" w:rsidRDefault="00CA635F" w:rsidP="00CA635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Количество обследованных гидротехнических сооружений, находящихся в муниципальной собственности</w:t>
            </w:r>
          </w:p>
        </w:tc>
        <w:tc>
          <w:tcPr>
            <w:tcW w:w="1418" w:type="dxa"/>
          </w:tcPr>
          <w:p w14:paraId="3E10CC98" w14:textId="77777777" w:rsidR="00CA635F" w:rsidRDefault="00CA635F" w:rsidP="00CA63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</w:tcPr>
          <w:p w14:paraId="2585AE99" w14:textId="77777777" w:rsidR="00CA635F" w:rsidRPr="00C95F1F" w:rsidRDefault="00CA635F" w:rsidP="00CA635F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Значение показателя определяется по количеству обследованных гидротехнических сооружений</w:t>
            </w:r>
            <w:r>
              <w:rPr>
                <w:sz w:val="18"/>
                <w:szCs w:val="18"/>
              </w:rPr>
              <w:t>,</w:t>
            </w:r>
            <w:r w:rsidRPr="00AD2FC6">
              <w:rPr>
                <w:sz w:val="18"/>
                <w:szCs w:val="18"/>
              </w:rPr>
              <w:t xml:space="preserve"> находящихся в муниципальной собственности за отчетный период</w:t>
            </w:r>
          </w:p>
        </w:tc>
        <w:tc>
          <w:tcPr>
            <w:tcW w:w="3402" w:type="dxa"/>
          </w:tcPr>
          <w:p w14:paraId="3E853BC1" w14:textId="1A0DF9DC" w:rsidR="00CA635F" w:rsidRPr="00AD2FC6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18522DC3" w14:textId="77777777" w:rsidR="00CA635F" w:rsidRPr="00C95F1F" w:rsidRDefault="00CA635F" w:rsidP="00CA63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CA635F" w:rsidRPr="00AD2FC6" w14:paraId="68A59EF2" w14:textId="77777777" w:rsidTr="008E7BFC">
        <w:trPr>
          <w:trHeight w:val="1519"/>
        </w:trPr>
        <w:tc>
          <w:tcPr>
            <w:tcW w:w="567" w:type="dxa"/>
            <w:shd w:val="clear" w:color="auto" w:fill="auto"/>
          </w:tcPr>
          <w:p w14:paraId="3CC2622D" w14:textId="73A20FDD" w:rsidR="00CA635F" w:rsidRPr="008B56C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083D3E54" w14:textId="77777777" w:rsidR="00CA635F" w:rsidRPr="008B56CF" w:rsidRDefault="00CA635F" w:rsidP="00CA635F">
            <w:pPr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sz w:val="18"/>
                <w:szCs w:val="18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1418" w:type="dxa"/>
            <w:shd w:val="clear" w:color="auto" w:fill="auto"/>
          </w:tcPr>
          <w:p w14:paraId="308CD829" w14:textId="77777777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штук</w:t>
            </w:r>
          </w:p>
        </w:tc>
        <w:tc>
          <w:tcPr>
            <w:tcW w:w="3401" w:type="dxa"/>
          </w:tcPr>
          <w:p w14:paraId="264D66DA" w14:textId="77777777" w:rsidR="00CA635F" w:rsidRPr="008B56CF" w:rsidRDefault="00CA635F" w:rsidP="00CA635F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Показатель рассчитывается как суммарное количество прудов, на которых выполнены работы по очистке прудов от мусора</w:t>
            </w:r>
          </w:p>
        </w:tc>
        <w:tc>
          <w:tcPr>
            <w:tcW w:w="3402" w:type="dxa"/>
          </w:tcPr>
          <w:p w14:paraId="0943E1AB" w14:textId="37D9D68D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0C35024B" w14:textId="77777777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CA635F" w:rsidRPr="00AD2FC6" w14:paraId="3C793F78" w14:textId="77777777" w:rsidTr="008E7BFC">
        <w:trPr>
          <w:trHeight w:val="1519"/>
        </w:trPr>
        <w:tc>
          <w:tcPr>
            <w:tcW w:w="567" w:type="dxa"/>
            <w:shd w:val="clear" w:color="auto" w:fill="auto"/>
          </w:tcPr>
          <w:p w14:paraId="6BCED08A" w14:textId="716933D1" w:rsidR="00CA635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8B56CF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78231F16" w14:textId="58902902" w:rsidR="00CA635F" w:rsidRPr="00EF25BA" w:rsidRDefault="00CA635F" w:rsidP="00CA635F">
            <w:pPr>
              <w:rPr>
                <w:rFonts w:eastAsia="Times New Roman" w:cs="Times New Roman"/>
                <w:sz w:val="18"/>
                <w:szCs w:val="18"/>
              </w:rPr>
            </w:pPr>
            <w:r w:rsidRPr="00847F6F">
              <w:rPr>
                <w:rFonts w:eastAsia="Times New Roman" w:cs="Times New Roman"/>
                <w:sz w:val="18"/>
                <w:szCs w:val="18"/>
              </w:rPr>
              <w:t>Количество водных объектов, на которых выполнен комплекс мероприятий по санитарной очистке</w:t>
            </w:r>
          </w:p>
        </w:tc>
        <w:tc>
          <w:tcPr>
            <w:tcW w:w="1418" w:type="dxa"/>
            <w:shd w:val="clear" w:color="auto" w:fill="auto"/>
          </w:tcPr>
          <w:p w14:paraId="766C90FD" w14:textId="708F9085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штук</w:t>
            </w:r>
          </w:p>
        </w:tc>
        <w:tc>
          <w:tcPr>
            <w:tcW w:w="3401" w:type="dxa"/>
          </w:tcPr>
          <w:p w14:paraId="3E033FCF" w14:textId="289279B4" w:rsidR="00CA635F" w:rsidRPr="008B56CF" w:rsidRDefault="00CA635F" w:rsidP="00CA635F">
            <w:pPr>
              <w:rPr>
                <w:sz w:val="18"/>
                <w:szCs w:val="18"/>
              </w:rPr>
            </w:pPr>
            <w:r w:rsidRPr="00847F6F">
              <w:rPr>
                <w:sz w:val="18"/>
                <w:szCs w:val="18"/>
              </w:rPr>
              <w:t>Показатель рассчитывается как суммарное количество</w:t>
            </w:r>
            <w:r>
              <w:rPr>
                <w:sz w:val="18"/>
                <w:szCs w:val="18"/>
              </w:rPr>
              <w:t xml:space="preserve"> водных объектов</w:t>
            </w:r>
            <w:r w:rsidRPr="00847F6F">
              <w:rPr>
                <w:sz w:val="18"/>
                <w:szCs w:val="18"/>
              </w:rPr>
              <w:t>, на которых выполнен комплекс мероприятий по санитарной очистке</w:t>
            </w:r>
          </w:p>
        </w:tc>
        <w:tc>
          <w:tcPr>
            <w:tcW w:w="3402" w:type="dxa"/>
          </w:tcPr>
          <w:p w14:paraId="1DB3B275" w14:textId="1D6D7A5C" w:rsidR="00CA635F" w:rsidRPr="00AD2FC6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11D1E635" w14:textId="2590AC96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CA635F" w:rsidRPr="00AD2FC6" w14:paraId="444FF337" w14:textId="77777777" w:rsidTr="008E7BFC">
        <w:trPr>
          <w:trHeight w:val="1519"/>
        </w:trPr>
        <w:tc>
          <w:tcPr>
            <w:tcW w:w="567" w:type="dxa"/>
            <w:shd w:val="clear" w:color="auto" w:fill="auto"/>
          </w:tcPr>
          <w:p w14:paraId="654B150D" w14:textId="4DF162D7" w:rsidR="00CA635F" w:rsidRPr="008B56C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3374" w:type="dxa"/>
            <w:shd w:val="clear" w:color="auto" w:fill="auto"/>
          </w:tcPr>
          <w:p w14:paraId="0C739248" w14:textId="1F828E73" w:rsidR="00CA635F" w:rsidRPr="00C321A7" w:rsidRDefault="00CA635F" w:rsidP="00CA635F">
            <w:pPr>
              <w:rPr>
                <w:rFonts w:cs="Times New Roman"/>
                <w:sz w:val="18"/>
                <w:szCs w:val="18"/>
              </w:rPr>
            </w:pPr>
            <w:r w:rsidRPr="00C321A7">
              <w:rPr>
                <w:rFonts w:cs="Times New Roman"/>
                <w:sz w:val="18"/>
                <w:szCs w:val="18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1418" w:type="dxa"/>
            <w:shd w:val="clear" w:color="auto" w:fill="auto"/>
          </w:tcPr>
          <w:p w14:paraId="48BF7F9D" w14:textId="63A85030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3401" w:type="dxa"/>
          </w:tcPr>
          <w:p w14:paraId="758F915C" w14:textId="3F1AECE9" w:rsidR="00CA635F" w:rsidRPr="008B56CF" w:rsidRDefault="00CA635F" w:rsidP="00CA635F">
            <w:pPr>
              <w:rPr>
                <w:sz w:val="18"/>
                <w:szCs w:val="18"/>
              </w:rPr>
            </w:pPr>
            <w:r w:rsidRPr="000E65FC">
              <w:rPr>
                <w:sz w:val="18"/>
                <w:szCs w:val="18"/>
              </w:rPr>
              <w:t xml:space="preserve">Показатель рассчитывается по формуле:                                                                                              (Vгтс р / Vгтс общ) х 100, где:                                                                                                                      Vгтс p - количество гидротехнических сооружений приведенных в безопасное техническое состояние и поддерживаемых в безаварийном режиме работы                                                             Vгтс общ - количество </w:t>
            </w:r>
            <w:r>
              <w:rPr>
                <w:sz w:val="18"/>
                <w:szCs w:val="18"/>
              </w:rPr>
              <w:t xml:space="preserve">обследованных </w:t>
            </w:r>
            <w:r w:rsidRPr="000E65FC">
              <w:rPr>
                <w:sz w:val="18"/>
                <w:szCs w:val="18"/>
              </w:rPr>
              <w:t>гидротехнических сооружений с неудовлетворительным и опасным уровнем безопасности и находящиеся на содержании</w:t>
            </w:r>
          </w:p>
        </w:tc>
        <w:tc>
          <w:tcPr>
            <w:tcW w:w="3402" w:type="dxa"/>
          </w:tcPr>
          <w:p w14:paraId="1FC862C5" w14:textId="15A821D3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</w:tcPr>
          <w:p w14:paraId="6581EC37" w14:textId="491E2C27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CA635F" w:rsidRPr="00AD2FC6" w14:paraId="600C6AAD" w14:textId="77777777" w:rsidTr="008E7BFC">
        <w:trPr>
          <w:trHeight w:val="224"/>
        </w:trPr>
        <w:tc>
          <w:tcPr>
            <w:tcW w:w="567" w:type="dxa"/>
            <w:shd w:val="clear" w:color="auto" w:fill="auto"/>
          </w:tcPr>
          <w:p w14:paraId="34CFA533" w14:textId="327D2300" w:rsidR="00CA635F" w:rsidRPr="00AD2FC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  <w:r w:rsidRPr="008B56CF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1D016F12" w14:textId="77777777" w:rsidR="00CA635F" w:rsidRPr="00AD2FC6" w:rsidRDefault="00CA635F" w:rsidP="00CA635F">
            <w:pPr>
              <w:rPr>
                <w:rFonts w:cs="Times New Roman"/>
                <w:sz w:val="18"/>
                <w:szCs w:val="18"/>
              </w:rPr>
            </w:pPr>
            <w:r w:rsidRPr="0026065A">
              <w:rPr>
                <w:rFonts w:cs="Times New Roman"/>
                <w:sz w:val="18"/>
                <w:szCs w:val="18"/>
              </w:rPr>
              <w:t xml:space="preserve"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  </w:t>
            </w:r>
          </w:p>
        </w:tc>
        <w:tc>
          <w:tcPr>
            <w:tcW w:w="1418" w:type="dxa"/>
            <w:shd w:val="clear" w:color="auto" w:fill="auto"/>
          </w:tcPr>
          <w:p w14:paraId="5B0EBB56" w14:textId="77777777" w:rsidR="00CA635F" w:rsidRPr="00AD2FC6" w:rsidRDefault="00CA635F" w:rsidP="00CA63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3401" w:type="dxa"/>
            <w:shd w:val="clear" w:color="auto" w:fill="auto"/>
          </w:tcPr>
          <w:p w14:paraId="5F35BC1D" w14:textId="77777777" w:rsidR="00CA635F" w:rsidRPr="0026065A" w:rsidRDefault="00CA635F" w:rsidP="00CA635F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C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= N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/ N</w:t>
            </w:r>
            <w:r w:rsidRPr="0026065A">
              <w:rPr>
                <w:sz w:val="18"/>
                <w:szCs w:val="18"/>
                <w:vertAlign w:val="subscript"/>
              </w:rPr>
              <w:t>общ</w:t>
            </w:r>
            <w:r w:rsidRPr="0026065A">
              <w:rPr>
                <w:sz w:val="18"/>
                <w:szCs w:val="18"/>
              </w:rPr>
              <w:t xml:space="preserve"> x 100%, где:</w:t>
            </w:r>
          </w:p>
          <w:p w14:paraId="2B7E97A0" w14:textId="77777777" w:rsidR="00CA635F" w:rsidRPr="0026065A" w:rsidRDefault="00CA635F" w:rsidP="00CA635F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C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- доля ликвидированных отходов от объема отходов, подлежащих ликвидации в пределах выделенного финансирования;</w:t>
            </w:r>
          </w:p>
          <w:p w14:paraId="328BAEF7" w14:textId="77777777" w:rsidR="00CA635F" w:rsidRPr="0026065A" w:rsidRDefault="00CA635F" w:rsidP="00CA635F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N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- объем ликвидированных отходов, куб. м;</w:t>
            </w:r>
          </w:p>
          <w:p w14:paraId="33C40B67" w14:textId="68FBCDFC" w:rsidR="00CA635F" w:rsidRPr="00AD2FC6" w:rsidRDefault="00CA635F" w:rsidP="00CA635F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N</w:t>
            </w:r>
            <w:r w:rsidRPr="0026065A">
              <w:rPr>
                <w:sz w:val="18"/>
                <w:szCs w:val="18"/>
                <w:vertAlign w:val="subscript"/>
              </w:rPr>
              <w:t>общ</w:t>
            </w:r>
            <w:r w:rsidRPr="0026065A">
              <w:rPr>
                <w:sz w:val="18"/>
                <w:szCs w:val="18"/>
              </w:rPr>
              <w:t xml:space="preserve"> - объем отходов, подлежащих ликвидации в пределах выделенного финансирования </w:t>
            </w:r>
          </w:p>
        </w:tc>
        <w:tc>
          <w:tcPr>
            <w:tcW w:w="3402" w:type="dxa"/>
            <w:shd w:val="clear" w:color="auto" w:fill="auto"/>
          </w:tcPr>
          <w:p w14:paraId="3D2D9E6D" w14:textId="593A6647" w:rsidR="00CA635F" w:rsidRPr="00AD2FC6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>ответственным исполнителем</w:t>
            </w:r>
          </w:p>
        </w:tc>
        <w:tc>
          <w:tcPr>
            <w:tcW w:w="3147" w:type="dxa"/>
            <w:shd w:val="clear" w:color="auto" w:fill="auto"/>
          </w:tcPr>
          <w:p w14:paraId="1A23875B" w14:textId="77777777" w:rsidR="00CA635F" w:rsidRPr="00B21094" w:rsidRDefault="00CA635F" w:rsidP="00CA635F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CA635F" w:rsidRPr="00AD2FC6" w14:paraId="35E39F3A" w14:textId="77777777" w:rsidTr="008E7BFC">
        <w:trPr>
          <w:trHeight w:val="224"/>
        </w:trPr>
        <w:tc>
          <w:tcPr>
            <w:tcW w:w="567" w:type="dxa"/>
            <w:shd w:val="clear" w:color="auto" w:fill="auto"/>
          </w:tcPr>
          <w:p w14:paraId="576546AA" w14:textId="779342E6" w:rsidR="00CA635F" w:rsidRPr="008B56C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</w:t>
            </w:r>
          </w:p>
        </w:tc>
        <w:tc>
          <w:tcPr>
            <w:tcW w:w="3374" w:type="dxa"/>
            <w:shd w:val="clear" w:color="auto" w:fill="auto"/>
          </w:tcPr>
          <w:p w14:paraId="6354BD19" w14:textId="77777777" w:rsidR="00CA635F" w:rsidRPr="008B56CF" w:rsidRDefault="00CA635F" w:rsidP="00CA635F">
            <w:pPr>
              <w:rPr>
                <w:rFonts w:cs="Times New Roman"/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 xml:space="preserve">Доля ликвидированных несанкционированных (стихийных)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418" w:type="dxa"/>
            <w:shd w:val="clear" w:color="auto" w:fill="auto"/>
          </w:tcPr>
          <w:p w14:paraId="44E76403" w14:textId="77777777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процент</w:t>
            </w:r>
          </w:p>
        </w:tc>
        <w:tc>
          <w:tcPr>
            <w:tcW w:w="3401" w:type="dxa"/>
          </w:tcPr>
          <w:p w14:paraId="7BF4B18F" w14:textId="77777777" w:rsidR="00CA635F" w:rsidRPr="008B56CF" w:rsidRDefault="00CA635F" w:rsidP="00CA635F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Значение показателя определяется по формуле:                                                     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=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/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 xml:space="preserve">общ </w:t>
            </w:r>
            <w:r w:rsidRPr="008B56CF">
              <w:rPr>
                <w:sz w:val="14"/>
                <w:szCs w:val="14"/>
                <w:lang w:val="en-US"/>
              </w:rPr>
              <w:t>x</w:t>
            </w:r>
            <w:r w:rsidRPr="008B56CF">
              <w:rPr>
                <w:sz w:val="14"/>
                <w:szCs w:val="14"/>
              </w:rPr>
              <w:t>100</w:t>
            </w:r>
            <w:r w:rsidRPr="008B56CF">
              <w:rPr>
                <w:sz w:val="18"/>
                <w:szCs w:val="18"/>
              </w:rPr>
              <w:t>%, где</w:t>
            </w:r>
          </w:p>
          <w:p w14:paraId="754CBF6B" w14:textId="77777777" w:rsidR="00CA635F" w:rsidRPr="008B56CF" w:rsidRDefault="00CA635F" w:rsidP="00CA635F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-доля ликвидированных отходов в городском округе Домодедово от объема отходов, подлежащих ликвидации в пределах выделенного финансирования;</w:t>
            </w:r>
          </w:p>
          <w:p w14:paraId="1C587179" w14:textId="77777777" w:rsidR="00CA635F" w:rsidRPr="008B56CF" w:rsidRDefault="00CA635F" w:rsidP="00CA635F">
            <w:pPr>
              <w:rPr>
                <w:sz w:val="14"/>
                <w:szCs w:val="14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-объем ликвидированных отходов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 xml:space="preserve">в городском округе Домодедово </w:t>
            </w:r>
          </w:p>
          <w:p w14:paraId="0805DD57" w14:textId="35EB581E" w:rsidR="00CA635F" w:rsidRPr="008B56CF" w:rsidRDefault="00CA635F" w:rsidP="00CA635F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общ</w:t>
            </w:r>
            <w:r w:rsidRPr="008B56CF">
              <w:rPr>
                <w:sz w:val="18"/>
                <w:szCs w:val="18"/>
              </w:rPr>
              <w:t>- объем отходов, подлежащих ликвидации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>в городском округе Домодедово  в пределах выделенн</w:t>
            </w:r>
            <w:r>
              <w:rPr>
                <w:sz w:val="18"/>
                <w:szCs w:val="18"/>
              </w:rPr>
              <w:t>ого финансирования,</w:t>
            </w:r>
          </w:p>
        </w:tc>
        <w:tc>
          <w:tcPr>
            <w:tcW w:w="3402" w:type="dxa"/>
          </w:tcPr>
          <w:p w14:paraId="4BBC2876" w14:textId="30728530" w:rsidR="00CA635F" w:rsidRPr="008B56CF" w:rsidRDefault="00CA635F" w:rsidP="00CA635F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Акты выполненных работ, предоставленные </w:t>
            </w:r>
            <w:r>
              <w:rPr>
                <w:sz w:val="18"/>
                <w:szCs w:val="18"/>
              </w:rPr>
              <w:t xml:space="preserve">ответственным исполнителем </w:t>
            </w:r>
          </w:p>
        </w:tc>
        <w:tc>
          <w:tcPr>
            <w:tcW w:w="3147" w:type="dxa"/>
          </w:tcPr>
          <w:p w14:paraId="0C6911FC" w14:textId="77777777" w:rsidR="00CA635F" w:rsidRPr="008B56CF" w:rsidRDefault="00CA635F" w:rsidP="00CA635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</w:tbl>
    <w:p w14:paraId="78605420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2884A96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61A212D0" w14:textId="77777777" w:rsidR="00AB2EB1" w:rsidRDefault="00AB2EB1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7773CF18" w14:textId="77777777" w:rsidR="002A128E" w:rsidRDefault="002A128E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30DCC960" w14:textId="77777777" w:rsidR="002A128E" w:rsidRDefault="002A128E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12632E1" w14:textId="77777777" w:rsidR="002A128E" w:rsidRDefault="002A128E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517AB4C2" w14:textId="77777777" w:rsidR="002A128E" w:rsidRDefault="002A128E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6B755A34" w14:textId="77777777" w:rsidR="002A128E" w:rsidRDefault="002A128E" w:rsidP="00AB2EB1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04A46B02" w14:textId="77777777" w:rsidR="00CA635F" w:rsidRDefault="00EE773D" w:rsidP="00EE773D">
      <w:pPr>
        <w:jc w:val="right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</w:t>
      </w:r>
    </w:p>
    <w:p w14:paraId="3BECE828" w14:textId="77777777" w:rsidR="00CA635F" w:rsidRDefault="00CA635F" w:rsidP="00EE773D">
      <w:pPr>
        <w:jc w:val="right"/>
        <w:rPr>
          <w:rFonts w:eastAsia="Times New Roman" w:cs="Times New Roman"/>
          <w:sz w:val="22"/>
          <w:szCs w:val="20"/>
          <w:lang w:eastAsia="ru-RU"/>
        </w:rPr>
      </w:pPr>
    </w:p>
    <w:p w14:paraId="46AFEC51" w14:textId="77777777" w:rsidR="00CA635F" w:rsidRDefault="00CA635F" w:rsidP="00EE773D">
      <w:pPr>
        <w:jc w:val="right"/>
        <w:rPr>
          <w:rFonts w:eastAsia="Times New Roman" w:cs="Times New Roman"/>
          <w:sz w:val="22"/>
          <w:szCs w:val="20"/>
          <w:lang w:eastAsia="ru-RU"/>
        </w:rPr>
      </w:pPr>
    </w:p>
    <w:p w14:paraId="1E2F1637" w14:textId="77777777" w:rsidR="00CA635F" w:rsidRDefault="00CA635F" w:rsidP="00EE773D">
      <w:pPr>
        <w:jc w:val="right"/>
        <w:rPr>
          <w:rFonts w:eastAsia="Times New Roman" w:cs="Times New Roman"/>
          <w:sz w:val="22"/>
          <w:szCs w:val="20"/>
          <w:lang w:eastAsia="ru-RU"/>
        </w:rPr>
      </w:pPr>
    </w:p>
    <w:p w14:paraId="6DD5CBC0" w14:textId="77777777" w:rsidR="00CA635F" w:rsidRDefault="00CA635F" w:rsidP="00EE773D">
      <w:pPr>
        <w:jc w:val="right"/>
        <w:rPr>
          <w:rFonts w:eastAsia="Times New Roman" w:cs="Times New Roman"/>
          <w:sz w:val="22"/>
          <w:szCs w:val="20"/>
          <w:lang w:eastAsia="ru-RU"/>
        </w:rPr>
      </w:pPr>
    </w:p>
    <w:p w14:paraId="343AC31E" w14:textId="77777777" w:rsidR="00CA635F" w:rsidRDefault="00CA635F" w:rsidP="00EE773D">
      <w:pPr>
        <w:jc w:val="right"/>
        <w:rPr>
          <w:rFonts w:eastAsia="Times New Roman" w:cs="Times New Roman"/>
          <w:sz w:val="22"/>
          <w:szCs w:val="20"/>
          <w:lang w:eastAsia="ru-RU"/>
        </w:rPr>
      </w:pPr>
    </w:p>
    <w:p w14:paraId="2C099093" w14:textId="4BE1C65C" w:rsidR="00EE773D" w:rsidRPr="009E4921" w:rsidRDefault="00EE773D" w:rsidP="00EE773D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lastRenderedPageBreak/>
        <w:t xml:space="preserve"> </w:t>
      </w:r>
      <w:r w:rsidRPr="009E4921">
        <w:rPr>
          <w:rFonts w:cs="Times New Roman"/>
          <w:sz w:val="24"/>
          <w:szCs w:val="24"/>
        </w:rPr>
        <w:t>Приложение №</w:t>
      </w:r>
      <w:r w:rsidR="00CA635F">
        <w:rPr>
          <w:rFonts w:cs="Times New Roman"/>
          <w:sz w:val="24"/>
          <w:szCs w:val="24"/>
        </w:rPr>
        <w:t>4</w:t>
      </w:r>
    </w:p>
    <w:p w14:paraId="05FC2BED" w14:textId="77777777" w:rsidR="00EE773D" w:rsidRPr="009E4921" w:rsidRDefault="00EE773D" w:rsidP="00EE773D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362DD261" w14:textId="659BE5C7" w:rsidR="00EE773D" w:rsidRPr="009E4921" w:rsidRDefault="00EE773D" w:rsidP="00EE773D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FD6F02">
        <w:rPr>
          <w:rFonts w:cs="Times New Roman"/>
          <w:sz w:val="24"/>
          <w:szCs w:val="24"/>
        </w:rPr>
        <w:t xml:space="preserve">30.10.2024 </w:t>
      </w:r>
      <w:r w:rsidRPr="009E4921">
        <w:rPr>
          <w:rFonts w:cs="Times New Roman"/>
          <w:sz w:val="24"/>
          <w:szCs w:val="24"/>
        </w:rPr>
        <w:t xml:space="preserve">№ </w:t>
      </w:r>
      <w:r w:rsidR="00FD6F02">
        <w:rPr>
          <w:rFonts w:cs="Times New Roman"/>
          <w:sz w:val="24"/>
          <w:szCs w:val="24"/>
        </w:rPr>
        <w:t>6003</w:t>
      </w:r>
    </w:p>
    <w:p w14:paraId="72BC6EFC" w14:textId="77777777" w:rsidR="00EE773D" w:rsidRDefault="00EE773D" w:rsidP="00EE773D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41FABF38" w14:textId="3A86367E" w:rsidR="00EE773D" w:rsidRPr="00AD2FC6" w:rsidRDefault="005615B1" w:rsidP="00EE773D">
      <w:pPr>
        <w:pStyle w:val="ad"/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>«</w:t>
      </w:r>
      <w:r w:rsidR="00EE773D">
        <w:rPr>
          <w:b/>
          <w:szCs w:val="24"/>
        </w:rPr>
        <w:t>6</w:t>
      </w:r>
      <w:r w:rsidR="00EE773D" w:rsidRPr="00AD2FC6">
        <w:rPr>
          <w:b/>
          <w:szCs w:val="24"/>
        </w:rPr>
        <w:t>. Методика определения результатов выполнения мероприятий муниципальной программы городского округа Домодедово «Экология и окружающая среда»</w:t>
      </w:r>
      <w:r>
        <w:rPr>
          <w:b/>
          <w:szCs w:val="24"/>
        </w:rPr>
        <w:t>»</w:t>
      </w:r>
    </w:p>
    <w:p w14:paraId="4B86A2FB" w14:textId="77777777" w:rsidR="00EE773D" w:rsidRPr="00AD2FC6" w:rsidRDefault="00EE773D" w:rsidP="00EE773D">
      <w:pPr>
        <w:pStyle w:val="ad"/>
        <w:widowControl w:val="0"/>
        <w:autoSpaceDE w:val="0"/>
        <w:autoSpaceDN w:val="0"/>
        <w:adjustRightInd w:val="0"/>
        <w:rPr>
          <w:b/>
          <w:szCs w:val="24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"/>
        <w:gridCol w:w="3119"/>
        <w:gridCol w:w="1418"/>
        <w:gridCol w:w="2976"/>
        <w:gridCol w:w="1984"/>
        <w:gridCol w:w="1984"/>
        <w:gridCol w:w="3006"/>
      </w:tblGrid>
      <w:tr w:rsidR="00EE773D" w:rsidRPr="006B49E6" w14:paraId="08C53601" w14:textId="77777777" w:rsidTr="008E7BFC">
        <w:tc>
          <w:tcPr>
            <w:tcW w:w="822" w:type="dxa"/>
          </w:tcPr>
          <w:p w14:paraId="072756A5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119" w:type="dxa"/>
          </w:tcPr>
          <w:p w14:paraId="0B33BB28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подпрограммы</w:t>
            </w:r>
          </w:p>
        </w:tc>
        <w:tc>
          <w:tcPr>
            <w:tcW w:w="1418" w:type="dxa"/>
          </w:tcPr>
          <w:p w14:paraId="5A9F9E62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основного мероприятия</w:t>
            </w:r>
          </w:p>
        </w:tc>
        <w:tc>
          <w:tcPr>
            <w:tcW w:w="2976" w:type="dxa"/>
          </w:tcPr>
          <w:p w14:paraId="388BFFED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мероприятия</w:t>
            </w:r>
          </w:p>
        </w:tc>
        <w:tc>
          <w:tcPr>
            <w:tcW w:w="1984" w:type="dxa"/>
          </w:tcPr>
          <w:p w14:paraId="6DE5F745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984" w:type="dxa"/>
          </w:tcPr>
          <w:p w14:paraId="2A4BF98B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006" w:type="dxa"/>
          </w:tcPr>
          <w:p w14:paraId="3FB11D7E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Порядок определения значений</w:t>
            </w:r>
          </w:p>
        </w:tc>
      </w:tr>
      <w:tr w:rsidR="00EE773D" w:rsidRPr="006B49E6" w14:paraId="32D15896" w14:textId="77777777" w:rsidTr="008E7BFC">
        <w:trPr>
          <w:trHeight w:val="320"/>
        </w:trPr>
        <w:tc>
          <w:tcPr>
            <w:tcW w:w="822" w:type="dxa"/>
          </w:tcPr>
          <w:p w14:paraId="10B585EE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1EDFAC77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05E82322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</w:tcPr>
          <w:p w14:paraId="359870EC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14:paraId="3430CF99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4F98ED75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006" w:type="dxa"/>
          </w:tcPr>
          <w:p w14:paraId="38DA8948" w14:textId="77777777" w:rsidR="00EE773D" w:rsidRPr="006B49E6" w:rsidRDefault="00EE773D" w:rsidP="008E7B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</w:tr>
      <w:tr w:rsidR="00CA635F" w:rsidRPr="006B49E6" w14:paraId="29B97E9F" w14:textId="77777777" w:rsidTr="008E7BFC">
        <w:trPr>
          <w:trHeight w:val="645"/>
        </w:trPr>
        <w:tc>
          <w:tcPr>
            <w:tcW w:w="822" w:type="dxa"/>
            <w:shd w:val="clear" w:color="auto" w:fill="FFFFFF" w:themeFill="background1"/>
          </w:tcPr>
          <w:p w14:paraId="4DC0600F" w14:textId="4932316F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3119" w:type="dxa"/>
            <w:shd w:val="clear" w:color="auto" w:fill="FFFFFF" w:themeFill="background1"/>
          </w:tcPr>
          <w:p w14:paraId="6831F863" w14:textId="0DD34BBA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FFFFFF" w:themeFill="background1"/>
          </w:tcPr>
          <w:p w14:paraId="6012DF1B" w14:textId="7E0CD869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  <w:shd w:val="clear" w:color="auto" w:fill="FFFFFF" w:themeFill="background1"/>
          </w:tcPr>
          <w:p w14:paraId="4F05F349" w14:textId="4DD73D0A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984" w:type="dxa"/>
            <w:shd w:val="clear" w:color="auto" w:fill="FFFFFF" w:themeFill="background1"/>
          </w:tcPr>
          <w:p w14:paraId="3253279D" w14:textId="18C436F1" w:rsidR="00CA635F" w:rsidRPr="00551FF9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Проведены мероприятия по охране и воспроизводству объектов животного мира на территории городского округа</w:t>
            </w:r>
          </w:p>
        </w:tc>
        <w:tc>
          <w:tcPr>
            <w:tcW w:w="1984" w:type="dxa"/>
            <w:shd w:val="clear" w:color="auto" w:fill="FFFFFF" w:themeFill="background1"/>
          </w:tcPr>
          <w:p w14:paraId="3B2381AF" w14:textId="1B4C5F3A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5C32F3A2" w14:textId="55AB057B" w:rsidR="00CA635F" w:rsidRPr="006B49E6" w:rsidRDefault="00CA635F" w:rsidP="00CA63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определяется как общее количество проведенных мероприятий по охране и воспроизводству объектов животного мира на территории городского округа</w:t>
            </w:r>
          </w:p>
        </w:tc>
      </w:tr>
      <w:tr w:rsidR="00CA635F" w:rsidRPr="006B49E6" w14:paraId="152160F0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30E31513" w14:textId="6DD19EE1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12AC4416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75BCACB9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623B1FE7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  <w:p w14:paraId="1143D3F0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72264AB1" w14:textId="77777777" w:rsidR="00CA635F" w:rsidRPr="006B49E6" w:rsidRDefault="00CA635F" w:rsidP="00CA635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1984" w:type="dxa"/>
            <w:shd w:val="clear" w:color="auto" w:fill="FFFFFF" w:themeFill="background1"/>
          </w:tcPr>
          <w:p w14:paraId="420C6475" w14:textId="77777777" w:rsidR="00CA635F" w:rsidRPr="006B49E6" w:rsidRDefault="00CA635F" w:rsidP="00CA635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7076B597" w14:textId="77777777" w:rsidR="00CA635F" w:rsidRPr="006B49E6" w:rsidRDefault="00CA635F" w:rsidP="00CA635F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 xml:space="preserve">Показатель определяется как общее количество гидротехнических сооружений, в отношении которой разработана необходимая документация для эксплуатации </w:t>
            </w:r>
          </w:p>
        </w:tc>
      </w:tr>
      <w:tr w:rsidR="00CA635F" w:rsidRPr="006B49E6" w14:paraId="5D8BA0E4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3C908D10" w14:textId="46D9605F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1080694B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29542ADA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1CFCC769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05</w:t>
            </w:r>
          </w:p>
        </w:tc>
        <w:tc>
          <w:tcPr>
            <w:tcW w:w="1984" w:type="dxa"/>
            <w:shd w:val="clear" w:color="auto" w:fill="FFFFFF" w:themeFill="background1"/>
          </w:tcPr>
          <w:p w14:paraId="287AD54C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 xml:space="preserve">Проведены обследования </w:t>
            </w:r>
            <w:r>
              <w:rPr>
                <w:rFonts w:cs="Times New Roman"/>
                <w:sz w:val="18"/>
                <w:szCs w:val="18"/>
              </w:rPr>
              <w:t xml:space="preserve">и выполнены работы (услуги) по содержанию </w:t>
            </w:r>
            <w:r w:rsidRPr="006B49E6">
              <w:rPr>
                <w:rFonts w:cs="Times New Roman"/>
                <w:sz w:val="18"/>
                <w:szCs w:val="18"/>
              </w:rPr>
              <w:t>гидротехнических сооружений</w:t>
            </w:r>
          </w:p>
        </w:tc>
        <w:tc>
          <w:tcPr>
            <w:tcW w:w="1984" w:type="dxa"/>
            <w:shd w:val="clear" w:color="auto" w:fill="FFFFFF" w:themeFill="background1"/>
          </w:tcPr>
          <w:p w14:paraId="0B558966" w14:textId="77777777" w:rsidR="00CA635F" w:rsidRPr="006B49E6" w:rsidRDefault="00CA635F" w:rsidP="00CA635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6B84B7CA" w14:textId="77777777" w:rsidR="00CA635F" w:rsidRPr="006B49E6" w:rsidRDefault="00CA635F" w:rsidP="00CA635F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 xml:space="preserve">Показатель определяется как общее количество объектов, в отношении которых </w:t>
            </w:r>
            <w:r>
              <w:rPr>
                <w:sz w:val="18"/>
                <w:szCs w:val="18"/>
              </w:rPr>
              <w:t xml:space="preserve">выполнены работы (услуги) по содержанию </w:t>
            </w:r>
            <w:r w:rsidRPr="006B49E6">
              <w:rPr>
                <w:sz w:val="18"/>
                <w:szCs w:val="18"/>
              </w:rPr>
              <w:t>гидротехнических сооружений</w:t>
            </w:r>
          </w:p>
        </w:tc>
      </w:tr>
      <w:tr w:rsidR="00CA635F" w:rsidRPr="006B49E6" w14:paraId="1B008CB4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0F0464C1" w14:textId="345A5C89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3699F8E9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4BEED058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23BBA7AC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1984" w:type="dxa"/>
            <w:shd w:val="clear" w:color="auto" w:fill="FFFFFF" w:themeFill="background1"/>
          </w:tcPr>
          <w:p w14:paraId="711C33F1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Проведены работы по очистке прудов от мусора</w:t>
            </w:r>
          </w:p>
        </w:tc>
        <w:tc>
          <w:tcPr>
            <w:tcW w:w="1984" w:type="dxa"/>
            <w:shd w:val="clear" w:color="auto" w:fill="FFFFFF" w:themeFill="background1"/>
          </w:tcPr>
          <w:p w14:paraId="6201A92C" w14:textId="77777777" w:rsidR="00CA635F" w:rsidRPr="006B49E6" w:rsidRDefault="00CA635F" w:rsidP="00CA635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га</w:t>
            </w:r>
          </w:p>
        </w:tc>
        <w:tc>
          <w:tcPr>
            <w:tcW w:w="3006" w:type="dxa"/>
            <w:shd w:val="clear" w:color="auto" w:fill="FFFFFF" w:themeFill="background1"/>
          </w:tcPr>
          <w:p w14:paraId="74C3EA4D" w14:textId="77777777" w:rsidR="00CA635F" w:rsidRPr="00091876" w:rsidRDefault="00CA635F" w:rsidP="00CA635F">
            <w:pPr>
              <w:jc w:val="both"/>
              <w:rPr>
                <w:sz w:val="18"/>
                <w:szCs w:val="18"/>
              </w:rPr>
            </w:pPr>
            <w:r w:rsidRPr="00091876">
              <w:rPr>
                <w:sz w:val="18"/>
                <w:szCs w:val="18"/>
              </w:rPr>
              <w:t>Показатель оценивается как общее количество площадей прудов, в отношении которых проведены работы по очистке от мусора</w:t>
            </w:r>
          </w:p>
        </w:tc>
      </w:tr>
      <w:tr w:rsidR="00CA635F" w:rsidRPr="006B49E6" w14:paraId="2E66624F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300D84E5" w14:textId="5C2D3203" w:rsidR="00CA635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11B008DB" w14:textId="55653A26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29506DDC" w14:textId="2774A823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0D936286" w14:textId="41630282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04</w:t>
            </w:r>
          </w:p>
        </w:tc>
        <w:tc>
          <w:tcPr>
            <w:tcW w:w="1984" w:type="dxa"/>
            <w:shd w:val="clear" w:color="auto" w:fill="FFFFFF" w:themeFill="background1"/>
          </w:tcPr>
          <w:p w14:paraId="6A375ABC" w14:textId="2F581436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Проведена санитарная очистка водных объектов</w:t>
            </w:r>
          </w:p>
        </w:tc>
        <w:tc>
          <w:tcPr>
            <w:tcW w:w="1984" w:type="dxa"/>
            <w:shd w:val="clear" w:color="auto" w:fill="FFFFFF" w:themeFill="background1"/>
          </w:tcPr>
          <w:p w14:paraId="68A0D701" w14:textId="3F8FCCE4" w:rsidR="00CA635F" w:rsidRDefault="00CA635F" w:rsidP="00CA635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штук</w:t>
            </w:r>
          </w:p>
        </w:tc>
        <w:tc>
          <w:tcPr>
            <w:tcW w:w="3006" w:type="dxa"/>
            <w:shd w:val="clear" w:color="auto" w:fill="FFFFFF" w:themeFill="background1"/>
          </w:tcPr>
          <w:p w14:paraId="7D65331A" w14:textId="534958BA" w:rsidR="00CA635F" w:rsidRPr="00091876" w:rsidRDefault="00CA635F" w:rsidP="00CA635F">
            <w:pPr>
              <w:jc w:val="both"/>
              <w:rPr>
                <w:sz w:val="18"/>
                <w:szCs w:val="18"/>
              </w:rPr>
            </w:pPr>
            <w:r w:rsidRPr="002F631C">
              <w:rPr>
                <w:sz w:val="18"/>
                <w:szCs w:val="18"/>
              </w:rPr>
              <w:t>Показатель определяется как общее количество водных объектов</w:t>
            </w:r>
            <w:r>
              <w:rPr>
                <w:sz w:val="18"/>
                <w:szCs w:val="18"/>
              </w:rPr>
              <w:t>,</w:t>
            </w:r>
            <w:r w:rsidRPr="002F631C">
              <w:rPr>
                <w:sz w:val="18"/>
                <w:szCs w:val="18"/>
              </w:rPr>
              <w:t xml:space="preserve"> в отношении которых проведены мероприятия по санитарной очистке</w:t>
            </w:r>
          </w:p>
        </w:tc>
      </w:tr>
      <w:tr w:rsidR="00CA635F" w:rsidRPr="006B49E6" w14:paraId="5925E538" w14:textId="77777777" w:rsidTr="008E7BFC">
        <w:trPr>
          <w:trHeight w:val="650"/>
        </w:trPr>
        <w:tc>
          <w:tcPr>
            <w:tcW w:w="822" w:type="dxa"/>
            <w:vMerge w:val="restart"/>
            <w:shd w:val="clear" w:color="auto" w:fill="FFFFFF" w:themeFill="background1"/>
          </w:tcPr>
          <w:p w14:paraId="371CB967" w14:textId="77777777" w:rsidR="00CA635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  <w:r w:rsidRPr="006B49E6">
              <w:rPr>
                <w:rFonts w:cs="Times New Roman"/>
                <w:sz w:val="18"/>
                <w:szCs w:val="18"/>
              </w:rPr>
              <w:t>.</w:t>
            </w:r>
          </w:p>
          <w:p w14:paraId="2A3B6268" w14:textId="33B64E09" w:rsidR="00CA635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shd w:val="clear" w:color="auto" w:fill="FFFFFF" w:themeFill="background1"/>
          </w:tcPr>
          <w:p w14:paraId="433B07E6" w14:textId="34D0BC4B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4AAACD68" w14:textId="46D4567F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vMerge w:val="restart"/>
            <w:shd w:val="clear" w:color="auto" w:fill="FFFFFF" w:themeFill="background1"/>
          </w:tcPr>
          <w:p w14:paraId="1596FA3B" w14:textId="5B072A64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1984" w:type="dxa"/>
            <w:shd w:val="clear" w:color="auto" w:fill="FFFFFF" w:themeFill="background1"/>
          </w:tcPr>
          <w:p w14:paraId="5C0A6F0A" w14:textId="1A6663D6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Разработана проектная документация на капитальный ремонт гидротехнических сооружений</w:t>
            </w:r>
          </w:p>
        </w:tc>
        <w:tc>
          <w:tcPr>
            <w:tcW w:w="1984" w:type="dxa"/>
            <w:shd w:val="clear" w:color="auto" w:fill="FFFFFF" w:themeFill="background1"/>
          </w:tcPr>
          <w:p w14:paraId="1752C906" w14:textId="1DC5638F" w:rsidR="00CA635F" w:rsidRPr="00B84C3E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5DF69E5B" w14:textId="2413C32C" w:rsidR="00CA635F" w:rsidRPr="005C1AC1" w:rsidRDefault="00CA635F" w:rsidP="00CA635F">
            <w:pPr>
              <w:jc w:val="both"/>
              <w:rPr>
                <w:rFonts w:cs="Times New Roman"/>
                <w:sz w:val="18"/>
                <w:szCs w:val="18"/>
              </w:rPr>
            </w:pPr>
            <w:r w:rsidRPr="005C1AC1">
              <w:rPr>
                <w:rFonts w:cs="Times New Roman"/>
                <w:sz w:val="18"/>
                <w:szCs w:val="18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</w:p>
        </w:tc>
      </w:tr>
      <w:tr w:rsidR="00CA635F" w:rsidRPr="006B49E6" w14:paraId="6495471B" w14:textId="77777777" w:rsidTr="006F7050">
        <w:trPr>
          <w:trHeight w:val="650"/>
        </w:trPr>
        <w:tc>
          <w:tcPr>
            <w:tcW w:w="822" w:type="dxa"/>
            <w:vMerge/>
            <w:shd w:val="clear" w:color="auto" w:fill="FFFFFF" w:themeFill="background1"/>
          </w:tcPr>
          <w:p w14:paraId="4EDB968D" w14:textId="77777777" w:rsidR="00CA635F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14:paraId="592B7ED4" w14:textId="77777777" w:rsidR="00CA635F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74AD8286" w14:textId="77777777" w:rsidR="00CA635F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  <w:shd w:val="clear" w:color="auto" w:fill="FFFFFF" w:themeFill="background1"/>
          </w:tcPr>
          <w:p w14:paraId="3F754405" w14:textId="77777777" w:rsidR="00CA635F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10BF38AE" w14:textId="49EE7183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Завершен капитальный ремонт гидротехнических сооружений, находящихся в муниципальной собственности</w:t>
            </w:r>
          </w:p>
        </w:tc>
        <w:tc>
          <w:tcPr>
            <w:tcW w:w="1984" w:type="dxa"/>
            <w:shd w:val="clear" w:color="auto" w:fill="FFFFFF" w:themeFill="background1"/>
          </w:tcPr>
          <w:p w14:paraId="12EE1BEB" w14:textId="3889204B" w:rsidR="00CA635F" w:rsidRPr="00B84C3E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84C3E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53B1BC65" w14:textId="79AA7049" w:rsidR="00CA635F" w:rsidRPr="00091876" w:rsidRDefault="00CA635F" w:rsidP="00CA635F">
            <w:pPr>
              <w:jc w:val="both"/>
              <w:rPr>
                <w:sz w:val="18"/>
                <w:szCs w:val="18"/>
              </w:rPr>
            </w:pPr>
            <w:r w:rsidRPr="00B84C3E">
              <w:rPr>
                <w:sz w:val="18"/>
                <w:szCs w:val="18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 в муниципальной собственности, по проведенным мероприятиям, согласно актам выполненных работ</w:t>
            </w:r>
          </w:p>
        </w:tc>
      </w:tr>
      <w:tr w:rsidR="00CA635F" w:rsidRPr="006B49E6" w14:paraId="42F1B81F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7F228B43" w14:textId="3EBAE6F0" w:rsidR="00CA635F" w:rsidRPr="006B49E6" w:rsidRDefault="00231782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7</w:t>
            </w:r>
            <w:r w:rsidR="00CA635F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6B457A2E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shd w:val="clear" w:color="auto" w:fill="FFFFFF" w:themeFill="background1"/>
          </w:tcPr>
          <w:p w14:paraId="636D25D4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6D511E3D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06</w:t>
            </w:r>
          </w:p>
        </w:tc>
        <w:tc>
          <w:tcPr>
            <w:tcW w:w="1984" w:type="dxa"/>
            <w:shd w:val="clear" w:color="auto" w:fill="FFFFFF" w:themeFill="background1"/>
          </w:tcPr>
          <w:p w14:paraId="5C01FD66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1984" w:type="dxa"/>
            <w:shd w:val="clear" w:color="auto" w:fill="FFFFFF" w:themeFill="background1"/>
          </w:tcPr>
          <w:p w14:paraId="536319FB" w14:textId="77777777" w:rsidR="00CA635F" w:rsidRPr="006B49E6" w:rsidRDefault="00CA635F" w:rsidP="00CA635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кубические метры</w:t>
            </w:r>
          </w:p>
        </w:tc>
        <w:tc>
          <w:tcPr>
            <w:tcW w:w="3006" w:type="dxa"/>
            <w:shd w:val="clear" w:color="auto" w:fill="FFFFFF" w:themeFill="background1"/>
          </w:tcPr>
          <w:p w14:paraId="1BE8898D" w14:textId="77777777" w:rsidR="00CA635F" w:rsidRPr="006B49E6" w:rsidRDefault="00CA635F" w:rsidP="00CA635F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Определяется Законом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CA635F" w:rsidRPr="002373B7" w14:paraId="213AF36C" w14:textId="77777777" w:rsidTr="008E7BFC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4E314531" w14:textId="2025B7E0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</w:t>
            </w:r>
          </w:p>
        </w:tc>
        <w:tc>
          <w:tcPr>
            <w:tcW w:w="3119" w:type="dxa"/>
            <w:shd w:val="clear" w:color="auto" w:fill="FFFFFF" w:themeFill="background1"/>
          </w:tcPr>
          <w:p w14:paraId="53385106" w14:textId="77777777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05</w:t>
            </w:r>
          </w:p>
        </w:tc>
        <w:tc>
          <w:tcPr>
            <w:tcW w:w="1418" w:type="dxa"/>
            <w:shd w:val="clear" w:color="auto" w:fill="FFFFFF" w:themeFill="background1"/>
          </w:tcPr>
          <w:p w14:paraId="3289466C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575F5EA5" w14:textId="77777777" w:rsidR="00CA635F" w:rsidRPr="006B49E6" w:rsidRDefault="00CA635F" w:rsidP="00CA635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04</w:t>
            </w:r>
          </w:p>
        </w:tc>
        <w:tc>
          <w:tcPr>
            <w:tcW w:w="1984" w:type="dxa"/>
            <w:shd w:val="clear" w:color="auto" w:fill="FFFFFF" w:themeFill="background1"/>
          </w:tcPr>
          <w:p w14:paraId="00BECFBD" w14:textId="7F984589" w:rsidR="00CA635F" w:rsidRPr="006B49E6" w:rsidRDefault="00CA635F" w:rsidP="00CA63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</w:t>
            </w:r>
            <w:r w:rsidRPr="008B56CF">
              <w:rPr>
                <w:sz w:val="18"/>
                <w:szCs w:val="18"/>
              </w:rPr>
              <w:t xml:space="preserve">ликвидированных несанкционированных (стихийных)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984" w:type="dxa"/>
            <w:shd w:val="clear" w:color="auto" w:fill="FFFFFF" w:themeFill="background1"/>
          </w:tcPr>
          <w:p w14:paraId="33343970" w14:textId="05A431BA" w:rsidR="00CA635F" w:rsidRPr="006B49E6" w:rsidRDefault="00CA635F" w:rsidP="00CA635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shd w:val="clear" w:color="auto" w:fill="FFFFFF" w:themeFill="background1"/>
          </w:tcPr>
          <w:p w14:paraId="3427FD5E" w14:textId="77777777" w:rsidR="00CA635F" w:rsidRPr="008B56CF" w:rsidRDefault="00CA635F" w:rsidP="00CA635F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Значение показателя определяется по формуле:                                                     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=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/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 xml:space="preserve">общ </w:t>
            </w:r>
            <w:r w:rsidRPr="008B56CF">
              <w:rPr>
                <w:sz w:val="14"/>
                <w:szCs w:val="14"/>
                <w:lang w:val="en-US"/>
              </w:rPr>
              <w:t>x</w:t>
            </w:r>
            <w:r w:rsidRPr="008B56CF">
              <w:rPr>
                <w:sz w:val="14"/>
                <w:szCs w:val="14"/>
              </w:rPr>
              <w:t>100</w:t>
            </w:r>
            <w:r w:rsidRPr="008B56CF">
              <w:rPr>
                <w:sz w:val="18"/>
                <w:szCs w:val="18"/>
              </w:rPr>
              <w:t>%, где</w:t>
            </w:r>
          </w:p>
          <w:p w14:paraId="7D2FBFF5" w14:textId="77777777" w:rsidR="00CA635F" w:rsidRPr="008B56CF" w:rsidRDefault="00CA635F" w:rsidP="00CA635F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-доля ликвидированных отходов в городском округе Домодедово от объема отходов, подлежащих ликвидации в пределах выделенного финансирования;</w:t>
            </w:r>
          </w:p>
          <w:p w14:paraId="2BE41EC7" w14:textId="77777777" w:rsidR="00CA635F" w:rsidRPr="008B56CF" w:rsidRDefault="00CA635F" w:rsidP="00CA635F">
            <w:pPr>
              <w:rPr>
                <w:sz w:val="14"/>
                <w:szCs w:val="14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-объем ликвидированных отходов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 xml:space="preserve">в городском округе Домодедово </w:t>
            </w:r>
          </w:p>
          <w:p w14:paraId="758C44DE" w14:textId="4A1B7BC9" w:rsidR="00CA635F" w:rsidRPr="00AD2FC6" w:rsidRDefault="00CA635F" w:rsidP="00CA635F">
            <w:pPr>
              <w:jc w:val="both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общ</w:t>
            </w:r>
            <w:r w:rsidRPr="008B56CF">
              <w:rPr>
                <w:sz w:val="18"/>
                <w:szCs w:val="18"/>
              </w:rPr>
              <w:t>- объем отходов, подлежащих ликвидации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 xml:space="preserve">в городском округе Домодедово  в пределах выделенного финансирования, </w:t>
            </w:r>
          </w:p>
        </w:tc>
      </w:tr>
    </w:tbl>
    <w:p w14:paraId="6D992E5A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289434C6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58B94FFE" w14:textId="77777777" w:rsidR="00EE773D" w:rsidRDefault="00EE773D" w:rsidP="00EE773D">
      <w:pPr>
        <w:spacing w:line="20" w:lineRule="atLeast"/>
        <w:jc w:val="both"/>
        <w:rPr>
          <w:szCs w:val="24"/>
        </w:rPr>
      </w:pPr>
    </w:p>
    <w:p w14:paraId="512754F1" w14:textId="77777777" w:rsidR="00AC0105" w:rsidRDefault="00AC0105" w:rsidP="00EE773D">
      <w:pPr>
        <w:spacing w:line="20" w:lineRule="atLeast"/>
        <w:jc w:val="both"/>
        <w:rPr>
          <w:szCs w:val="24"/>
        </w:rPr>
      </w:pPr>
    </w:p>
    <w:p w14:paraId="7A0344CF" w14:textId="77777777" w:rsidR="00224000" w:rsidRDefault="00224000" w:rsidP="00EE773D">
      <w:pPr>
        <w:spacing w:line="20" w:lineRule="atLeast"/>
        <w:jc w:val="both"/>
        <w:rPr>
          <w:szCs w:val="24"/>
        </w:rPr>
      </w:pPr>
    </w:p>
    <w:p w14:paraId="580B7F60" w14:textId="3C6C4737" w:rsidR="00FD6F02" w:rsidRDefault="00FD6F02" w:rsidP="00AB2EB1">
      <w:pPr>
        <w:jc w:val="right"/>
        <w:rPr>
          <w:rFonts w:cs="Times New Roman"/>
          <w:sz w:val="24"/>
          <w:szCs w:val="24"/>
        </w:rPr>
      </w:pPr>
    </w:p>
    <w:p w14:paraId="20F4D88E" w14:textId="77777777" w:rsidR="00FD6F02" w:rsidRDefault="00FD6F02" w:rsidP="00AB2EB1">
      <w:pPr>
        <w:jc w:val="right"/>
        <w:rPr>
          <w:rFonts w:cs="Times New Roman"/>
          <w:sz w:val="24"/>
          <w:szCs w:val="24"/>
        </w:rPr>
      </w:pPr>
    </w:p>
    <w:p w14:paraId="6125B9F7" w14:textId="7F5C236D" w:rsidR="00FD6F02" w:rsidRDefault="00FD6F02" w:rsidP="00AB2EB1">
      <w:pPr>
        <w:jc w:val="right"/>
        <w:rPr>
          <w:rFonts w:cs="Times New Roman"/>
          <w:sz w:val="24"/>
          <w:szCs w:val="24"/>
        </w:rPr>
      </w:pPr>
    </w:p>
    <w:p w14:paraId="0CC7FF9E" w14:textId="6FA5FCFA" w:rsidR="00FD6F02" w:rsidRDefault="00FD6F02" w:rsidP="00AB2EB1">
      <w:pPr>
        <w:jc w:val="right"/>
        <w:rPr>
          <w:rFonts w:cs="Times New Roman"/>
          <w:sz w:val="24"/>
          <w:szCs w:val="24"/>
        </w:rPr>
      </w:pPr>
    </w:p>
    <w:p w14:paraId="4DE705F2" w14:textId="32DBE9F5" w:rsidR="00FD6F02" w:rsidRDefault="00FD6F02" w:rsidP="00AB2EB1">
      <w:pPr>
        <w:jc w:val="right"/>
        <w:rPr>
          <w:rFonts w:cs="Times New Roman"/>
          <w:sz w:val="24"/>
          <w:szCs w:val="24"/>
        </w:rPr>
      </w:pPr>
    </w:p>
    <w:p w14:paraId="39AB3C10" w14:textId="792C0667" w:rsidR="00FD6F02" w:rsidRDefault="00FD6F02" w:rsidP="00AB2EB1">
      <w:pPr>
        <w:jc w:val="right"/>
        <w:rPr>
          <w:rFonts w:cs="Times New Roman"/>
          <w:sz w:val="24"/>
          <w:szCs w:val="24"/>
        </w:rPr>
      </w:pPr>
    </w:p>
    <w:p w14:paraId="72F98254" w14:textId="77777777" w:rsidR="00FD6F02" w:rsidRPr="00AA0D96" w:rsidRDefault="00FD6F02" w:rsidP="00FD6F02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4"/>
          <w:szCs w:val="24"/>
          <w:lang w:eastAsia="ru-RU"/>
        </w:rPr>
      </w:pPr>
      <w:r w:rsidRPr="00AA0D96">
        <w:rPr>
          <w:rFonts w:eastAsia="Times New Roman" w:cs="Times New Roman"/>
          <w:sz w:val="24"/>
          <w:szCs w:val="24"/>
          <w:lang w:eastAsia="ru-RU"/>
        </w:rPr>
        <w:t xml:space="preserve">   Приложение №</w:t>
      </w:r>
      <w:r>
        <w:rPr>
          <w:rFonts w:eastAsia="Times New Roman" w:cs="Times New Roman"/>
          <w:sz w:val="24"/>
          <w:szCs w:val="24"/>
          <w:lang w:eastAsia="ru-RU"/>
        </w:rPr>
        <w:t>5</w:t>
      </w:r>
    </w:p>
    <w:p w14:paraId="6909B751" w14:textId="77777777" w:rsidR="00FD6F02" w:rsidRPr="00AA0D96" w:rsidRDefault="00FD6F02" w:rsidP="00FD6F02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4"/>
          <w:szCs w:val="24"/>
          <w:lang w:eastAsia="ru-RU"/>
        </w:rPr>
      </w:pPr>
      <w:r w:rsidRPr="00AA0D9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34CA805C" w14:textId="77777777" w:rsidR="00FD6F02" w:rsidRPr="00AA0D96" w:rsidRDefault="00FD6F02" w:rsidP="00FD6F02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-1"/>
        <w:jc w:val="right"/>
        <w:rPr>
          <w:rFonts w:eastAsia="Times New Roman" w:cs="Times New Roman"/>
          <w:sz w:val="24"/>
          <w:szCs w:val="24"/>
          <w:lang w:eastAsia="ru-RU"/>
        </w:rPr>
      </w:pPr>
      <w:r w:rsidRPr="00AA0D9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от </w:t>
      </w:r>
      <w:r>
        <w:rPr>
          <w:rFonts w:eastAsia="Times New Roman" w:cs="Times New Roman"/>
          <w:sz w:val="24"/>
          <w:szCs w:val="24"/>
          <w:lang w:eastAsia="ru-RU"/>
        </w:rPr>
        <w:t>30.10.2024 № 6003</w:t>
      </w:r>
    </w:p>
    <w:p w14:paraId="57AB0C68" w14:textId="77777777" w:rsidR="00FD6F02" w:rsidRPr="00AA0D96" w:rsidRDefault="00FD6F02" w:rsidP="00FD6F02">
      <w:pPr>
        <w:spacing w:line="20" w:lineRule="atLeast"/>
        <w:jc w:val="right"/>
        <w:rPr>
          <w:rFonts w:eastAsia="Calibri" w:cs="Times New Roman"/>
          <w:szCs w:val="24"/>
        </w:rPr>
      </w:pPr>
    </w:p>
    <w:p w14:paraId="5807DA74" w14:textId="77777777" w:rsidR="00FD6F02" w:rsidRPr="00AA0D96" w:rsidRDefault="00FD6F02" w:rsidP="00FD6F02">
      <w:pPr>
        <w:spacing w:line="20" w:lineRule="atLeast"/>
        <w:jc w:val="both"/>
        <w:rPr>
          <w:rFonts w:eastAsia="Calibri" w:cs="Times New Roman"/>
          <w:szCs w:val="24"/>
        </w:rPr>
      </w:pPr>
    </w:p>
    <w:p w14:paraId="40548AD4" w14:textId="77777777" w:rsidR="00FD6F02" w:rsidRPr="00AA0D96" w:rsidRDefault="00FD6F02" w:rsidP="00FD6F02">
      <w:pPr>
        <w:widowControl w:val="0"/>
        <w:tabs>
          <w:tab w:val="left" w:pos="12616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AA0D96">
        <w:rPr>
          <w:rFonts w:eastAsia="Calibri" w:cs="Times New Roman"/>
          <w:b/>
          <w:sz w:val="24"/>
          <w:szCs w:val="24"/>
        </w:rPr>
        <w:t xml:space="preserve">«7. Подпрограмма </w:t>
      </w:r>
      <w:r w:rsidRPr="00AA0D96">
        <w:rPr>
          <w:rFonts w:eastAsia="Calibri" w:cs="Times New Roman"/>
          <w:b/>
          <w:sz w:val="24"/>
          <w:szCs w:val="24"/>
          <w:lang w:val="en-US"/>
        </w:rPr>
        <w:t>I</w:t>
      </w:r>
      <w:r w:rsidRPr="00AA0D96">
        <w:rPr>
          <w:rFonts w:eastAsia="Calibri" w:cs="Times New Roman"/>
          <w:b/>
          <w:sz w:val="24"/>
          <w:szCs w:val="24"/>
        </w:rPr>
        <w:t xml:space="preserve"> «Охрана окружающей среды</w:t>
      </w:r>
      <w:r w:rsidRPr="00AA0D96">
        <w:rPr>
          <w:rFonts w:eastAsia="Times New Roman" w:cs="Times New Roman"/>
          <w:b/>
          <w:sz w:val="24"/>
          <w:szCs w:val="24"/>
          <w:lang w:eastAsia="ru-RU"/>
        </w:rPr>
        <w:t>»</w:t>
      </w:r>
    </w:p>
    <w:p w14:paraId="065EB612" w14:textId="77777777" w:rsidR="00FD6F02" w:rsidRPr="00AA0D96" w:rsidRDefault="00FD6F02" w:rsidP="00FD6F02">
      <w:pPr>
        <w:spacing w:line="20" w:lineRule="atLeast"/>
        <w:ind w:firstLine="709"/>
        <w:jc w:val="center"/>
        <w:rPr>
          <w:rFonts w:eastAsia="Calibri" w:cs="Times New Roman"/>
          <w:b/>
          <w:sz w:val="24"/>
          <w:szCs w:val="24"/>
        </w:rPr>
      </w:pPr>
      <w:r w:rsidRPr="00AA0D96">
        <w:rPr>
          <w:rFonts w:eastAsia="Calibri" w:cs="Times New Roman"/>
          <w:b/>
          <w:sz w:val="24"/>
          <w:szCs w:val="24"/>
        </w:rPr>
        <w:t xml:space="preserve">7.1. Перечень мероприятий подпрограммы </w:t>
      </w:r>
      <w:r w:rsidRPr="00AA0D96">
        <w:rPr>
          <w:rFonts w:eastAsia="Calibri" w:cs="Times New Roman"/>
          <w:b/>
          <w:sz w:val="24"/>
          <w:szCs w:val="24"/>
          <w:lang w:val="en-US"/>
        </w:rPr>
        <w:t>I</w:t>
      </w:r>
      <w:r w:rsidRPr="00AA0D96">
        <w:rPr>
          <w:rFonts w:eastAsia="Calibri" w:cs="Times New Roman"/>
          <w:b/>
          <w:sz w:val="24"/>
          <w:szCs w:val="24"/>
        </w:rPr>
        <w:t xml:space="preserve"> «Охрана окружающей среды</w:t>
      </w:r>
      <w:r w:rsidRPr="00AA0D96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»»</w:t>
      </w:r>
    </w:p>
    <w:p w14:paraId="7A7B75DA" w14:textId="77777777" w:rsidR="00FD6F02" w:rsidRPr="00AA0D96" w:rsidRDefault="00FD6F02" w:rsidP="00FD6F02">
      <w:pPr>
        <w:spacing w:line="2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tbl>
      <w:tblPr>
        <w:tblStyle w:val="213"/>
        <w:tblW w:w="1558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1"/>
        <w:gridCol w:w="3050"/>
        <w:gridCol w:w="836"/>
        <w:gridCol w:w="1179"/>
        <w:gridCol w:w="1099"/>
        <w:gridCol w:w="803"/>
        <w:gridCol w:w="851"/>
        <w:gridCol w:w="708"/>
        <w:gridCol w:w="709"/>
        <w:gridCol w:w="851"/>
        <w:gridCol w:w="850"/>
        <w:gridCol w:w="851"/>
        <w:gridCol w:w="850"/>
        <w:gridCol w:w="851"/>
        <w:gridCol w:w="1559"/>
      </w:tblGrid>
      <w:tr w:rsidR="00FD6F02" w:rsidRPr="00AA0D96" w14:paraId="0CCABCB0" w14:textId="77777777" w:rsidTr="00FD6F02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1791" w14:textId="77777777" w:rsidR="00FD6F02" w:rsidRPr="00AA0D96" w:rsidRDefault="00FD6F02" w:rsidP="00FD6F0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№</w:t>
            </w:r>
          </w:p>
          <w:p w14:paraId="5A45FAC1" w14:textId="77777777" w:rsidR="00FD6F02" w:rsidRPr="00AA0D96" w:rsidRDefault="00FD6F02" w:rsidP="00FD6F0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994D" w14:textId="77777777" w:rsidR="00FD6F02" w:rsidRPr="00AA0D96" w:rsidRDefault="00FD6F02" w:rsidP="00FD6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AFC" w14:textId="77777777" w:rsidR="00FD6F02" w:rsidRPr="00AA0D96" w:rsidRDefault="00FD6F02" w:rsidP="00FD6F02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717C" w14:textId="77777777" w:rsidR="00FD6F02" w:rsidRPr="00AA0D96" w:rsidRDefault="00FD6F02" w:rsidP="00FD6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7703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Всего</w:t>
            </w:r>
            <w:r w:rsidRPr="00AA0D96">
              <w:rPr>
                <w:rFonts w:eastAsia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AD8C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2023</w:t>
            </w:r>
          </w:p>
          <w:p w14:paraId="55658649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год</w:t>
            </w:r>
          </w:p>
          <w:p w14:paraId="32DD81BA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82E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</w:p>
          <w:p w14:paraId="3899AD7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год</w:t>
            </w:r>
          </w:p>
          <w:p w14:paraId="7A9F9EE4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7EAC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7169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FD6F02" w:rsidRPr="00AA0D96" w14:paraId="5ADBF8B8" w14:textId="77777777" w:rsidTr="00FD6F02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6302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30F9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93DA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F266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3BF3" w14:textId="77777777" w:rsidR="00FD6F02" w:rsidRPr="00AA0D96" w:rsidRDefault="00FD6F02" w:rsidP="00FD6F02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ADBA" w14:textId="77777777" w:rsidR="00FD6F02" w:rsidRPr="00AA0D96" w:rsidRDefault="00FD6F02" w:rsidP="00FD6F0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60E2" w14:textId="77777777" w:rsidR="00FD6F02" w:rsidRPr="00AA0D96" w:rsidRDefault="00FD6F02" w:rsidP="00FD6F02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D4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AA0D96">
              <w:rPr>
                <w:sz w:val="18"/>
                <w:szCs w:val="18"/>
              </w:rPr>
              <w:t xml:space="preserve"> </w:t>
            </w:r>
          </w:p>
          <w:p w14:paraId="572E9C9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9A0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2026</w:t>
            </w:r>
          </w:p>
          <w:p w14:paraId="778FFE83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DB0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2027    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7E7A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FD6F02" w:rsidRPr="00AA0D96" w14:paraId="5B3B5E60" w14:textId="77777777" w:rsidTr="00FD6F02">
        <w:trPr>
          <w:trHeight w:val="204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181FC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483E7" w14:textId="77777777" w:rsidR="00FD6F02" w:rsidRPr="00AA0D96" w:rsidRDefault="00FD6F02" w:rsidP="00FD6F02">
            <w:pPr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b/>
                <w:i/>
                <w:sz w:val="18"/>
                <w:szCs w:val="18"/>
              </w:rPr>
              <w:t>Основное мероприятие 02</w:t>
            </w:r>
            <w:r w:rsidRPr="00AA0D96">
              <w:rPr>
                <w:b/>
                <w:i/>
                <w:sz w:val="18"/>
                <w:szCs w:val="18"/>
              </w:rPr>
              <w:br/>
            </w:r>
            <w:r w:rsidRPr="00AA0D96">
              <w:rPr>
                <w:bCs/>
                <w:iCs/>
                <w:sz w:val="18"/>
                <w:szCs w:val="18"/>
              </w:rPr>
              <w:t>Организация, охрана и использование особо охраняемых природных территорий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0937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3B7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sz w:val="16"/>
                <w:szCs w:val="16"/>
              </w:rPr>
              <w:t>Итого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149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67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7A6" w14:textId="77777777" w:rsidR="00FD6F02" w:rsidRPr="00855040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4296C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5DDF7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11C6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A924C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24D2F3A3" w14:textId="77777777" w:rsidTr="00FD6F02">
        <w:trPr>
          <w:trHeight w:val="624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0F4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3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F95" w14:textId="77777777" w:rsidR="00FD6F02" w:rsidRPr="00AA0D96" w:rsidRDefault="00FD6F02" w:rsidP="00FD6F02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0C9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A7B3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F3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4A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97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116D0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4CF4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FB21A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706B58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1F5A09C4" w14:textId="77777777" w:rsidTr="00FD6F02">
        <w:trPr>
          <w:trHeight w:val="156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97C25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7FAA" w14:textId="77777777" w:rsidR="00FD6F02" w:rsidRPr="00AA0D96" w:rsidRDefault="00FD6F02" w:rsidP="00FD6F02">
            <w:pPr>
              <w:spacing w:line="20" w:lineRule="atLeast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sz w:val="18"/>
                <w:szCs w:val="18"/>
              </w:rPr>
              <w:t xml:space="preserve">Мероприятие 02.02 </w:t>
            </w:r>
            <w:r w:rsidRPr="00AA0D96">
              <w:rPr>
                <w:sz w:val="18"/>
                <w:szCs w:val="18"/>
              </w:rPr>
              <w:br/>
              <w:t>Осуществление мероприятий по охране и воспроизводству объектов животного мира на территории городского округа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A8FFF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118F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sz w:val="16"/>
                <w:szCs w:val="16"/>
              </w:rPr>
              <w:t>Итого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98A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1D42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2EB" w14:textId="77777777" w:rsidR="00FD6F02" w:rsidRPr="00855040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E1852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7F1CF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45AE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F4AEC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6119379D" w14:textId="77777777" w:rsidTr="00FD6F02">
        <w:trPr>
          <w:trHeight w:val="87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5695C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3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15E" w14:textId="77777777" w:rsidR="00FD6F02" w:rsidRPr="00AA0D96" w:rsidRDefault="00FD6F02" w:rsidP="00FD6F02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D78B1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BD1DA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0D7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9702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1CB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27A9B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7102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A5EBA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0C8EE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14490136" w14:textId="77777777" w:rsidTr="00FD6F02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7641E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8A3D2" w14:textId="77777777" w:rsidR="00FD6F02" w:rsidRPr="00AA0D96" w:rsidRDefault="00FD6F02" w:rsidP="00FD6F02">
            <w:pPr>
              <w:rPr>
                <w:bCs/>
                <w:iCs/>
                <w:sz w:val="18"/>
                <w:szCs w:val="18"/>
              </w:rPr>
            </w:pPr>
            <w:r w:rsidRPr="00AA0D96">
              <w:rPr>
                <w:bCs/>
                <w:iCs/>
                <w:sz w:val="18"/>
                <w:szCs w:val="18"/>
              </w:rPr>
              <w:t>Проведены мероприятия по охране и воспроизводству объектов животного мира на территории городского округа, ед.</w:t>
            </w: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18FB8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B37D47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A0D96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FB5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Всего: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B02D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2023</w:t>
            </w:r>
          </w:p>
          <w:p w14:paraId="33F865E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9C4BA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</w:p>
          <w:p w14:paraId="03ACF8C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19329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AA0D9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8B3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В том числе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E2857A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  <w:lang w:val="en-US"/>
              </w:rPr>
              <w:t>202</w:t>
            </w:r>
            <w:r w:rsidRPr="00AA0D96">
              <w:rPr>
                <w:sz w:val="18"/>
                <w:szCs w:val="18"/>
              </w:rPr>
              <w:t>6</w:t>
            </w:r>
          </w:p>
          <w:p w14:paraId="5D274082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год</w:t>
            </w:r>
          </w:p>
          <w:p w14:paraId="45E294FE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07A9EFB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  <w:lang w:val="en-US"/>
              </w:rPr>
              <w:t>202</w:t>
            </w:r>
            <w:r w:rsidRPr="00AA0D96">
              <w:rPr>
                <w:sz w:val="18"/>
                <w:szCs w:val="18"/>
              </w:rPr>
              <w:t>7    год</w:t>
            </w:r>
          </w:p>
          <w:p w14:paraId="1B31BA5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61CBA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128A4F52" w14:textId="77777777" w:rsidTr="00FD6F02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2ED6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3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1A6C1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6F9E0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CF651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269A7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BF88C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AD44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E4ADB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B410" w14:textId="77777777" w:rsidR="00FD6F02" w:rsidRPr="00AA0D96" w:rsidRDefault="00FD6F02" w:rsidP="00FD6F02">
            <w:pPr>
              <w:jc w:val="center"/>
              <w:rPr>
                <w:sz w:val="16"/>
                <w:szCs w:val="16"/>
              </w:rPr>
            </w:pPr>
            <w:r w:rsidRPr="00AA0D96">
              <w:rPr>
                <w:sz w:val="16"/>
                <w:szCs w:val="16"/>
              </w:rPr>
              <w:t>1</w:t>
            </w:r>
          </w:p>
          <w:p w14:paraId="05DA9113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6"/>
                <w:szCs w:val="16"/>
              </w:rPr>
              <w:t>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C2F6A" w14:textId="77777777" w:rsidR="00FD6F02" w:rsidRPr="00AA0D96" w:rsidRDefault="00FD6F02" w:rsidP="00FD6F0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AA0D96">
              <w:rPr>
                <w:sz w:val="16"/>
                <w:szCs w:val="16"/>
              </w:rPr>
              <w:t>1</w:t>
            </w:r>
          </w:p>
          <w:p w14:paraId="61B3C11C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6"/>
                <w:szCs w:val="16"/>
              </w:rPr>
              <w:t>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43393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6"/>
                <w:szCs w:val="16"/>
              </w:rPr>
              <w:t>9 месяцев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B7786" w14:textId="77777777" w:rsidR="00FD6F02" w:rsidRPr="00AA0D96" w:rsidRDefault="00FD6F02" w:rsidP="00FD6F0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AA0D96">
              <w:rPr>
                <w:sz w:val="16"/>
                <w:szCs w:val="16"/>
              </w:rPr>
              <w:t>12</w:t>
            </w:r>
          </w:p>
          <w:p w14:paraId="586549D0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6"/>
                <w:szCs w:val="16"/>
              </w:rPr>
              <w:t>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8D40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E2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0FA98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2684FE21" w14:textId="77777777" w:rsidTr="00FD6F02"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B5CF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3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A8CE" w14:textId="77777777" w:rsidR="00FD6F02" w:rsidRPr="00AA0D96" w:rsidRDefault="00FD6F02" w:rsidP="00FD6F0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22C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BEE" w14:textId="77777777" w:rsidR="00FD6F02" w:rsidRPr="00AA0D96" w:rsidRDefault="00FD6F02" w:rsidP="00FD6F02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D38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6B1C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-</w:t>
            </w:r>
          </w:p>
          <w:p w14:paraId="2B1AEA30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52F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36AEBC6F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86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2018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DACF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29D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3A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F95A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C7A4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69F2B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20BC3283" w14:textId="77777777" w:rsidTr="00FD6F02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5F2BB" w14:textId="77777777" w:rsidR="00FD6F02" w:rsidRPr="00AA0D96" w:rsidRDefault="00FD6F02" w:rsidP="00FD6F02">
            <w:pPr>
              <w:spacing w:line="20" w:lineRule="atLeast"/>
              <w:jc w:val="center"/>
              <w:rPr>
                <w:color w:val="FFFFFF" w:themeColor="background1"/>
                <w:sz w:val="24"/>
                <w:szCs w:val="24"/>
              </w:rPr>
            </w:pPr>
            <w:r w:rsidRPr="00AA0D96">
              <w:rPr>
                <w:color w:val="FFFFFF" w:themeColor="background1"/>
                <w:sz w:val="24"/>
                <w:szCs w:val="24"/>
              </w:rPr>
              <w:t>3.33.3333</w:t>
            </w:r>
          </w:p>
        </w:tc>
        <w:tc>
          <w:tcPr>
            <w:tcW w:w="3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95D" w14:textId="77777777" w:rsidR="00FD6F02" w:rsidRPr="00AA0D96" w:rsidRDefault="00FD6F02" w:rsidP="00FD6F02">
            <w:pPr>
              <w:spacing w:line="20" w:lineRule="atLeast"/>
              <w:rPr>
                <w:sz w:val="20"/>
              </w:rPr>
            </w:pPr>
            <w:r w:rsidRPr="00AA0D96">
              <w:rPr>
                <w:sz w:val="20"/>
              </w:rPr>
              <w:t xml:space="preserve">Итого по подпрограмме </w:t>
            </w:r>
            <w:r w:rsidRPr="00AA0D96">
              <w:rPr>
                <w:sz w:val="20"/>
                <w:lang w:val="en-US"/>
              </w:rPr>
              <w:t>I</w:t>
            </w:r>
          </w:p>
          <w:p w14:paraId="2E5867B4" w14:textId="77777777" w:rsidR="00FD6F02" w:rsidRPr="00AA0D96" w:rsidRDefault="00FD6F02" w:rsidP="00FD6F02">
            <w:pPr>
              <w:rPr>
                <w:sz w:val="20"/>
                <w:lang w:val="en-US"/>
              </w:rPr>
            </w:pPr>
          </w:p>
          <w:p w14:paraId="108F3099" w14:textId="77777777" w:rsidR="00FD6F02" w:rsidRPr="00AA0D96" w:rsidRDefault="00FD6F02" w:rsidP="00FD6F02">
            <w:pPr>
              <w:jc w:val="center"/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447" w14:textId="77777777" w:rsidR="00FD6F02" w:rsidRPr="00AA0D96" w:rsidRDefault="00FD6F02" w:rsidP="00FD6F02">
            <w:pPr>
              <w:tabs>
                <w:tab w:val="center" w:pos="175"/>
              </w:tabs>
              <w:ind w:hanging="100"/>
              <w:jc w:val="center"/>
              <w:rPr>
                <w:sz w:val="16"/>
                <w:szCs w:val="16"/>
              </w:rPr>
            </w:pPr>
            <w:r w:rsidRPr="00AA0D96">
              <w:rPr>
                <w:sz w:val="16"/>
                <w:szCs w:val="16"/>
              </w:rPr>
              <w:t>Итого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D88F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  <w:p w14:paraId="2E06CDF3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19C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  <w:p w14:paraId="686B71CF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00DD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  <w:p w14:paraId="1E00295B" w14:textId="77777777" w:rsidR="00FD6F02" w:rsidRDefault="00FD6F02" w:rsidP="00FD6F02">
            <w:pPr>
              <w:spacing w:after="200" w:line="276" w:lineRule="auto"/>
              <w:rPr>
                <w:sz w:val="18"/>
                <w:szCs w:val="18"/>
              </w:rPr>
            </w:pPr>
          </w:p>
          <w:p w14:paraId="073F405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3C02B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  <w:p w14:paraId="5F3FE97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A41" w14:textId="77777777" w:rsidR="00FD6F02" w:rsidRPr="00AA0D96" w:rsidRDefault="00FD6F02" w:rsidP="00FD6F02">
            <w:pPr>
              <w:jc w:val="center"/>
              <w:rPr>
                <w:sz w:val="20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DE02A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4D68D9" w14:textId="77777777" w:rsidR="00FD6F02" w:rsidRPr="00AA0D96" w:rsidRDefault="00FD6F02" w:rsidP="00FD6F02">
            <w:pPr>
              <w:spacing w:line="20" w:lineRule="atLeast"/>
              <w:ind w:left="-109"/>
              <w:jc w:val="center"/>
              <w:rPr>
                <w:sz w:val="18"/>
                <w:szCs w:val="18"/>
              </w:rPr>
            </w:pPr>
          </w:p>
        </w:tc>
      </w:tr>
      <w:tr w:rsidR="00FD6F02" w:rsidRPr="00AA0D96" w14:paraId="1D9E9527" w14:textId="77777777" w:rsidTr="00FD6F02">
        <w:trPr>
          <w:trHeight w:val="540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EA91B8" w14:textId="77777777" w:rsidR="00FD6F02" w:rsidRPr="00AA0D96" w:rsidRDefault="00FD6F02" w:rsidP="00FD6F02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3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40A5" w14:textId="77777777" w:rsidR="00FD6F02" w:rsidRPr="00AA0D96" w:rsidRDefault="00FD6F02" w:rsidP="00FD6F02">
            <w:pPr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DD12" w14:textId="77777777" w:rsidR="00FD6F02" w:rsidRPr="00AA0D96" w:rsidRDefault="00FD6F02" w:rsidP="00FD6F0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A0D96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E14A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C77F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777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  <w:p w14:paraId="322BB263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757DB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  <w:p w14:paraId="04A248E0" w14:textId="77777777" w:rsidR="00FD6F02" w:rsidRPr="00AA0D96" w:rsidRDefault="00FD6F02" w:rsidP="00FD6F02">
            <w:pPr>
              <w:ind w:left="-3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475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4C75B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40A248" w14:textId="77777777" w:rsidR="00FD6F02" w:rsidRPr="00AA0D96" w:rsidRDefault="00FD6F02" w:rsidP="00FD6F02">
            <w:pPr>
              <w:rPr>
                <w:sz w:val="18"/>
                <w:szCs w:val="18"/>
              </w:rPr>
            </w:pPr>
          </w:p>
        </w:tc>
      </w:tr>
      <w:tr w:rsidR="00FD6F02" w:rsidRPr="00AA0D96" w14:paraId="22553970" w14:textId="77777777" w:rsidTr="00FD6F02">
        <w:trPr>
          <w:trHeight w:val="508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C06C" w14:textId="77777777" w:rsidR="00FD6F02" w:rsidRPr="00AA0D96" w:rsidRDefault="00FD6F02" w:rsidP="00FD6F02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3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E579" w14:textId="77777777" w:rsidR="00FD6F02" w:rsidRPr="00AA0D96" w:rsidRDefault="00FD6F02" w:rsidP="00FD6F02">
            <w:pPr>
              <w:rPr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1E90" w14:textId="77777777" w:rsidR="00FD6F02" w:rsidRPr="00AA0D96" w:rsidRDefault="00FD6F02" w:rsidP="00FD6F0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A0D96"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85B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  <w:p w14:paraId="6CE1BDD1" w14:textId="77777777" w:rsidR="00FD6F02" w:rsidRPr="00AA0D96" w:rsidRDefault="00FD6F02" w:rsidP="00FD6F02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50F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  <w:p w14:paraId="36351D49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562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  <w:p w14:paraId="64255E9A" w14:textId="77777777" w:rsidR="00FD6F02" w:rsidRDefault="00FD6F02" w:rsidP="00FD6F02">
            <w:pPr>
              <w:spacing w:after="200" w:line="276" w:lineRule="auto"/>
              <w:rPr>
                <w:sz w:val="18"/>
                <w:szCs w:val="18"/>
              </w:rPr>
            </w:pPr>
          </w:p>
          <w:p w14:paraId="08AB1729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431E0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300,00</w:t>
            </w:r>
          </w:p>
          <w:p w14:paraId="041A17C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  <w:p w14:paraId="780EBFA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066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CA4E1" w14:textId="77777777" w:rsidR="00FD6F02" w:rsidRPr="00AA0D96" w:rsidRDefault="00FD6F02" w:rsidP="00FD6F02">
            <w:pPr>
              <w:jc w:val="center"/>
              <w:rPr>
                <w:sz w:val="18"/>
                <w:szCs w:val="18"/>
              </w:rPr>
            </w:pPr>
            <w:r w:rsidRPr="00AA0D9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0DD4" w14:textId="77777777" w:rsidR="00FD6F02" w:rsidRPr="00AA0D96" w:rsidRDefault="00FD6F02" w:rsidP="00FD6F02">
            <w:pPr>
              <w:rPr>
                <w:sz w:val="18"/>
                <w:szCs w:val="18"/>
              </w:rPr>
            </w:pPr>
          </w:p>
        </w:tc>
      </w:tr>
    </w:tbl>
    <w:p w14:paraId="3A8932BD" w14:textId="77777777" w:rsidR="00FD6F02" w:rsidRPr="00AA0D96" w:rsidRDefault="00FD6F02" w:rsidP="00FD6F02">
      <w:pPr>
        <w:widowControl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AA0D96">
        <w:rPr>
          <w:rFonts w:cs="Times New Roman"/>
          <w:sz w:val="24"/>
          <w:szCs w:val="24"/>
        </w:rPr>
        <w:t xml:space="preserve"> </w:t>
      </w:r>
    </w:p>
    <w:p w14:paraId="365AEBCD" w14:textId="6E22DD15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lastRenderedPageBreak/>
        <w:t>Приложение №</w:t>
      </w:r>
      <w:r w:rsidR="00F9132D">
        <w:rPr>
          <w:rFonts w:cs="Times New Roman"/>
          <w:sz w:val="24"/>
          <w:szCs w:val="24"/>
        </w:rPr>
        <w:t>6</w:t>
      </w:r>
    </w:p>
    <w:p w14:paraId="5914DE94" w14:textId="77777777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10ABBC12" w14:textId="69C32995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FD6F02">
        <w:rPr>
          <w:rFonts w:cs="Times New Roman"/>
          <w:sz w:val="24"/>
          <w:szCs w:val="24"/>
        </w:rPr>
        <w:t xml:space="preserve">30.10.2024 </w:t>
      </w:r>
      <w:r w:rsidRPr="009E4921">
        <w:rPr>
          <w:rFonts w:cs="Times New Roman"/>
          <w:sz w:val="24"/>
          <w:szCs w:val="24"/>
        </w:rPr>
        <w:t xml:space="preserve">№ </w:t>
      </w:r>
      <w:r w:rsidR="00FD6F02">
        <w:rPr>
          <w:rFonts w:cs="Times New Roman"/>
          <w:sz w:val="24"/>
          <w:szCs w:val="24"/>
        </w:rPr>
        <w:t>6003</w:t>
      </w:r>
    </w:p>
    <w:p w14:paraId="7B2D79FE" w14:textId="3454DACE" w:rsidR="00AB2EB1" w:rsidRPr="009E4921" w:rsidRDefault="00AB2EB1" w:rsidP="00AB2EB1">
      <w:pPr>
        <w:jc w:val="right"/>
        <w:rPr>
          <w:rFonts w:cs="Times New Roman"/>
          <w:sz w:val="24"/>
          <w:szCs w:val="24"/>
        </w:rPr>
      </w:pPr>
    </w:p>
    <w:p w14:paraId="3F41818C" w14:textId="1AADF60B" w:rsidR="00AB2EB1" w:rsidRPr="00AD2EA4" w:rsidRDefault="00AB2EB1" w:rsidP="00AB2EB1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 «</w:t>
      </w:r>
      <w:r w:rsidRPr="00AD2EA4">
        <w:rPr>
          <w:b/>
          <w:sz w:val="24"/>
          <w:szCs w:val="24"/>
        </w:rPr>
        <w:t xml:space="preserve">8. Подпрограмма </w:t>
      </w:r>
      <w:r>
        <w:rPr>
          <w:b/>
          <w:sz w:val="24"/>
          <w:szCs w:val="24"/>
          <w:lang w:val="en-US"/>
        </w:rPr>
        <w:t>II</w:t>
      </w:r>
      <w:r w:rsidRPr="00AD2EA4">
        <w:rPr>
          <w:b/>
          <w:sz w:val="24"/>
          <w:szCs w:val="24"/>
        </w:rPr>
        <w:t xml:space="preserve"> «</w:t>
      </w:r>
      <w:r w:rsidRPr="00AD2EA4">
        <w:rPr>
          <w:rFonts w:eastAsia="Times New Roman"/>
          <w:b/>
          <w:sz w:val="24"/>
          <w:szCs w:val="24"/>
          <w:lang w:eastAsia="ru-RU"/>
        </w:rPr>
        <w:t>Развитие водохозяйственного комплекса»</w:t>
      </w:r>
    </w:p>
    <w:p w14:paraId="4F13B931" w14:textId="06EA4D5D" w:rsidR="00AB2EB1" w:rsidRPr="0089014E" w:rsidRDefault="00AB2EB1" w:rsidP="00AB2EB1">
      <w:pPr>
        <w:spacing w:line="20" w:lineRule="atLeast"/>
        <w:ind w:firstLine="709"/>
        <w:jc w:val="center"/>
        <w:rPr>
          <w:b/>
          <w:sz w:val="24"/>
          <w:szCs w:val="24"/>
        </w:rPr>
      </w:pPr>
      <w:r w:rsidRPr="00AD2EA4">
        <w:rPr>
          <w:rFonts w:cs="Times New Roman"/>
          <w:b/>
          <w:sz w:val="24"/>
          <w:szCs w:val="24"/>
        </w:rPr>
        <w:t xml:space="preserve">8.1. Перечень мероприятий </w:t>
      </w:r>
      <w:r w:rsidRPr="0089014E">
        <w:rPr>
          <w:b/>
          <w:sz w:val="24"/>
          <w:szCs w:val="24"/>
        </w:rPr>
        <w:t>подпрограммы II «Развитие водохозяйственного комплекса»</w:t>
      </w:r>
      <w:r w:rsidR="0089014E" w:rsidRPr="0089014E">
        <w:rPr>
          <w:b/>
          <w:sz w:val="24"/>
          <w:szCs w:val="24"/>
        </w:rPr>
        <w:t xml:space="preserve"> муниципальной программы городского округа Домодедово «Экология и окружающая среда»»</w:t>
      </w:r>
    </w:p>
    <w:p w14:paraId="42B464C4" w14:textId="77777777" w:rsidR="00AB2EB1" w:rsidRPr="00AD2EA4" w:rsidRDefault="00AB2EB1" w:rsidP="00AB2EB1">
      <w:pPr>
        <w:spacing w:line="20" w:lineRule="atLeast"/>
        <w:ind w:firstLine="709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2400"/>
        <w:gridCol w:w="851"/>
        <w:gridCol w:w="1275"/>
        <w:gridCol w:w="994"/>
        <w:gridCol w:w="1142"/>
        <w:gridCol w:w="992"/>
        <w:gridCol w:w="709"/>
        <w:gridCol w:w="567"/>
        <w:gridCol w:w="567"/>
        <w:gridCol w:w="708"/>
        <w:gridCol w:w="709"/>
        <w:gridCol w:w="992"/>
        <w:gridCol w:w="993"/>
        <w:gridCol w:w="1842"/>
      </w:tblGrid>
      <w:tr w:rsidR="003E67AD" w:rsidRPr="00AD2EA4" w14:paraId="44BADADE" w14:textId="77777777" w:rsidTr="006D1218">
        <w:trPr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967C" w14:textId="77777777" w:rsidR="003E67AD" w:rsidRPr="00AD2EA4" w:rsidRDefault="003E67AD" w:rsidP="008E7B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14:paraId="68BBE05F" w14:textId="77777777" w:rsidR="003E67AD" w:rsidRPr="00AD2EA4" w:rsidRDefault="003E67AD" w:rsidP="008E7BF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B87BD" w14:textId="77777777" w:rsidR="003E67AD" w:rsidRPr="00AD2EA4" w:rsidRDefault="003E67AD" w:rsidP="008E7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30E5E" w14:textId="77777777" w:rsidR="003E67AD" w:rsidRPr="00AD2EA4" w:rsidRDefault="003E67AD" w:rsidP="008E7BF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AE22B" w14:textId="77777777" w:rsidR="003E67AD" w:rsidRPr="00AD2EA4" w:rsidRDefault="003E67AD" w:rsidP="008E7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4" w:type="dxa"/>
            <w:vMerge w:val="restart"/>
          </w:tcPr>
          <w:p w14:paraId="41038A66" w14:textId="77777777" w:rsidR="003E67AD" w:rsidRPr="00AD2EA4" w:rsidRDefault="003E67AD" w:rsidP="008E7B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79" w:type="dxa"/>
            <w:gridSpan w:val="9"/>
          </w:tcPr>
          <w:p w14:paraId="3FE151C8" w14:textId="0E050C7B" w:rsidR="003E67AD" w:rsidRPr="00AD2EA4" w:rsidRDefault="003E67AD" w:rsidP="008E7BF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2" w:type="dxa"/>
            <w:vMerge w:val="restart"/>
          </w:tcPr>
          <w:p w14:paraId="32963AE6" w14:textId="77777777" w:rsidR="003E67AD" w:rsidRPr="00AD2EA4" w:rsidRDefault="003E67AD" w:rsidP="008E7BFC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</w:t>
            </w:r>
          </w:p>
          <w:p w14:paraId="420B409F" w14:textId="485E4B57" w:rsidR="003E67AD" w:rsidRPr="00AD2EA4" w:rsidRDefault="003E67AD" w:rsidP="00D63D1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выполнение мероприятия </w:t>
            </w:r>
          </w:p>
        </w:tc>
      </w:tr>
      <w:tr w:rsidR="003E67AD" w:rsidRPr="00AD2EA4" w14:paraId="45B5F404" w14:textId="77777777" w:rsidTr="00706AB6">
        <w:trPr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B5EF3" w14:textId="77777777" w:rsidR="003E67AD" w:rsidRPr="00AD2EA4" w:rsidRDefault="003E67AD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641F" w14:textId="77777777" w:rsidR="003E67AD" w:rsidRPr="00AD2EA4" w:rsidRDefault="003E67AD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BDCEB" w14:textId="77777777" w:rsidR="003E67AD" w:rsidRPr="00AD2EA4" w:rsidRDefault="003E67AD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69B6ED2C" w14:textId="77777777" w:rsidR="003E67AD" w:rsidRPr="00AD2EA4" w:rsidRDefault="003E67AD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</w:tcPr>
          <w:p w14:paraId="29B5ADF7" w14:textId="77777777" w:rsidR="003E67AD" w:rsidRPr="00AD2EA4" w:rsidRDefault="003E67AD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2" w:type="dxa"/>
          </w:tcPr>
          <w:p w14:paraId="75013435" w14:textId="77777777" w:rsidR="003E67AD" w:rsidRDefault="003E67AD" w:rsidP="00706AB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2023 </w:t>
            </w:r>
          </w:p>
          <w:p w14:paraId="5AD73B26" w14:textId="4A3CDA2D" w:rsidR="003E67AD" w:rsidRPr="00AD2EA4" w:rsidRDefault="003E67AD" w:rsidP="00706AB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39DFB5AC" w14:textId="268CB683" w:rsidR="003E67AD" w:rsidRDefault="003E67AD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AD2EA4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56495243" w14:textId="77777777" w:rsidR="003E67AD" w:rsidRPr="00AD2EA4" w:rsidRDefault="003E67AD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260" w:type="dxa"/>
            <w:gridSpan w:val="5"/>
          </w:tcPr>
          <w:p w14:paraId="55E5B8D1" w14:textId="00B7E8F7" w:rsidR="003E67AD" w:rsidRDefault="003E67AD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  <w:r w:rsidRPr="00AD2EA4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68F01A04" w14:textId="77777777" w:rsidR="003E67AD" w:rsidRPr="00AD2EA4" w:rsidRDefault="003E67AD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5E230177" w14:textId="2E2A9408" w:rsidR="003E67AD" w:rsidRDefault="003E67AD" w:rsidP="00706AB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</w:t>
            </w:r>
            <w:r w:rsidR="00A548A0">
              <w:rPr>
                <w:rFonts w:cs="Times New Roman"/>
                <w:sz w:val="18"/>
                <w:szCs w:val="18"/>
              </w:rPr>
              <w:t>6</w:t>
            </w:r>
          </w:p>
          <w:p w14:paraId="7FFC0F4A" w14:textId="21CAD1CD" w:rsidR="003E67AD" w:rsidRPr="00AD2EA4" w:rsidRDefault="003E67AD" w:rsidP="00706AB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</w:tcPr>
          <w:p w14:paraId="03E37AA7" w14:textId="6251E219" w:rsidR="003E67AD" w:rsidRDefault="003E67AD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</w:t>
            </w:r>
            <w:r w:rsidR="00A548A0">
              <w:rPr>
                <w:rFonts w:cs="Times New Roman"/>
                <w:sz w:val="18"/>
                <w:szCs w:val="18"/>
              </w:rPr>
              <w:t>7</w:t>
            </w:r>
            <w:r w:rsidRPr="00AD2EA4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48E51A61" w14:textId="77777777" w:rsidR="003E67AD" w:rsidRPr="00AD2EA4" w:rsidRDefault="003E67AD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</w:tcPr>
          <w:p w14:paraId="6545E6D9" w14:textId="2BB75074" w:rsidR="003E67AD" w:rsidRPr="00AD2EA4" w:rsidRDefault="003E67AD" w:rsidP="00D63D1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</w:tr>
      <w:tr w:rsidR="003D42E8" w:rsidRPr="00AD2EA4" w14:paraId="56DA2AFC" w14:textId="77777777" w:rsidTr="00706AB6">
        <w:trPr>
          <w:trHeight w:val="350"/>
          <w:jc w:val="center"/>
        </w:trPr>
        <w:tc>
          <w:tcPr>
            <w:tcW w:w="563" w:type="dxa"/>
            <w:vMerge w:val="restart"/>
          </w:tcPr>
          <w:p w14:paraId="705F077B" w14:textId="77777777" w:rsidR="003D42E8" w:rsidRPr="00AD2EA4" w:rsidRDefault="003D42E8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00" w:type="dxa"/>
            <w:vMerge w:val="restart"/>
          </w:tcPr>
          <w:p w14:paraId="08AEE536" w14:textId="77777777" w:rsidR="003D42E8" w:rsidRPr="000C485C" w:rsidRDefault="003D42E8" w:rsidP="00D63D1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i/>
                <w:sz w:val="18"/>
                <w:szCs w:val="18"/>
              </w:rPr>
              <w:t>Основное мероприятие 01</w:t>
            </w:r>
            <w:r w:rsidRPr="000C485C">
              <w:rPr>
                <w:rFonts w:eastAsia="Calibri" w:cs="Times New Roman"/>
                <w:sz w:val="18"/>
                <w:szCs w:val="18"/>
              </w:rPr>
              <w:t xml:space="preserve">  Обеспечение безопасности гидротехнических сооружений и проведение мероприятий по берегоукреплению</w:t>
            </w:r>
          </w:p>
        </w:tc>
        <w:tc>
          <w:tcPr>
            <w:tcW w:w="851" w:type="dxa"/>
            <w:vMerge w:val="restart"/>
          </w:tcPr>
          <w:p w14:paraId="389BEEE8" w14:textId="77777777" w:rsidR="003D42E8" w:rsidRPr="000C485C" w:rsidRDefault="003D42E8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0D27" w14:textId="77777777" w:rsidR="003D42E8" w:rsidRPr="007C52D9" w:rsidRDefault="003D42E8" w:rsidP="00EA5928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937CEE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66F6" w14:textId="12B58111" w:rsidR="003D42E8" w:rsidRPr="007C52D9" w:rsidRDefault="00A548A0" w:rsidP="00D63D1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726652,40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884FB" w14:textId="6E051199" w:rsidR="003D42E8" w:rsidRPr="007C52D9" w:rsidRDefault="003D42E8" w:rsidP="00D63D1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C52D9">
              <w:rPr>
                <w:rFonts w:eastAsia="Calibri" w:cs="Times New Roman"/>
                <w:sz w:val="18"/>
                <w:szCs w:val="18"/>
              </w:rPr>
              <w:t>15240,00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C461" w14:textId="3379CA35" w:rsidR="003D42E8" w:rsidRPr="007C52D9" w:rsidRDefault="00A548A0" w:rsidP="00D63D1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11705,40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B559" w14:textId="1DD1054D" w:rsidR="003D42E8" w:rsidRPr="007C52D9" w:rsidRDefault="00A548A0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96269,00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F7C3" w14:textId="327DCEA6" w:rsidR="003D42E8" w:rsidRPr="007C52D9" w:rsidRDefault="00A548A0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583438,00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A18EB46" w14:textId="51AECE76" w:rsidR="003D42E8" w:rsidRPr="007C52D9" w:rsidRDefault="00A548A0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4A4A30B" w14:textId="77777777" w:rsidR="003D42E8" w:rsidRPr="000C485C" w:rsidRDefault="003D42E8" w:rsidP="00D63D12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6B0FC3DF" w14:textId="77777777" w:rsidR="003D42E8" w:rsidRPr="00947F6D" w:rsidRDefault="003D42E8" w:rsidP="00D63D12">
            <w:pPr>
              <w:tabs>
                <w:tab w:val="left" w:pos="1198"/>
              </w:tabs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ab/>
            </w:r>
          </w:p>
        </w:tc>
      </w:tr>
      <w:tr w:rsidR="003D42E8" w:rsidRPr="00AD2EA4" w14:paraId="40A78CF2" w14:textId="77777777" w:rsidTr="00706AB6">
        <w:trPr>
          <w:trHeight w:val="689"/>
          <w:jc w:val="center"/>
        </w:trPr>
        <w:tc>
          <w:tcPr>
            <w:tcW w:w="563" w:type="dxa"/>
            <w:vMerge/>
          </w:tcPr>
          <w:p w14:paraId="58CE2340" w14:textId="77777777" w:rsidR="003D42E8" w:rsidRPr="00AD2EA4" w:rsidRDefault="003D42E8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772B25B0" w14:textId="77777777" w:rsidR="003D42E8" w:rsidRPr="000C485C" w:rsidRDefault="003D42E8" w:rsidP="00D63D12">
            <w:pPr>
              <w:spacing w:line="20" w:lineRule="atLeast"/>
              <w:rPr>
                <w:rFonts w:eastAsia="Calibri"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D51D02A" w14:textId="77777777" w:rsidR="003D42E8" w:rsidRPr="000C485C" w:rsidRDefault="003D42E8" w:rsidP="00D63D1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EF19" w14:textId="77777777" w:rsidR="00F12F53" w:rsidRDefault="00F12F53" w:rsidP="00EA5928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706301A1" w14:textId="63E1D0FF" w:rsidR="00F12F53" w:rsidRDefault="00F12F53" w:rsidP="00EA5928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2C383DD2" w14:textId="77777777" w:rsidR="00F12F53" w:rsidRDefault="00F12F53" w:rsidP="00EA5928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Московской</w:t>
            </w:r>
          </w:p>
          <w:p w14:paraId="56ABC594" w14:textId="42009A9D" w:rsidR="003D42E8" w:rsidRPr="000C485C" w:rsidRDefault="003D42E8" w:rsidP="00EA5928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C51882">
              <w:rPr>
                <w:rFonts w:eastAsia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B54E" w14:textId="060539C2" w:rsidR="003D42E8" w:rsidRPr="000C485C" w:rsidRDefault="003D42E8" w:rsidP="00D63D1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407446,00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4210" w14:textId="5380F997" w:rsidR="003D42E8" w:rsidRPr="000C485C" w:rsidRDefault="003D42E8" w:rsidP="00D63D1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3274" w14:textId="1294E030" w:rsidR="003D42E8" w:rsidRPr="000C485C" w:rsidRDefault="003D42E8" w:rsidP="00D63D1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39B2" w14:textId="04AD9694" w:rsidR="003D42E8" w:rsidRPr="000C485C" w:rsidRDefault="00A548A0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44031,00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4C4A" w14:textId="1F6D84AF" w:rsidR="003D42E8" w:rsidRPr="000C485C" w:rsidRDefault="00A548A0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363415,00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B3078A4" w14:textId="634E8EB0" w:rsidR="003D42E8" w:rsidRPr="000C485C" w:rsidRDefault="00A548A0" w:rsidP="00D63D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7027C46D" w14:textId="77777777" w:rsidR="003D42E8" w:rsidRPr="00947F6D" w:rsidRDefault="003D42E8" w:rsidP="00D63D1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A3191" w:rsidRPr="00AD2EA4" w14:paraId="22E4C114" w14:textId="77777777" w:rsidTr="00706AB6">
        <w:trPr>
          <w:trHeight w:val="832"/>
          <w:jc w:val="center"/>
        </w:trPr>
        <w:tc>
          <w:tcPr>
            <w:tcW w:w="563" w:type="dxa"/>
            <w:vMerge/>
          </w:tcPr>
          <w:p w14:paraId="0AAFF1D2" w14:textId="04A87164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1ADCCAD3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35DC9B6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4A63" w14:textId="77777777" w:rsidR="00F12F53" w:rsidRDefault="00F12F53" w:rsidP="00F12F5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440B3610" w14:textId="74C0DDE3" w:rsidR="00F12F53" w:rsidRDefault="00F12F53" w:rsidP="00F12F5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674F8C1B" w14:textId="77777777" w:rsidR="00F12F53" w:rsidRDefault="00F12F53" w:rsidP="00F12F5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69419276" w14:textId="77777777" w:rsidR="00F12F53" w:rsidRDefault="00F12F53" w:rsidP="00F12F5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  <w:p w14:paraId="6010026A" w14:textId="3FEC59E6" w:rsidR="002A3191" w:rsidRPr="00AD2EA4" w:rsidRDefault="002A3191" w:rsidP="00F12F5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2F53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784B" w14:textId="231980B9" w:rsidR="002A3191" w:rsidRPr="00D937BC" w:rsidRDefault="00A548A0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319206,40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5D3B" w14:textId="15F3FBFC" w:rsidR="002A3191" w:rsidRPr="00D937BC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D3D25">
              <w:rPr>
                <w:rFonts w:eastAsia="Calibri" w:cs="Times New Roman"/>
                <w:sz w:val="18"/>
                <w:szCs w:val="18"/>
              </w:rPr>
              <w:t>15240,00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C2A3" w14:textId="64F25433" w:rsidR="002A3191" w:rsidRPr="00DD3D25" w:rsidRDefault="002A3191" w:rsidP="002A3191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E54DD">
              <w:rPr>
                <w:rFonts w:cs="Times New Roman"/>
                <w:sz w:val="18"/>
                <w:szCs w:val="18"/>
              </w:rPr>
              <w:t>11705,40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EEE9" w14:textId="608CF213" w:rsidR="002A3191" w:rsidRPr="009E54DD" w:rsidRDefault="00A548A0" w:rsidP="002A319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52238,00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38B0" w14:textId="4787E0E6" w:rsidR="002A3191" w:rsidRPr="00DD3D25" w:rsidRDefault="00A548A0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220023,00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AD47BD3" w14:textId="35412D02" w:rsidR="002A3191" w:rsidRPr="00DD3D25" w:rsidRDefault="00A548A0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20000,00</w:t>
            </w:r>
          </w:p>
        </w:tc>
        <w:tc>
          <w:tcPr>
            <w:tcW w:w="1842" w:type="dxa"/>
            <w:vMerge/>
          </w:tcPr>
          <w:p w14:paraId="463CBB28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2A3191" w:rsidRPr="00AD2EA4" w14:paraId="678E01C4" w14:textId="77777777" w:rsidTr="00706AB6">
        <w:trPr>
          <w:trHeight w:val="341"/>
          <w:jc w:val="center"/>
        </w:trPr>
        <w:tc>
          <w:tcPr>
            <w:tcW w:w="563" w:type="dxa"/>
            <w:vMerge w:val="restart"/>
          </w:tcPr>
          <w:p w14:paraId="3CCFE40C" w14:textId="139CA4C4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1.1</w:t>
            </w:r>
          </w:p>
          <w:p w14:paraId="0E6C7AA7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14:paraId="72AA076C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14:paraId="7FEBA142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0D9657E4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5BB6837E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03DF656C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2C42A23F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135725B4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114E2390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7DB7157D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73C055DE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  <w:p w14:paraId="34AB106C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 w:val="restart"/>
          </w:tcPr>
          <w:p w14:paraId="21A1D2EE" w14:textId="77777777" w:rsidR="002A3191" w:rsidRPr="00AD2EA4" w:rsidRDefault="002A3191" w:rsidP="002A3191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01.01</w:t>
            </w:r>
          </w:p>
          <w:p w14:paraId="5825CA2E" w14:textId="77777777" w:rsidR="002A3191" w:rsidRPr="00AD2EA4" w:rsidRDefault="002A3191" w:rsidP="002A3191">
            <w:pPr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</w:t>
            </w:r>
            <w:r>
              <w:rPr>
                <w:rFonts w:eastAsia="Calibri" w:cs="Times New Roman"/>
                <w:sz w:val="18"/>
                <w:szCs w:val="18"/>
              </w:rPr>
              <w:t>я</w:t>
            </w:r>
          </w:p>
        </w:tc>
        <w:tc>
          <w:tcPr>
            <w:tcW w:w="851" w:type="dxa"/>
            <w:vMerge w:val="restart"/>
          </w:tcPr>
          <w:p w14:paraId="3CCA18C2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A058" w14:textId="77777777" w:rsidR="002A3191" w:rsidRPr="00937CEE" w:rsidRDefault="002A3191" w:rsidP="000B2778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37CEE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2FF5" w14:textId="78E4B358" w:rsidR="002A3191" w:rsidRPr="00C51882" w:rsidRDefault="00293BD3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53735,25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8531" w14:textId="576C82D9" w:rsidR="002A3191" w:rsidRPr="00C51882" w:rsidRDefault="00293BD3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9017,85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7145" w14:textId="6C641AFE" w:rsidR="002A3191" w:rsidRPr="00AD2EA4" w:rsidRDefault="00293BD3" w:rsidP="002A3191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1E6F" w14:textId="10962DB4" w:rsidR="002A3191" w:rsidRPr="00AD2EA4" w:rsidRDefault="00293BD3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12905,80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7546" w14:textId="1BF13BF7" w:rsidR="002A3191" w:rsidRPr="00AD2EA4" w:rsidRDefault="00293BD3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12905,80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AD5B61B" w14:textId="02C35DC7" w:rsidR="002A3191" w:rsidRPr="00AD2EA4" w:rsidRDefault="00293BD3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12905,80</w:t>
            </w:r>
          </w:p>
        </w:tc>
        <w:tc>
          <w:tcPr>
            <w:tcW w:w="1842" w:type="dxa"/>
            <w:vMerge w:val="restart"/>
          </w:tcPr>
          <w:p w14:paraId="0F74ADE9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0A40807D" w14:textId="77777777" w:rsidR="002A3191" w:rsidRPr="00AD2EA4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93BD3" w:rsidRPr="00AD2EA4" w14:paraId="479C8DFF" w14:textId="77777777" w:rsidTr="00706AB6">
        <w:trPr>
          <w:trHeight w:val="1464"/>
          <w:jc w:val="center"/>
        </w:trPr>
        <w:tc>
          <w:tcPr>
            <w:tcW w:w="563" w:type="dxa"/>
            <w:vMerge/>
          </w:tcPr>
          <w:p w14:paraId="4DE6AB8C" w14:textId="77777777" w:rsidR="00293BD3" w:rsidRPr="00AD2EA4" w:rsidRDefault="00293BD3" w:rsidP="00293BD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254FF08E" w14:textId="77777777" w:rsidR="00293BD3" w:rsidRPr="00AD2EA4" w:rsidRDefault="00293BD3" w:rsidP="00293BD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6CC3122" w14:textId="77777777" w:rsidR="00293BD3" w:rsidRPr="00AD2EA4" w:rsidRDefault="00293BD3" w:rsidP="00293BD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AFE3" w14:textId="77777777" w:rsidR="00293BD3" w:rsidRDefault="00293BD3" w:rsidP="00293BD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668D7620" w14:textId="1A913EEC" w:rsidR="00293BD3" w:rsidRDefault="00293BD3" w:rsidP="00293BD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53CFB232" w14:textId="7A58FC53" w:rsidR="00293BD3" w:rsidRDefault="00293BD3" w:rsidP="00293BD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73D951CC" w14:textId="7EB42E75" w:rsidR="00293BD3" w:rsidRDefault="00293BD3" w:rsidP="00293BD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  <w:p w14:paraId="6285AC02" w14:textId="7B07C339" w:rsidR="00293BD3" w:rsidRPr="00AD2EA4" w:rsidRDefault="00293BD3" w:rsidP="00293BD3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AD95" w14:textId="78C1221D" w:rsidR="00293BD3" w:rsidRPr="00C51882" w:rsidRDefault="00293BD3" w:rsidP="00293B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53735,25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3F95" w14:textId="2446A926" w:rsidR="00293BD3" w:rsidRPr="00C51882" w:rsidRDefault="00293BD3" w:rsidP="00293B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9017,85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F356" w14:textId="45D3DEF6" w:rsidR="00293BD3" w:rsidRPr="00AD2EA4" w:rsidRDefault="00293BD3" w:rsidP="00293B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B0BA6" w14:textId="6C1D5A22" w:rsidR="00293BD3" w:rsidRPr="00AD2EA4" w:rsidRDefault="00293BD3" w:rsidP="00293B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12905,80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BE3D" w14:textId="065F9478" w:rsidR="00293BD3" w:rsidRPr="00AD2EA4" w:rsidRDefault="00293BD3" w:rsidP="00293B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12905,80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9A10952" w14:textId="1BCF8415" w:rsidR="00293BD3" w:rsidRPr="00AD2EA4" w:rsidRDefault="00293BD3" w:rsidP="00293B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12905,80</w:t>
            </w:r>
          </w:p>
        </w:tc>
        <w:tc>
          <w:tcPr>
            <w:tcW w:w="1842" w:type="dxa"/>
            <w:vMerge/>
          </w:tcPr>
          <w:p w14:paraId="16BC0F1D" w14:textId="77777777" w:rsidR="00293BD3" w:rsidRPr="00AD2EA4" w:rsidRDefault="00293BD3" w:rsidP="00293BD3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2A3191" w:rsidRPr="00AD2EA4" w14:paraId="736EA1F1" w14:textId="77777777" w:rsidTr="00706AB6">
        <w:trPr>
          <w:trHeight w:val="360"/>
          <w:jc w:val="center"/>
        </w:trPr>
        <w:tc>
          <w:tcPr>
            <w:tcW w:w="563" w:type="dxa"/>
            <w:vMerge/>
          </w:tcPr>
          <w:p w14:paraId="5C004DE5" w14:textId="7323F51E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 w:val="restart"/>
            <w:shd w:val="clear" w:color="auto" w:fill="auto"/>
          </w:tcPr>
          <w:p w14:paraId="12B9375D" w14:textId="77777777" w:rsidR="002A3191" w:rsidRPr="00817E21" w:rsidRDefault="002A3191" w:rsidP="002A3191">
            <w:pPr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68DB736" w14:textId="77777777" w:rsidR="002A3191" w:rsidRPr="00817E21" w:rsidRDefault="002A3191" w:rsidP="002A319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A76F2" w14:textId="77777777" w:rsidR="002A3191" w:rsidRPr="00937CEE" w:rsidRDefault="002A3191" w:rsidP="00937CEE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37CEE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  <w:p w14:paraId="3D720412" w14:textId="77777777" w:rsidR="002A3191" w:rsidRPr="00937CEE" w:rsidRDefault="002A3191" w:rsidP="00937CEE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A12FE6E" w14:textId="77777777" w:rsidR="002A3191" w:rsidRPr="00937CEE" w:rsidRDefault="002A3191" w:rsidP="00937CEE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79E46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103FB4E1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770AE038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0B35627" w14:textId="77777777" w:rsidR="002A319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 xml:space="preserve">Итого </w:t>
            </w:r>
          </w:p>
          <w:p w14:paraId="5133C80F" w14:textId="77777777" w:rsidR="002A319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2023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14:paraId="10A77FE7" w14:textId="4A8EC230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 xml:space="preserve">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748C54B" w14:textId="67E45F70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Итого 202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  <w:r w:rsidRPr="00817E21">
              <w:rPr>
                <w:rFonts w:eastAsia="Calibri" w:cs="Times New Roman"/>
                <w:sz w:val="18"/>
                <w:szCs w:val="18"/>
              </w:rPr>
              <w:t xml:space="preserve">     год 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DC5BF50" w14:textId="37C93769" w:rsidR="002A3191" w:rsidRPr="00817E21" w:rsidRDefault="002A3191" w:rsidP="002A31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</w:t>
            </w:r>
            <w:r w:rsidR="00AC4717">
              <w:rPr>
                <w:rFonts w:cs="Times New Roman"/>
                <w:sz w:val="18"/>
                <w:szCs w:val="18"/>
              </w:rPr>
              <w:t>5</w:t>
            </w:r>
            <w:r w:rsidRPr="00817E21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66493DA5" w14:textId="77777777" w:rsidR="002A3191" w:rsidRPr="00817E21" w:rsidRDefault="002A3191" w:rsidP="002A31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2CEDE20" w14:textId="77777777" w:rsidR="002A3191" w:rsidRPr="00817E21" w:rsidRDefault="002A3191" w:rsidP="002A3191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752C3CC6" w14:textId="77777777" w:rsidR="002A3191" w:rsidRPr="00817E21" w:rsidRDefault="002A3191" w:rsidP="002A319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D247F40" w14:textId="0BE8E122" w:rsidR="002A3191" w:rsidRPr="00817E21" w:rsidRDefault="002A3191" w:rsidP="002A31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</w:t>
            </w:r>
            <w:r w:rsidR="00AC4717">
              <w:rPr>
                <w:rFonts w:cs="Times New Roman"/>
                <w:sz w:val="18"/>
                <w:szCs w:val="18"/>
              </w:rPr>
              <w:t>6</w:t>
            </w:r>
          </w:p>
          <w:p w14:paraId="3C3295E3" w14:textId="77777777" w:rsidR="002A3191" w:rsidRPr="00817E21" w:rsidRDefault="002A3191" w:rsidP="002A31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0D31CDE4" w14:textId="3DCBE6E4" w:rsidR="002A3191" w:rsidRDefault="002A3191" w:rsidP="002A31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</w:t>
            </w:r>
            <w:r w:rsidR="00AC4717">
              <w:rPr>
                <w:rFonts w:cs="Times New Roman"/>
                <w:sz w:val="18"/>
                <w:szCs w:val="18"/>
              </w:rPr>
              <w:t>7</w:t>
            </w:r>
            <w:r w:rsidRPr="00817E21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7BAD04EC" w14:textId="4AB449BE" w:rsidR="002A3191" w:rsidRPr="00817E21" w:rsidRDefault="002A3191" w:rsidP="002A319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   год</w:t>
            </w:r>
          </w:p>
        </w:tc>
        <w:tc>
          <w:tcPr>
            <w:tcW w:w="1842" w:type="dxa"/>
            <w:vMerge/>
          </w:tcPr>
          <w:p w14:paraId="74AB8733" w14:textId="77777777" w:rsidR="002A3191" w:rsidRPr="00AD2EA4" w:rsidRDefault="002A3191" w:rsidP="002A319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2A3191" w:rsidRPr="00AD2EA4" w14:paraId="43B4208E" w14:textId="77777777" w:rsidTr="00706AB6">
        <w:trPr>
          <w:trHeight w:val="385"/>
          <w:jc w:val="center"/>
        </w:trPr>
        <w:tc>
          <w:tcPr>
            <w:tcW w:w="563" w:type="dxa"/>
            <w:vMerge/>
          </w:tcPr>
          <w:p w14:paraId="76478279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306559C3" w14:textId="77777777" w:rsidR="002A3191" w:rsidRPr="00817E21" w:rsidRDefault="002A3191" w:rsidP="002A319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B3166C8" w14:textId="77777777" w:rsidR="002A3191" w:rsidRPr="00817E21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0D16F" w14:textId="77777777" w:rsidR="002A3191" w:rsidRPr="00937CEE" w:rsidRDefault="002A3191" w:rsidP="00937CEE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F73CD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1D91685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FA6FA5" w14:textId="4267C40E" w:rsidR="002A3191" w:rsidRPr="00817E21" w:rsidRDefault="002A3191" w:rsidP="002A319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BD33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C001B" w14:textId="77777777" w:rsidR="002A3191" w:rsidRPr="00817E21" w:rsidRDefault="002A3191" w:rsidP="002A3191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</w:t>
            </w:r>
          </w:p>
          <w:p w14:paraId="5B9CD696" w14:textId="77777777" w:rsidR="002A3191" w:rsidRPr="00817E21" w:rsidRDefault="002A3191" w:rsidP="002A3191">
            <w:pPr>
              <w:ind w:left="-108" w:right="-108"/>
              <w:jc w:val="center"/>
              <w:rPr>
                <w:rFonts w:cs="Times New Roman"/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1CF9" w14:textId="77777777" w:rsidR="002A3191" w:rsidRPr="00817E21" w:rsidRDefault="002A3191" w:rsidP="002A3191">
            <w:pPr>
              <w:ind w:left="-34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1 </w:t>
            </w:r>
          </w:p>
          <w:p w14:paraId="4C9113B5" w14:textId="0305EABB" w:rsidR="002A3191" w:rsidRDefault="002A3191" w:rsidP="002A3191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17E21">
              <w:rPr>
                <w:sz w:val="16"/>
                <w:szCs w:val="16"/>
              </w:rPr>
              <w:t>олуго</w:t>
            </w:r>
          </w:p>
          <w:p w14:paraId="19214630" w14:textId="74ADD80C" w:rsidR="002A3191" w:rsidRPr="00817E21" w:rsidRDefault="002A3191" w:rsidP="002A3191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6F16" w14:textId="77777777" w:rsidR="002A3191" w:rsidRPr="00817E21" w:rsidRDefault="002A3191" w:rsidP="002A319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9 </w:t>
            </w:r>
          </w:p>
          <w:p w14:paraId="6F487C0D" w14:textId="77777777" w:rsidR="002A3191" w:rsidRPr="00817E21" w:rsidRDefault="002A3191" w:rsidP="002A3191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EF7D" w14:textId="77777777" w:rsidR="002A3191" w:rsidRPr="00817E21" w:rsidRDefault="002A3191" w:rsidP="002A3191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12</w:t>
            </w:r>
          </w:p>
          <w:p w14:paraId="0CAF767D" w14:textId="77777777" w:rsidR="002A3191" w:rsidRPr="00817E21" w:rsidRDefault="002A3191" w:rsidP="002A3191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585A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B873E5A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1DA030F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2A3191" w:rsidRPr="00AD2EA4" w14:paraId="0045FADD" w14:textId="77777777" w:rsidTr="00706AB6">
        <w:trPr>
          <w:trHeight w:val="590"/>
          <w:jc w:val="center"/>
        </w:trPr>
        <w:tc>
          <w:tcPr>
            <w:tcW w:w="563" w:type="dxa"/>
            <w:vMerge/>
          </w:tcPr>
          <w:p w14:paraId="7051B3B6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09683BF1" w14:textId="77777777" w:rsidR="002A3191" w:rsidRPr="00817E21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ED03289" w14:textId="77777777" w:rsidR="002A3191" w:rsidRPr="00817E21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FB57F" w14:textId="77777777" w:rsidR="002A3191" w:rsidRPr="00937CEE" w:rsidRDefault="002A3191" w:rsidP="00937CEE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28934" w14:textId="3052F650" w:rsidR="002A3191" w:rsidRPr="00817E21" w:rsidRDefault="0068184E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53</w:t>
            </w:r>
          </w:p>
          <w:p w14:paraId="4A664EFB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0359588" w14:textId="77777777" w:rsidR="002A3191" w:rsidRPr="00817E21" w:rsidRDefault="002A3191" w:rsidP="002A31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19</w:t>
            </w:r>
          </w:p>
          <w:p w14:paraId="589B1EB7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1F0CAC6" w14:textId="71E253DB" w:rsidR="002A3191" w:rsidRPr="00817E21" w:rsidRDefault="00AC4717" w:rsidP="002A31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  <w:p w14:paraId="1D9FF4BC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C7C8BDE" w14:textId="165284D5" w:rsidR="002A3191" w:rsidRPr="00817E21" w:rsidRDefault="00AC4717" w:rsidP="002A3191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  <w:p w14:paraId="710E86A2" w14:textId="77777777" w:rsidR="002A3191" w:rsidRPr="00817E21" w:rsidRDefault="002A3191" w:rsidP="002A3191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54FDD87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817E21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14:paraId="73F25470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29E4912" w14:textId="1CAC9FB0" w:rsidR="002A3191" w:rsidRPr="00483F04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483F04"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  <w:p w14:paraId="7D65FF18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CF82777" w14:textId="426885E0" w:rsidR="002A3191" w:rsidRPr="00817E21" w:rsidRDefault="00B61298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  <w:p w14:paraId="670EE1DC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0FBA8C3" w14:textId="67A540B2" w:rsidR="002A3191" w:rsidRPr="00817E21" w:rsidRDefault="00B61298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  <w:p w14:paraId="118613A4" w14:textId="77777777" w:rsidR="002A3191" w:rsidRPr="00817E21" w:rsidRDefault="002A3191" w:rsidP="002A3191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9C913C4" w14:textId="200E346F" w:rsidR="002A3191" w:rsidRPr="0068184E" w:rsidRDefault="0068184E" w:rsidP="002A31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14:paraId="713D0410" w14:textId="5BFE4E07" w:rsidR="002A3191" w:rsidRPr="0068184E" w:rsidRDefault="0068184E" w:rsidP="002A319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42" w:type="dxa"/>
            <w:vMerge/>
          </w:tcPr>
          <w:p w14:paraId="516A90E8" w14:textId="77777777" w:rsidR="002A3191" w:rsidRPr="00AD2EA4" w:rsidRDefault="002A3191" w:rsidP="002A319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607B464A" w14:textId="77777777" w:rsidTr="00FD6F02">
        <w:trPr>
          <w:trHeight w:val="277"/>
          <w:jc w:val="center"/>
        </w:trPr>
        <w:tc>
          <w:tcPr>
            <w:tcW w:w="563" w:type="dxa"/>
            <w:vMerge w:val="restart"/>
          </w:tcPr>
          <w:p w14:paraId="6C52006A" w14:textId="21B406CF" w:rsidR="00DE5842" w:rsidRPr="003849F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3849F4">
              <w:rPr>
                <w:rFonts w:cs="Times New Roman"/>
                <w:sz w:val="16"/>
                <w:szCs w:val="16"/>
              </w:rPr>
              <w:t>1.2.</w:t>
            </w:r>
          </w:p>
        </w:tc>
        <w:tc>
          <w:tcPr>
            <w:tcW w:w="2400" w:type="dxa"/>
            <w:vMerge w:val="restart"/>
            <w:shd w:val="clear" w:color="auto" w:fill="auto"/>
          </w:tcPr>
          <w:p w14:paraId="14372C5B" w14:textId="710ED67E" w:rsidR="00DE5842" w:rsidRPr="003849F4" w:rsidRDefault="00DE5842" w:rsidP="00DE5842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3849F4">
              <w:rPr>
                <w:rFonts w:eastAsia="Calibri" w:cs="Times New Roman"/>
                <w:i/>
                <w:sz w:val="18"/>
                <w:szCs w:val="18"/>
              </w:rPr>
              <w:t>Мероприятие 01.03</w:t>
            </w:r>
          </w:p>
          <w:p w14:paraId="20E6D1EE" w14:textId="61478C75" w:rsidR="00DE5842" w:rsidRPr="003849F4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3849F4">
              <w:rPr>
                <w:rFonts w:cs="Times New Roman"/>
                <w:sz w:val="18"/>
                <w:szCs w:val="18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2104ED5" w14:textId="2556C9BE" w:rsidR="00DE5842" w:rsidRPr="00817E21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  <w:r w:rsidRPr="00AD2EA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D2422" w14:textId="728D45B3" w:rsidR="00DE5842" w:rsidRPr="00937CEE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37CEE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015A0" w14:textId="45D520A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631707,00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540FB1A" w14:textId="5C0F0813" w:rsidR="00DE5842" w:rsidRPr="00FA3A4C" w:rsidRDefault="007F2BBC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A5A7CD5" w14:textId="64AF8A50" w:rsidR="00DE5842" w:rsidRPr="00FA3A4C" w:rsidRDefault="007F2BBC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9D312D9" w14:textId="49326E0B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68269,00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186F496" w14:textId="39460E41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563438,00</w:t>
            </w:r>
          </w:p>
        </w:tc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14:paraId="0161EB99" w14:textId="6FA7D6E3" w:rsidR="00DE5842" w:rsidRPr="00FA3A4C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6DC073F8" w14:textId="77777777" w:rsidR="00DE5842" w:rsidRPr="000B3432" w:rsidRDefault="00DE5842" w:rsidP="00DE5842">
            <w:pPr>
              <w:rPr>
                <w:rFonts w:cs="Times New Roman"/>
                <w:sz w:val="18"/>
                <w:szCs w:val="18"/>
              </w:rPr>
            </w:pPr>
            <w:r w:rsidRPr="000B3432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75BFF733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50E3BE2D" w14:textId="77777777" w:rsidTr="00FD6F02">
        <w:trPr>
          <w:trHeight w:val="590"/>
          <w:jc w:val="center"/>
        </w:trPr>
        <w:tc>
          <w:tcPr>
            <w:tcW w:w="563" w:type="dxa"/>
            <w:vMerge/>
          </w:tcPr>
          <w:p w14:paraId="40829F19" w14:textId="77777777" w:rsidR="00DE5842" w:rsidRPr="003849F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6E1E65A9" w14:textId="77777777" w:rsidR="00DE5842" w:rsidRPr="00817E21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F2EED99" w14:textId="77777777" w:rsidR="00DE5842" w:rsidRPr="00817E21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98402" w14:textId="77777777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26E467BA" w14:textId="262DEF2C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7B8E67D3" w14:textId="77777777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Московской</w:t>
            </w:r>
          </w:p>
          <w:p w14:paraId="665DBAF4" w14:textId="1C86D462" w:rsidR="00DE5842" w:rsidRPr="00C5188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51882">
              <w:rPr>
                <w:rFonts w:eastAsia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A2192" w14:textId="1C5272F3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407446,00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B32131A" w14:textId="1EB3290A" w:rsidR="00DE5842" w:rsidRPr="00FA3A4C" w:rsidRDefault="007F2BBC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F46AC57" w14:textId="42C7E3E5" w:rsidR="00DE5842" w:rsidRPr="00FA3A4C" w:rsidRDefault="007F2BBC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F472CB7" w14:textId="46FEB51F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44031,00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88B356F" w14:textId="4F9D9C68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363415,00</w:t>
            </w:r>
          </w:p>
        </w:tc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14:paraId="5F8DABB4" w14:textId="14EBC3DE" w:rsidR="00DE5842" w:rsidRPr="00FA3A4C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1705B454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53BC4F88" w14:textId="77777777" w:rsidTr="00FD6F02">
        <w:trPr>
          <w:trHeight w:val="590"/>
          <w:jc w:val="center"/>
        </w:trPr>
        <w:tc>
          <w:tcPr>
            <w:tcW w:w="563" w:type="dxa"/>
            <w:vMerge/>
          </w:tcPr>
          <w:p w14:paraId="12C34D5E" w14:textId="21320626" w:rsidR="00DE5842" w:rsidRPr="003849F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697BCB77" w14:textId="77777777" w:rsidR="00DE5842" w:rsidRPr="00817E21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D397689" w14:textId="77777777" w:rsidR="00DE5842" w:rsidRPr="00817E21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21C1B" w14:textId="77777777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553BE5FB" w14:textId="6ED09150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5414C99F" w14:textId="77777777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41DE55A8" w14:textId="77777777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округа</w:t>
            </w:r>
          </w:p>
          <w:p w14:paraId="100E1B45" w14:textId="3F8A90B5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  <w:p w14:paraId="0838DFB1" w14:textId="77777777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D5D410F" w14:textId="77777777" w:rsidR="00DE584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854B99" w14:textId="0A63866F" w:rsidR="00DE5842" w:rsidRPr="00C51882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200A8" w14:textId="2210844F" w:rsidR="00DE5842" w:rsidRPr="00FA3A4C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lastRenderedPageBreak/>
              <w:t>224261,00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DB8FF" w14:textId="77777777" w:rsidR="00DE5842" w:rsidRPr="00FA3A4C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CFD8DD" w14:textId="2C0D2C00" w:rsidR="00DE5842" w:rsidRPr="00FA3A4C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74B9CE7" w14:textId="70ECFBE2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24238,00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ACF0530" w14:textId="6C861A32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200023,00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306CFEB" w14:textId="33C5E9CD" w:rsidR="00DE5842" w:rsidRPr="00FA3A4C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7F6EABA8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12894ED2" w14:textId="77777777" w:rsidTr="00706AB6">
        <w:trPr>
          <w:trHeight w:val="60"/>
          <w:jc w:val="center"/>
        </w:trPr>
        <w:tc>
          <w:tcPr>
            <w:tcW w:w="563" w:type="dxa"/>
            <w:vMerge/>
          </w:tcPr>
          <w:p w14:paraId="5B7B11F6" w14:textId="0988E913" w:rsidR="00DE5842" w:rsidRPr="003849F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0" w:type="dxa"/>
            <w:vMerge w:val="restart"/>
            <w:shd w:val="clear" w:color="auto" w:fill="auto"/>
          </w:tcPr>
          <w:p w14:paraId="1B6CF418" w14:textId="35879C89" w:rsidR="00DE5842" w:rsidRPr="00817E21" w:rsidRDefault="00DE5842" w:rsidP="00DE5842">
            <w:pPr>
              <w:rPr>
                <w:rFonts w:cs="Times New Roman"/>
                <w:sz w:val="18"/>
                <w:szCs w:val="18"/>
              </w:rPr>
            </w:pPr>
            <w:r w:rsidRPr="00D35212">
              <w:rPr>
                <w:rFonts w:cs="Times New Roman"/>
                <w:sz w:val="18"/>
                <w:szCs w:val="18"/>
              </w:rPr>
              <w:t>Завершен капитальный ремонт гидротехнических сооружений, находящихся в муниципальной собственности,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DDCFB82" w14:textId="7383138C" w:rsidR="00DE5842" w:rsidRPr="00817E2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98C4E" w14:textId="2990EDFC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D3074" w14:textId="7777777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7C58C9F3" w14:textId="7777777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4078839F" w14:textId="7777777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C8400" w14:textId="77777777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193B0A7A" w14:textId="6E8A5D51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2023</w:t>
            </w:r>
          </w:p>
          <w:p w14:paraId="2E07E9C6" w14:textId="090DB94C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год</w:t>
            </w:r>
          </w:p>
          <w:p w14:paraId="4BC70B43" w14:textId="7777777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A5E4B31" w14:textId="6D61A42A" w:rsidR="00DE5842" w:rsidRPr="00FA3A4C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Итого 202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  <w:r w:rsidRPr="00FA3A4C">
              <w:rPr>
                <w:rFonts w:eastAsia="Calibri" w:cs="Times New Roman"/>
                <w:sz w:val="18"/>
                <w:szCs w:val="18"/>
              </w:rPr>
              <w:t xml:space="preserve">     год 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3B93828" w14:textId="37215970" w:rsidR="00DE5842" w:rsidRPr="00FA3A4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3E778E3D" w14:textId="23AC4A73" w:rsidR="00DE5842" w:rsidRPr="00FA3A4C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C00BB6F" w14:textId="77777777" w:rsidR="00DE5842" w:rsidRPr="00FA3A4C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2ED58F6B" w14:textId="7777777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84384F2" w14:textId="544DDCD7" w:rsidR="00DE5842" w:rsidRPr="00FA3A4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  <w:p w14:paraId="51EBC8D2" w14:textId="0150172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2920F1E" w14:textId="77777777" w:rsidR="00DE5842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7</w:t>
            </w:r>
          </w:p>
          <w:p w14:paraId="5D840F08" w14:textId="085AA0F5" w:rsidR="00DE5842" w:rsidRPr="00413DC3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A3A4C">
              <w:rPr>
                <w:rFonts w:cs="Times New Roman"/>
                <w:sz w:val="18"/>
                <w:szCs w:val="18"/>
              </w:rPr>
              <w:t xml:space="preserve">  год</w:t>
            </w:r>
          </w:p>
        </w:tc>
        <w:tc>
          <w:tcPr>
            <w:tcW w:w="1842" w:type="dxa"/>
            <w:vMerge/>
          </w:tcPr>
          <w:p w14:paraId="247AB548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2E0999BB" w14:textId="77777777" w:rsidTr="00706AB6">
        <w:trPr>
          <w:trHeight w:val="363"/>
          <w:jc w:val="center"/>
        </w:trPr>
        <w:tc>
          <w:tcPr>
            <w:tcW w:w="563" w:type="dxa"/>
            <w:vMerge/>
          </w:tcPr>
          <w:p w14:paraId="54F2B161" w14:textId="4BEF3DFC" w:rsidR="00DE5842" w:rsidRPr="003849F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7D8BC282" w14:textId="77777777" w:rsidR="00DE5842" w:rsidRPr="00D35212" w:rsidRDefault="00DE5842" w:rsidP="00DE584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B1E11F" w14:textId="77777777" w:rsidR="00DE5842" w:rsidRPr="00817E2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651AE" w14:textId="77777777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85DF3" w14:textId="7777777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E4806" w14:textId="77777777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48EFAC" w14:textId="29CD226C" w:rsidR="00DE5842" w:rsidRPr="00FA3A4C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F1F5C65" w14:textId="77777777" w:rsidR="00DE5842" w:rsidRPr="00FA3A4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FEF7" w14:textId="77777777" w:rsidR="00DE5842" w:rsidRPr="00817E21" w:rsidRDefault="00DE5842" w:rsidP="00DE5842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</w:t>
            </w:r>
          </w:p>
          <w:p w14:paraId="21287066" w14:textId="406530FB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4EF0" w14:textId="77777777" w:rsidR="00DE5842" w:rsidRPr="00817E21" w:rsidRDefault="00DE5842" w:rsidP="00DE584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1 </w:t>
            </w:r>
          </w:p>
          <w:p w14:paraId="276CCD80" w14:textId="13A311C0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E36D" w14:textId="77777777" w:rsidR="00DE5842" w:rsidRPr="00817E21" w:rsidRDefault="00DE5842" w:rsidP="00DE584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9 </w:t>
            </w:r>
          </w:p>
          <w:p w14:paraId="1414762D" w14:textId="04F67D3B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6AF2" w14:textId="77777777" w:rsidR="00DE5842" w:rsidRPr="00817E21" w:rsidRDefault="00DE5842" w:rsidP="00DE5842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12</w:t>
            </w:r>
          </w:p>
          <w:p w14:paraId="70066B8B" w14:textId="7961AC56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58B379" w14:textId="28F491CE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2EA0C17" w14:textId="59C8196B" w:rsidR="00DE5842" w:rsidRPr="00FA3A4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14:paraId="5FF0A57D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58975A38" w14:textId="77777777" w:rsidTr="00706AB6">
        <w:trPr>
          <w:trHeight w:val="359"/>
          <w:jc w:val="center"/>
        </w:trPr>
        <w:tc>
          <w:tcPr>
            <w:tcW w:w="563" w:type="dxa"/>
            <w:vMerge/>
          </w:tcPr>
          <w:p w14:paraId="02DEACF4" w14:textId="77777777" w:rsidR="00DE5842" w:rsidRPr="003849F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339DB27B" w14:textId="77777777" w:rsidR="00DE5842" w:rsidRPr="00D35212" w:rsidRDefault="00DE5842" w:rsidP="00DE584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3D4E81C" w14:textId="77777777" w:rsidR="00DE5842" w:rsidRPr="00817E2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95954" w14:textId="77777777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4DF95" w14:textId="50C678C0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2736E" w14:textId="76CB933E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421878" w14:textId="41A34A9E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DB1760F" w14:textId="22176438" w:rsidR="00DE5842" w:rsidRPr="00817E21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EC5A" w14:textId="766C758F" w:rsidR="00DE5842" w:rsidRPr="003849F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F670" w14:textId="39E6D826" w:rsidR="00DE5842" w:rsidRPr="003849F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F3F0" w14:textId="67FF048A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2272" w14:textId="3D5E2110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4C2464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1CD3EA" w14:textId="77777777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6FCE4E1B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1C6D21BD" w14:textId="77777777" w:rsidTr="00706AB6">
        <w:trPr>
          <w:trHeight w:val="225"/>
          <w:jc w:val="center"/>
        </w:trPr>
        <w:tc>
          <w:tcPr>
            <w:tcW w:w="563" w:type="dxa"/>
            <w:vMerge/>
          </w:tcPr>
          <w:p w14:paraId="347A06E9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 w:val="restart"/>
            <w:shd w:val="clear" w:color="auto" w:fill="auto"/>
          </w:tcPr>
          <w:p w14:paraId="4867DBB5" w14:textId="72DA3C27" w:rsidR="00DE5842" w:rsidRPr="00817E21" w:rsidRDefault="00DE5842" w:rsidP="00DE5842">
            <w:pPr>
              <w:rPr>
                <w:rFonts w:cs="Times New Roman"/>
                <w:sz w:val="18"/>
                <w:szCs w:val="18"/>
              </w:rPr>
            </w:pPr>
            <w:r w:rsidRPr="00D35212">
              <w:rPr>
                <w:rFonts w:cs="Times New Roman"/>
                <w:sz w:val="18"/>
                <w:szCs w:val="18"/>
              </w:rPr>
              <w:t>Разработана проектная документация на капитальный ремонт гидротехнических сооружений,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3647808" w14:textId="0691D5A1" w:rsidR="00DE5842" w:rsidRPr="00817E2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DBD79" w14:textId="3806B44A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0B9F0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17B9F1F3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373A9A62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AC0B4" w14:textId="77777777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58FF8D3C" w14:textId="77777777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2023</w:t>
            </w:r>
          </w:p>
          <w:p w14:paraId="5EDA1A73" w14:textId="77777777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год</w:t>
            </w:r>
          </w:p>
          <w:p w14:paraId="5959804B" w14:textId="70380593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E4169C2" w14:textId="1D51D99F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Итого 202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  <w:r w:rsidRPr="00817E21">
              <w:rPr>
                <w:rFonts w:eastAsia="Calibri" w:cs="Times New Roman"/>
                <w:sz w:val="18"/>
                <w:szCs w:val="18"/>
              </w:rPr>
              <w:t xml:space="preserve">     год 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DD898AB" w14:textId="0BA3841D" w:rsidR="00DE5842" w:rsidRPr="00817E21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  <w:r w:rsidRPr="00817E21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0E830E3F" w14:textId="7965DB64" w:rsidR="00DE5842" w:rsidRPr="00817E21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7A9DC45" w14:textId="77777777" w:rsidR="00DE5842" w:rsidRPr="00817E21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102A8AB3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BCE8EA1" w14:textId="723A92D4" w:rsidR="00DE5842" w:rsidRPr="00817E21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  <w:p w14:paraId="4B17C1D4" w14:textId="1E42AB01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973C2D2" w14:textId="77107A8B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817E21">
              <w:rPr>
                <w:rFonts w:cs="Times New Roman"/>
                <w:sz w:val="18"/>
                <w:szCs w:val="18"/>
              </w:rPr>
              <w:t xml:space="preserve">   год</w:t>
            </w:r>
          </w:p>
        </w:tc>
        <w:tc>
          <w:tcPr>
            <w:tcW w:w="1842" w:type="dxa"/>
            <w:vMerge/>
          </w:tcPr>
          <w:p w14:paraId="125D32A8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6F4CFAC4" w14:textId="77777777" w:rsidTr="00706AB6">
        <w:trPr>
          <w:trHeight w:val="388"/>
          <w:jc w:val="center"/>
        </w:trPr>
        <w:tc>
          <w:tcPr>
            <w:tcW w:w="563" w:type="dxa"/>
            <w:vMerge/>
          </w:tcPr>
          <w:p w14:paraId="67CFA93A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249BFE26" w14:textId="77777777" w:rsidR="00DE5842" w:rsidRPr="00D35212" w:rsidRDefault="00DE5842" w:rsidP="00DE584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F71B6BF" w14:textId="77777777" w:rsidR="00DE5842" w:rsidRPr="00817E2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870B" w14:textId="77777777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579AC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7F436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629C307" w14:textId="3759B9C1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2BD403" w14:textId="77777777" w:rsidR="00DE5842" w:rsidRPr="00817E21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525" w14:textId="77777777" w:rsidR="00DE5842" w:rsidRPr="00817E21" w:rsidRDefault="00DE5842" w:rsidP="00DE5842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</w:t>
            </w:r>
          </w:p>
          <w:p w14:paraId="1B71434B" w14:textId="01E49BFB" w:rsidR="00DE5842" w:rsidRPr="003849F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9013" w14:textId="77777777" w:rsidR="00DE5842" w:rsidRPr="00817E21" w:rsidRDefault="00DE5842" w:rsidP="00DE584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1 </w:t>
            </w:r>
          </w:p>
          <w:p w14:paraId="632F63AB" w14:textId="59E402F8" w:rsidR="00DE5842" w:rsidRPr="003849F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BB50" w14:textId="77777777" w:rsidR="00DE5842" w:rsidRPr="00817E21" w:rsidRDefault="00DE5842" w:rsidP="00DE584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9 </w:t>
            </w:r>
          </w:p>
          <w:p w14:paraId="2C0F85A4" w14:textId="4FE8B006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A65B" w14:textId="77777777" w:rsidR="00DE5842" w:rsidRPr="00817E21" w:rsidRDefault="00DE5842" w:rsidP="00DE5842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12</w:t>
            </w:r>
          </w:p>
          <w:p w14:paraId="6A86BB58" w14:textId="4FBBB22C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CE05D8" w14:textId="4EEEAF7F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3C3185E" w14:textId="4C8CB75A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14:paraId="4A105300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23E03763" w14:textId="77777777" w:rsidTr="00706AB6">
        <w:trPr>
          <w:trHeight w:val="614"/>
          <w:jc w:val="center"/>
        </w:trPr>
        <w:tc>
          <w:tcPr>
            <w:tcW w:w="563" w:type="dxa"/>
            <w:vMerge/>
          </w:tcPr>
          <w:p w14:paraId="25D69838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14:paraId="349A6F24" w14:textId="77777777" w:rsidR="00DE5842" w:rsidRPr="00D35212" w:rsidRDefault="00DE5842" w:rsidP="00DE584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3A686E8" w14:textId="77777777" w:rsidR="00DE5842" w:rsidRPr="00817E2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2290E" w14:textId="77777777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DCF75" w14:textId="64E5F5C3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AE6A5" w14:textId="0F91CDD8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4C9F63" w14:textId="0F28AE14" w:rsidR="00DE5842" w:rsidRPr="00E833C3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5163" w14:textId="2251DE49" w:rsidR="00DE5842" w:rsidRPr="00817E21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BE142F" w14:textId="13812124" w:rsidR="00DE5842" w:rsidRPr="003849F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2194B61" w14:textId="5BE11195" w:rsidR="00DE5842" w:rsidRPr="003849F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F6DAF44" w14:textId="7C50747A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E9942E" w14:textId="2CD6632A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E833C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E65F56" w14:textId="77777777" w:rsidR="00DE5842" w:rsidRPr="00817E21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E429AE" w14:textId="77777777" w:rsidR="00DE5842" w:rsidRPr="00817E21" w:rsidRDefault="00DE5842" w:rsidP="00DE584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4CC7B10E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AA388F" w:rsidRPr="00AD2EA4" w14:paraId="087FD84C" w14:textId="77777777" w:rsidTr="00706AB6">
        <w:trPr>
          <w:trHeight w:val="515"/>
          <w:jc w:val="center"/>
        </w:trPr>
        <w:tc>
          <w:tcPr>
            <w:tcW w:w="563" w:type="dxa"/>
            <w:vMerge w:val="restart"/>
          </w:tcPr>
          <w:p w14:paraId="17B596F3" w14:textId="0300C514" w:rsidR="00AA388F" w:rsidRPr="00AD2EA4" w:rsidRDefault="00AA388F" w:rsidP="00AA388F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0" w:type="dxa"/>
            <w:vMerge w:val="restart"/>
          </w:tcPr>
          <w:p w14:paraId="2C6CB7A1" w14:textId="77777777" w:rsidR="00AA388F" w:rsidRPr="000C485C" w:rsidRDefault="00AA388F" w:rsidP="00AA388F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0C485C">
              <w:rPr>
                <w:rFonts w:eastAsia="Calibri" w:cs="Times New Roman"/>
                <w:i/>
                <w:sz w:val="18"/>
                <w:szCs w:val="18"/>
              </w:rPr>
              <w:t>Мероприятие 01.05</w:t>
            </w:r>
          </w:p>
          <w:p w14:paraId="61CD6B0B" w14:textId="77777777" w:rsidR="00AA388F" w:rsidRPr="000C485C" w:rsidRDefault="00AA388F" w:rsidP="00AA388F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Обследование и содержание гидротехнических сооружений</w:t>
            </w:r>
          </w:p>
          <w:p w14:paraId="209062F5" w14:textId="77777777" w:rsidR="00AA388F" w:rsidRPr="000C485C" w:rsidRDefault="00AA388F" w:rsidP="00AA388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5E31224D" w14:textId="77777777" w:rsidR="00AA388F" w:rsidRPr="000C485C" w:rsidRDefault="00AA388F" w:rsidP="00AA388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</w:tcPr>
          <w:p w14:paraId="1DFDC0E3" w14:textId="77777777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  <w:p w14:paraId="2ADD80EF" w14:textId="77777777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2023</w:t>
            </w:r>
          </w:p>
          <w:p w14:paraId="0EA81AB5" w14:textId="77777777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14:paraId="621548F9" w14:textId="3B083CA3" w:rsidR="00AA388F" w:rsidRPr="000C485C" w:rsidRDefault="00AA388F" w:rsidP="00AA388F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41210,15</w:t>
            </w:r>
          </w:p>
        </w:tc>
        <w:tc>
          <w:tcPr>
            <w:tcW w:w="1142" w:type="dxa"/>
          </w:tcPr>
          <w:p w14:paraId="2C11FE5A" w14:textId="304F8009" w:rsidR="00AA388F" w:rsidRPr="000C485C" w:rsidRDefault="00AA388F" w:rsidP="00AA388F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6222,15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59D73A3" w14:textId="2DDB2B09" w:rsidR="00AA388F" w:rsidRPr="000C485C" w:rsidRDefault="00AA388F" w:rsidP="00AA388F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3260" w:type="dxa"/>
            <w:gridSpan w:val="5"/>
            <w:tcBorders>
              <w:left w:val="single" w:sz="4" w:space="0" w:color="auto"/>
            </w:tcBorders>
          </w:tcPr>
          <w:p w14:paraId="646A25BB" w14:textId="5670937E" w:rsidR="00AA388F" w:rsidRPr="000C485C" w:rsidRDefault="00AA388F" w:rsidP="00AA388F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15094,20</w:t>
            </w:r>
          </w:p>
        </w:tc>
        <w:tc>
          <w:tcPr>
            <w:tcW w:w="992" w:type="dxa"/>
          </w:tcPr>
          <w:p w14:paraId="573657E4" w14:textId="6E531AD6" w:rsidR="00AA388F" w:rsidRPr="000C485C" w:rsidRDefault="00AA388F" w:rsidP="00AA388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7094,20</w:t>
            </w:r>
          </w:p>
        </w:tc>
        <w:tc>
          <w:tcPr>
            <w:tcW w:w="993" w:type="dxa"/>
          </w:tcPr>
          <w:p w14:paraId="5AD6A150" w14:textId="1189D138" w:rsidR="00AA388F" w:rsidRPr="000C485C" w:rsidRDefault="00AA388F" w:rsidP="00AA388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7094,20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14:paraId="0DDB42BC" w14:textId="77777777" w:rsidR="00AA388F" w:rsidRPr="00CB2851" w:rsidRDefault="00AA388F" w:rsidP="00AA388F">
            <w:pPr>
              <w:rPr>
                <w:rFonts w:cs="Times New Roman"/>
                <w:sz w:val="18"/>
                <w:szCs w:val="18"/>
              </w:rPr>
            </w:pPr>
            <w:r w:rsidRPr="00CB2851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2F9BD67A" w14:textId="77777777" w:rsidR="00AA388F" w:rsidRPr="00CB2851" w:rsidRDefault="00AA388F" w:rsidP="00AA388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A388F" w:rsidRPr="00AD2EA4" w14:paraId="5B415739" w14:textId="77777777" w:rsidTr="00706AB6">
        <w:trPr>
          <w:trHeight w:val="706"/>
          <w:jc w:val="center"/>
        </w:trPr>
        <w:tc>
          <w:tcPr>
            <w:tcW w:w="563" w:type="dxa"/>
            <w:vMerge/>
          </w:tcPr>
          <w:p w14:paraId="2B998426" w14:textId="77777777" w:rsidR="00AA388F" w:rsidRPr="00AD2EA4" w:rsidRDefault="00AA388F" w:rsidP="00AA388F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</w:tcPr>
          <w:p w14:paraId="3B6F638C" w14:textId="77777777" w:rsidR="00AA388F" w:rsidRPr="000C485C" w:rsidRDefault="00AA388F" w:rsidP="00AA388F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14:paraId="3B4ABF1C" w14:textId="77777777" w:rsidR="00AA388F" w:rsidRPr="000C485C" w:rsidRDefault="00AA388F" w:rsidP="00AA388F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C241076" w14:textId="77777777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5CA03814" w14:textId="217754B0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74C752F1" w14:textId="52C6D8CE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7D2E44F4" w14:textId="6D46139E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  <w:p w14:paraId="3D92796D" w14:textId="069E2CED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  <w:p w14:paraId="374925C9" w14:textId="77777777" w:rsidR="00AA388F" w:rsidRPr="00942654" w:rsidRDefault="00AA388F" w:rsidP="00AA388F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B6C09" w14:textId="78875F1C" w:rsidR="00AA388F" w:rsidRPr="000C485C" w:rsidRDefault="00AA388F" w:rsidP="00AA388F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41210,15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1CEB" w14:textId="21CD894D" w:rsidR="00AA388F" w:rsidRPr="000C485C" w:rsidRDefault="00AA388F" w:rsidP="00AA388F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6222,15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EAC4AD7" w14:textId="6C6EF292" w:rsidR="00AA388F" w:rsidRPr="000C485C" w:rsidRDefault="00AA388F" w:rsidP="00AA388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326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2C01571" w14:textId="59EE44CC" w:rsidR="00AA388F" w:rsidRPr="000C485C" w:rsidRDefault="00AA388F" w:rsidP="00AA388F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15094,20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0342C6" w14:textId="09AA56B3" w:rsidR="00AA388F" w:rsidRPr="000C485C" w:rsidRDefault="00AA388F" w:rsidP="00AA388F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7094,20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25A503" w14:textId="3F4C381D" w:rsidR="00AA388F" w:rsidRPr="000C485C" w:rsidRDefault="00AA388F" w:rsidP="00AA388F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7094,20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6448E335" w14:textId="77777777" w:rsidR="00AA388F" w:rsidRPr="00CB2851" w:rsidRDefault="00AA388F" w:rsidP="00AA388F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5842" w:rsidRPr="00AD2EA4" w14:paraId="5D69D91C" w14:textId="77777777" w:rsidTr="00706AB6">
        <w:trPr>
          <w:trHeight w:val="701"/>
          <w:jc w:val="center"/>
        </w:trPr>
        <w:tc>
          <w:tcPr>
            <w:tcW w:w="563" w:type="dxa"/>
            <w:vMerge/>
          </w:tcPr>
          <w:p w14:paraId="74BBFFEB" w14:textId="73184211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 w:val="restart"/>
            <w:shd w:val="clear" w:color="auto" w:fill="FFFFFF" w:themeFill="background1"/>
          </w:tcPr>
          <w:p w14:paraId="6B55CEE2" w14:textId="77777777" w:rsidR="00DE5842" w:rsidRPr="000C485C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Проведены обследования и выполнены работы (услуги) по содержанию гидротехнических сооружений, ед.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55EE9F53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30A4B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EC299" w14:textId="77777777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92388" w14:textId="77777777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17D4F159" w14:textId="77777777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2023</w:t>
            </w:r>
          </w:p>
          <w:p w14:paraId="5F3BAE1C" w14:textId="77777777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A3A4C">
              <w:rPr>
                <w:rFonts w:eastAsia="Calibri" w:cs="Times New Roman"/>
                <w:sz w:val="18"/>
                <w:szCs w:val="18"/>
              </w:rPr>
              <w:t>год</w:t>
            </w:r>
          </w:p>
          <w:p w14:paraId="75FB6AFA" w14:textId="70359DF1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62A00791" w14:textId="77777777" w:rsidR="00DE5842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 xml:space="preserve">Итого </w:t>
            </w:r>
          </w:p>
          <w:p w14:paraId="6FBEDFD0" w14:textId="77777777" w:rsidR="00DE5842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202</w:t>
            </w:r>
            <w:r>
              <w:rPr>
                <w:rFonts w:eastAsia="Calibri" w:cs="Times New Roman"/>
                <w:sz w:val="18"/>
                <w:szCs w:val="18"/>
              </w:rPr>
              <w:t xml:space="preserve">4 </w:t>
            </w:r>
          </w:p>
          <w:p w14:paraId="17CC623E" w14:textId="089D1C1D" w:rsidR="00DE5842" w:rsidRPr="000C485C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6E1A557" w14:textId="44F0C52E" w:rsidR="00DE5842" w:rsidRPr="000C485C" w:rsidRDefault="00DE5842" w:rsidP="00DE584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6990B2A6" w14:textId="77777777" w:rsidR="00DE5842" w:rsidRPr="000C485C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 xml:space="preserve"> год</w:t>
            </w:r>
          </w:p>
          <w:p w14:paraId="6F228569" w14:textId="77777777" w:rsidR="00DE5842" w:rsidRPr="000C485C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  <w:p w14:paraId="1A64F7B2" w14:textId="77777777" w:rsidR="00DE5842" w:rsidRPr="000C485C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  <w:p w14:paraId="2E7F2688" w14:textId="77777777" w:rsidR="00DE5842" w:rsidRPr="000C485C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  <w:p w14:paraId="5EF5F217" w14:textId="77777777" w:rsidR="00DE5842" w:rsidRPr="000C485C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  <w:p w14:paraId="1C554F86" w14:textId="77777777" w:rsidR="00DE5842" w:rsidRPr="000C485C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88221" w14:textId="77777777" w:rsidR="00DE5842" w:rsidRPr="000C485C" w:rsidRDefault="00DE5842" w:rsidP="00DE584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0004D32E" w14:textId="77777777" w:rsidR="00DE5842" w:rsidRPr="000C485C" w:rsidRDefault="00DE5842" w:rsidP="00DE584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63F1C" w14:textId="09B1146E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  <w:p w14:paraId="5A50063D" w14:textId="77777777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C3D88" w14:textId="100DC3E0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7</w:t>
            </w:r>
          </w:p>
          <w:p w14:paraId="2FA16F69" w14:textId="77777777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9FD170B" w14:textId="77777777" w:rsidR="00DE5842" w:rsidRPr="00CB285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523C229C" w14:textId="77777777" w:rsidTr="00706AB6">
        <w:trPr>
          <w:trHeight w:val="959"/>
          <w:jc w:val="center"/>
        </w:trPr>
        <w:tc>
          <w:tcPr>
            <w:tcW w:w="563" w:type="dxa"/>
            <w:vMerge/>
          </w:tcPr>
          <w:p w14:paraId="40BAF864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FFFFFF" w:themeFill="background1"/>
          </w:tcPr>
          <w:p w14:paraId="5FD7D969" w14:textId="77777777" w:rsidR="00DE5842" w:rsidRPr="000C485C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76BC7D1D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8B7EC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4B247" w14:textId="77777777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A0605" w14:textId="77777777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7480397" w14:textId="28DE0888" w:rsidR="00DE5842" w:rsidRPr="000C485C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0BEA1BB" w14:textId="77777777" w:rsidR="00DE5842" w:rsidRPr="000C485C" w:rsidRDefault="00DE5842" w:rsidP="00DE584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F4FBC" w14:textId="77777777" w:rsidR="00DE5842" w:rsidRPr="000C485C" w:rsidRDefault="00DE5842" w:rsidP="00DE5842">
            <w:pPr>
              <w:jc w:val="center"/>
              <w:rPr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1</w:t>
            </w:r>
          </w:p>
          <w:p w14:paraId="19B2C01B" w14:textId="77777777" w:rsidR="00DE5842" w:rsidRPr="000C485C" w:rsidRDefault="00DE5842" w:rsidP="00DE584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80995B" w14:textId="77777777" w:rsidR="00DE5842" w:rsidRPr="000C485C" w:rsidRDefault="00DE5842" w:rsidP="00DE584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 xml:space="preserve">1 </w:t>
            </w:r>
          </w:p>
          <w:p w14:paraId="5588382F" w14:textId="77777777" w:rsidR="00DE5842" w:rsidRPr="000C485C" w:rsidRDefault="00DE5842" w:rsidP="00DE584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E0544A" w14:textId="77777777" w:rsidR="00DE5842" w:rsidRPr="000C485C" w:rsidRDefault="00DE5842" w:rsidP="00DE584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9 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A0E8654" w14:textId="77777777" w:rsidR="00DE5842" w:rsidRPr="000C485C" w:rsidRDefault="00DE5842" w:rsidP="00DE5842">
            <w:pPr>
              <w:jc w:val="center"/>
              <w:rPr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12</w:t>
            </w:r>
          </w:p>
          <w:p w14:paraId="4A44307D" w14:textId="77777777" w:rsidR="00DE5842" w:rsidRPr="000C485C" w:rsidRDefault="00DE5842" w:rsidP="00DE584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C485C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4FB6F" w14:textId="77777777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EAADE" w14:textId="77777777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6F134B49" w14:textId="77777777" w:rsidR="00DE5842" w:rsidRPr="00CB285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17D1255E" w14:textId="77777777" w:rsidTr="00706AB6">
        <w:trPr>
          <w:trHeight w:val="438"/>
          <w:jc w:val="center"/>
        </w:trPr>
        <w:tc>
          <w:tcPr>
            <w:tcW w:w="563" w:type="dxa"/>
            <w:vMerge/>
          </w:tcPr>
          <w:p w14:paraId="68089482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FFFFFF" w:themeFill="background1"/>
          </w:tcPr>
          <w:p w14:paraId="2C363743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36F2DEBB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77A29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642A6" w14:textId="503DBAEB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8DAE5" w14:textId="77777777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C485C">
              <w:rPr>
                <w:rFonts w:eastAsia="Calibri" w:cs="Times New Roman"/>
                <w:sz w:val="18"/>
                <w:szCs w:val="18"/>
              </w:rPr>
              <w:t>25</w:t>
            </w:r>
          </w:p>
          <w:p w14:paraId="52BAB0A1" w14:textId="77777777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67A649" w14:textId="5E70BDF6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  <w:p w14:paraId="5962F90A" w14:textId="77777777" w:rsidR="00DE5842" w:rsidRPr="000C485C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F8C927" w14:textId="3E9B9346" w:rsidR="00DE5842" w:rsidRPr="000C485C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  <w:p w14:paraId="1749B2D0" w14:textId="77777777" w:rsidR="00DE5842" w:rsidRPr="000C485C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5DA0A5" w14:textId="17660E8E" w:rsidR="00DE5842" w:rsidRPr="000C485C" w:rsidRDefault="00DE5842" w:rsidP="00DE5842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shd w:val="clear" w:color="auto" w:fill="FFFFFF" w:themeFill="background1"/>
          </w:tcPr>
          <w:p w14:paraId="7FE88D90" w14:textId="2D81C912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</w:tc>
        <w:tc>
          <w:tcPr>
            <w:tcW w:w="708" w:type="dxa"/>
            <w:shd w:val="clear" w:color="auto" w:fill="FFFFFF" w:themeFill="background1"/>
          </w:tcPr>
          <w:p w14:paraId="178BD34A" w14:textId="3D517BE6" w:rsidR="00DE5842" w:rsidRPr="000C485C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A357434" w14:textId="1417E8FC" w:rsidR="00DE5842" w:rsidRPr="000C485C" w:rsidRDefault="00DE5842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7E32E" w14:textId="02337729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331F3" w14:textId="4140DE6D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4BF1D6FA" w14:textId="77777777" w:rsidR="00DE5842" w:rsidRPr="00CB2851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47358AFA" w14:textId="77777777" w:rsidTr="00706AB6">
        <w:trPr>
          <w:jc w:val="center"/>
        </w:trPr>
        <w:tc>
          <w:tcPr>
            <w:tcW w:w="563" w:type="dxa"/>
            <w:vMerge w:val="restart"/>
          </w:tcPr>
          <w:p w14:paraId="4D9333E1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2400" w:type="dxa"/>
            <w:vMerge w:val="restart"/>
          </w:tcPr>
          <w:p w14:paraId="233A2970" w14:textId="77777777" w:rsidR="00DE5842" w:rsidRPr="000C485C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i/>
                <w:sz w:val="18"/>
                <w:szCs w:val="18"/>
              </w:rPr>
              <w:t>Основное мероприятие 03</w:t>
            </w:r>
            <w:r w:rsidRPr="000C485C">
              <w:rPr>
                <w:rFonts w:cs="Times New Roman"/>
                <w:sz w:val="18"/>
                <w:szCs w:val="18"/>
              </w:rPr>
              <w:t xml:space="preserve"> Ликвидация последствий засорения водных объектов </w:t>
            </w:r>
          </w:p>
          <w:p w14:paraId="09547A58" w14:textId="77777777" w:rsidR="00DE5842" w:rsidRPr="000C485C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14:paraId="08E62E7B" w14:textId="77777777" w:rsidR="00DE5842" w:rsidRPr="000C485C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14:paraId="0191D41E" w14:textId="77777777" w:rsidR="00DE5842" w:rsidRPr="000C485C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14:paraId="5283358D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AA33F9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  <w:p w14:paraId="32989CEB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3C8A576" w14:textId="554B86FA" w:rsidR="00DE5842" w:rsidRPr="000C485C" w:rsidRDefault="001606EC" w:rsidP="0026348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9805,25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14D6BEDA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3405,25</w:t>
            </w:r>
          </w:p>
          <w:p w14:paraId="0D763A26" w14:textId="77777777" w:rsidR="00DE5842" w:rsidRPr="000C485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5B49" w14:textId="39207DE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1600,00</w:t>
            </w:r>
          </w:p>
          <w:p w14:paraId="4E3ADAEE" w14:textId="77777777" w:rsidR="00DE5842" w:rsidRPr="000C485C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DCD61" w14:textId="60A102BD" w:rsidR="00DE5842" w:rsidRPr="000C485C" w:rsidRDefault="001606EC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1600,00</w:t>
            </w:r>
          </w:p>
          <w:p w14:paraId="37ECD1D0" w14:textId="77777777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9EEA8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1600,00</w:t>
            </w:r>
          </w:p>
          <w:p w14:paraId="3085718F" w14:textId="77777777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A623C37" w14:textId="77777777" w:rsidR="00DE5842" w:rsidRPr="000C485C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C485C">
              <w:rPr>
                <w:rFonts w:cs="Times New Roman"/>
                <w:sz w:val="18"/>
                <w:szCs w:val="18"/>
              </w:rPr>
              <w:t>1600,00</w:t>
            </w:r>
          </w:p>
          <w:p w14:paraId="75ACC578" w14:textId="77777777" w:rsidR="00DE5842" w:rsidRPr="000C485C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14:paraId="7D0DF11C" w14:textId="77777777" w:rsidR="00DE5842" w:rsidRPr="00CB2851" w:rsidRDefault="00DE5842" w:rsidP="00DE5842">
            <w:pPr>
              <w:rPr>
                <w:rFonts w:cs="Times New Roman"/>
                <w:sz w:val="18"/>
                <w:szCs w:val="18"/>
              </w:rPr>
            </w:pPr>
            <w:r w:rsidRPr="00CB2851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1AE7BC75" w14:textId="77777777" w:rsidR="00DE5842" w:rsidRPr="00CB2851" w:rsidRDefault="00DE5842" w:rsidP="00DE584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0872542C" w14:textId="77777777" w:rsidTr="00706AB6">
        <w:trPr>
          <w:trHeight w:val="662"/>
          <w:jc w:val="center"/>
        </w:trPr>
        <w:tc>
          <w:tcPr>
            <w:tcW w:w="563" w:type="dxa"/>
            <w:vMerge/>
          </w:tcPr>
          <w:p w14:paraId="6C2174AE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5A862B93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684283B0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F511B2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63FB0140" w14:textId="0D23578A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52296B84" w14:textId="3AB34935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535D4157" w14:textId="727AB99D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  <w:p w14:paraId="5AC2D63F" w14:textId="6315B8BE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FA20A85" w14:textId="648F656A" w:rsidR="00DE5842" w:rsidRPr="00755294" w:rsidRDefault="001606EC" w:rsidP="0026348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9805,25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37E49B55" w14:textId="77777777" w:rsidR="00DE5842" w:rsidRPr="00221ED7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221ED7">
              <w:rPr>
                <w:rFonts w:cs="Times New Roman"/>
                <w:sz w:val="18"/>
                <w:szCs w:val="18"/>
              </w:rPr>
              <w:t>3405,25</w:t>
            </w:r>
          </w:p>
          <w:p w14:paraId="6D9EB1DE" w14:textId="77777777" w:rsidR="00DE5842" w:rsidRPr="00755294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7A9624" w14:textId="1DACE8E1" w:rsidR="00DE5842" w:rsidRPr="00221ED7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1600,00</w:t>
            </w:r>
          </w:p>
          <w:p w14:paraId="27DEA671" w14:textId="77777777" w:rsidR="00DE5842" w:rsidRPr="00221ED7" w:rsidRDefault="00DE5842" w:rsidP="00DE5842">
            <w:pPr>
              <w:ind w:left="-34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26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DC683" w14:textId="77777777" w:rsidR="000A2E15" w:rsidRPr="000A2E15" w:rsidRDefault="000A2E15" w:rsidP="000A2E15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0A2E15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23A3FBD8" w14:textId="65D29F15" w:rsidR="00DE5842" w:rsidRPr="00584100" w:rsidRDefault="00DE5842" w:rsidP="00DE5842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</w:p>
          <w:p w14:paraId="6501492F" w14:textId="77777777" w:rsidR="00DE5842" w:rsidRPr="00584100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61875B" w14:textId="77777777" w:rsidR="00DE5842" w:rsidRPr="00584100" w:rsidRDefault="00DE5842" w:rsidP="00DE5842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584100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2192B4DB" w14:textId="77777777" w:rsidR="00DE5842" w:rsidRPr="00584100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3106B5" w14:textId="77777777" w:rsidR="00DE5842" w:rsidRPr="00584100" w:rsidRDefault="00DE5842" w:rsidP="00DE5842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584100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37DB1CBB" w14:textId="77777777" w:rsidR="00DE5842" w:rsidRPr="00584100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09A7E113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2D682E35" w14:textId="77777777" w:rsidTr="005A7383">
        <w:trPr>
          <w:trHeight w:val="631"/>
          <w:jc w:val="center"/>
        </w:trPr>
        <w:tc>
          <w:tcPr>
            <w:tcW w:w="563" w:type="dxa"/>
            <w:vMerge w:val="restart"/>
          </w:tcPr>
          <w:p w14:paraId="2513CD4A" w14:textId="3BA08B29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2.1</w:t>
            </w:r>
          </w:p>
        </w:tc>
        <w:tc>
          <w:tcPr>
            <w:tcW w:w="2400" w:type="dxa"/>
            <w:vMerge w:val="restart"/>
            <w:shd w:val="clear" w:color="auto" w:fill="FFFFFF" w:themeFill="background1"/>
          </w:tcPr>
          <w:p w14:paraId="03B7574B" w14:textId="5C9E0F5F" w:rsidR="00DE5842" w:rsidRPr="00AD2EA4" w:rsidRDefault="00DE5842" w:rsidP="00DE5842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</w:t>
            </w:r>
            <w:r w:rsidRPr="006D5AF1">
              <w:rPr>
                <w:rFonts w:cs="Times New Roman"/>
                <w:i/>
                <w:sz w:val="18"/>
                <w:szCs w:val="18"/>
              </w:rPr>
              <w:t>3</w:t>
            </w:r>
          </w:p>
          <w:p w14:paraId="48468E9A" w14:textId="6348041C" w:rsidR="00DE5842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6D5AF1">
              <w:rPr>
                <w:rFonts w:cs="Times New Roman"/>
                <w:sz w:val="18"/>
                <w:szCs w:val="18"/>
              </w:rPr>
              <w:t>Проведение работ по очистке прудов от мусора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2B9C8FB2" w14:textId="77777777" w:rsidR="00DE5842" w:rsidRPr="00AD2EA4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30416307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80C255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1AC18F7" w14:textId="21C692BC" w:rsidR="00DE5842" w:rsidRPr="00DD33F4" w:rsidRDefault="00DE5842" w:rsidP="0026348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D33F4">
              <w:rPr>
                <w:rFonts w:eastAsia="Calibri" w:cs="Times New Roman"/>
                <w:sz w:val="18"/>
                <w:szCs w:val="18"/>
              </w:rPr>
              <w:t>5005,25</w:t>
            </w:r>
          </w:p>
          <w:p w14:paraId="4246664A" w14:textId="77777777" w:rsidR="00DE5842" w:rsidRPr="00DD33F4" w:rsidRDefault="00DE5842" w:rsidP="0026348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6863BF" w14:textId="7A1745FF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3405,25</w:t>
            </w:r>
          </w:p>
          <w:p w14:paraId="3976CEDF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F0552" w14:textId="4F1BE274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1600,00</w:t>
            </w:r>
          </w:p>
          <w:p w14:paraId="1E0BDC81" w14:textId="77777777" w:rsidR="00DE5842" w:rsidRPr="00F91CD9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6FFCE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35604B7E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CE974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1DD4E853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0BE1822F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91CD9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654C0A3B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50176AC7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1593EFE9" w14:textId="77777777" w:rsidTr="00706AB6">
        <w:trPr>
          <w:trHeight w:val="240"/>
          <w:jc w:val="center"/>
        </w:trPr>
        <w:tc>
          <w:tcPr>
            <w:tcW w:w="563" w:type="dxa"/>
            <w:vMerge/>
          </w:tcPr>
          <w:p w14:paraId="10C17FE6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FFFFFF" w:themeFill="background1"/>
          </w:tcPr>
          <w:p w14:paraId="6A544975" w14:textId="77777777" w:rsidR="00DE5842" w:rsidRPr="00AD2EA4" w:rsidRDefault="00DE5842" w:rsidP="00DE5842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3E930278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E34355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15B76659" w14:textId="1231E073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21F6626B" w14:textId="5D414D35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240BD571" w14:textId="6C28D87F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  <w:p w14:paraId="28D27DD4" w14:textId="776CCD45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67A3AD" w14:textId="77777777" w:rsidR="00382BDB" w:rsidRPr="00F91CD9" w:rsidRDefault="00382BDB" w:rsidP="00382BD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5005,25</w:t>
            </w:r>
          </w:p>
          <w:p w14:paraId="4B39E9B8" w14:textId="77777777" w:rsidR="00DE5842" w:rsidRPr="00AD2EA4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7ABB8D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3405,25</w:t>
            </w:r>
          </w:p>
          <w:p w14:paraId="6060DE9A" w14:textId="127EE743" w:rsidR="00DE5842" w:rsidRPr="00AD2EA4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8211F" w14:textId="41F93801" w:rsidR="00DE5842" w:rsidRPr="00AD2EA4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32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B5D9B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0032D7C2" w14:textId="77777777" w:rsidR="00DE5842" w:rsidRPr="00AD2EA4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BD5CA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44957595" w14:textId="77777777" w:rsidR="00DE5842" w:rsidRPr="00AD2EA4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4CCBD21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D807953" w14:textId="77777777" w:rsidR="00DE5842" w:rsidRPr="00AD2EA4" w:rsidRDefault="00DE5842" w:rsidP="00DE584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C9D9CC5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76BF8786" w14:textId="77777777" w:rsidTr="00FD6F02">
        <w:trPr>
          <w:trHeight w:val="216"/>
          <w:jc w:val="center"/>
        </w:trPr>
        <w:tc>
          <w:tcPr>
            <w:tcW w:w="563" w:type="dxa"/>
            <w:vMerge/>
          </w:tcPr>
          <w:p w14:paraId="676775EA" w14:textId="75080FD0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 w:val="restart"/>
            <w:shd w:val="clear" w:color="auto" w:fill="FFFFFF" w:themeFill="background1"/>
          </w:tcPr>
          <w:p w14:paraId="07237BA9" w14:textId="15E50107" w:rsidR="00DE5842" w:rsidRPr="00AD2EA4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63D6">
              <w:rPr>
                <w:rFonts w:cs="Times New Roman"/>
                <w:sz w:val="18"/>
                <w:szCs w:val="18"/>
              </w:rPr>
              <w:t>Проведены работы по очистке прудов от мусора, га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774BBA37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14:paraId="2F33B62F" w14:textId="77777777" w:rsidR="00DE5842" w:rsidRPr="00942654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42654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  <w:p w14:paraId="6DE0F99F" w14:textId="77777777" w:rsidR="00DE5842" w:rsidRPr="00942654" w:rsidRDefault="00DE5842" w:rsidP="00DE5842">
            <w:pPr>
              <w:tabs>
                <w:tab w:val="center" w:pos="175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 w:val="restart"/>
            <w:shd w:val="clear" w:color="auto" w:fill="FFFFFF" w:themeFill="background1"/>
          </w:tcPr>
          <w:p w14:paraId="6AD52CB7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0F214E50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 w:val="restart"/>
            <w:shd w:val="clear" w:color="auto" w:fill="FFFFFF" w:themeFill="background1"/>
          </w:tcPr>
          <w:p w14:paraId="5BEC984D" w14:textId="77777777" w:rsidR="00DE5842" w:rsidRPr="005F6EA7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F6EA7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1E9BB9B6" w14:textId="54319A27" w:rsidR="00DE5842" w:rsidRPr="005F6EA7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F6EA7">
              <w:rPr>
                <w:rFonts w:eastAsia="Calibri" w:cs="Times New Roman"/>
                <w:sz w:val="18"/>
                <w:szCs w:val="18"/>
              </w:rPr>
              <w:t>202</w:t>
            </w:r>
            <w:r>
              <w:rPr>
                <w:rFonts w:eastAsia="Calibri" w:cs="Times New Roman"/>
                <w:sz w:val="18"/>
                <w:szCs w:val="18"/>
              </w:rPr>
              <w:t>3</w:t>
            </w:r>
          </w:p>
          <w:p w14:paraId="573038A2" w14:textId="77777777" w:rsidR="00DE5842" w:rsidRPr="005F6EA7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F6EA7">
              <w:rPr>
                <w:rFonts w:eastAsia="Calibri" w:cs="Times New Roman"/>
                <w:sz w:val="18"/>
                <w:szCs w:val="18"/>
              </w:rPr>
              <w:t>год</w:t>
            </w:r>
          </w:p>
          <w:p w14:paraId="71D7113E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 w:themeFill="background1"/>
          </w:tcPr>
          <w:p w14:paraId="0BC600D9" w14:textId="7147FD8D" w:rsidR="00DE5842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461B37A2" w14:textId="71B07E6B" w:rsidR="00DE5842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 202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  <w:p w14:paraId="1D32218A" w14:textId="77777777" w:rsidR="00DE5842" w:rsidRPr="00AD2EA4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273D5CE3" w14:textId="46CD6FC2" w:rsidR="00DE5842" w:rsidRDefault="00DE5842" w:rsidP="00DE584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78213B51" w14:textId="77777777" w:rsidR="00DE5842" w:rsidRPr="00F84820" w:rsidRDefault="00DE5842" w:rsidP="00DE5842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D7DE0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0B02C023" w14:textId="27668604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</w:t>
            </w:r>
            <w:r>
              <w:rPr>
                <w:rFonts w:eastAsia="Calibri" w:cs="Times New Roman"/>
                <w:sz w:val="18"/>
                <w:szCs w:val="18"/>
              </w:rPr>
              <w:t>26</w:t>
            </w:r>
          </w:p>
          <w:p w14:paraId="0391B651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 w:themeFill="background1"/>
          </w:tcPr>
          <w:p w14:paraId="080BEC5D" w14:textId="089C8A5F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</w:t>
            </w: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  <w:p w14:paraId="4C776255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46604839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06D578CD" w14:textId="77777777" w:rsidTr="00706AB6">
        <w:trPr>
          <w:trHeight w:val="192"/>
          <w:jc w:val="center"/>
        </w:trPr>
        <w:tc>
          <w:tcPr>
            <w:tcW w:w="563" w:type="dxa"/>
            <w:vMerge/>
          </w:tcPr>
          <w:p w14:paraId="2CBF1133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  <w:shd w:val="clear" w:color="auto" w:fill="FFFFFF" w:themeFill="background1"/>
          </w:tcPr>
          <w:p w14:paraId="39038C32" w14:textId="77777777" w:rsidR="00DE5842" w:rsidRPr="00AD2EA4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58263C9E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4DF06D2A" w14:textId="77777777" w:rsidR="00DE5842" w:rsidRPr="00AD2EA4" w:rsidRDefault="00DE5842" w:rsidP="00DE5842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shd w:val="clear" w:color="auto" w:fill="FFFFFF" w:themeFill="background1"/>
          </w:tcPr>
          <w:p w14:paraId="1B98B016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/>
            <w:shd w:val="clear" w:color="auto" w:fill="FFFFFF" w:themeFill="background1"/>
          </w:tcPr>
          <w:p w14:paraId="460963D7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BA80EF0" w14:textId="08C699DD" w:rsidR="00DE5842" w:rsidRPr="00AD2EA4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0951E9F4" w14:textId="77777777" w:rsidR="00DE5842" w:rsidRPr="00AD2EA4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8E42C" w14:textId="77777777" w:rsidR="00DE5842" w:rsidRPr="00234EFF" w:rsidRDefault="00DE5842" w:rsidP="00DE5842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1</w:t>
            </w:r>
          </w:p>
          <w:p w14:paraId="6CA63E1A" w14:textId="77777777" w:rsidR="00DE5842" w:rsidRPr="00B85A6C" w:rsidRDefault="00DE5842" w:rsidP="00DE5842">
            <w:pPr>
              <w:ind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6EA5" w14:textId="77777777" w:rsidR="00DE5842" w:rsidRPr="00234EFF" w:rsidRDefault="00DE5842" w:rsidP="00DE584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 xml:space="preserve">1 </w:t>
            </w:r>
          </w:p>
          <w:p w14:paraId="3F068BE1" w14:textId="77777777" w:rsidR="00DE5842" w:rsidRPr="00B85A6C" w:rsidRDefault="00DE5842" w:rsidP="00DE5842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0BB4" w14:textId="77777777" w:rsidR="00DE5842" w:rsidRDefault="00DE5842" w:rsidP="00DE584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9</w:t>
            </w:r>
          </w:p>
          <w:p w14:paraId="699AF7D7" w14:textId="77777777" w:rsidR="00DE5842" w:rsidRPr="00B85A6C" w:rsidRDefault="00DE5842" w:rsidP="00DE5842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F241" w14:textId="77777777" w:rsidR="00DE5842" w:rsidRPr="00234EFF" w:rsidRDefault="00DE5842" w:rsidP="00DE5842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12</w:t>
            </w:r>
          </w:p>
          <w:p w14:paraId="4CB4B12E" w14:textId="77777777" w:rsidR="00DE5842" w:rsidRPr="00B85A6C" w:rsidRDefault="00DE5842" w:rsidP="00DE5842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E1E6E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1E2514F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267F9074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22BDD20C" w14:textId="77777777" w:rsidTr="00706AB6">
        <w:trPr>
          <w:trHeight w:val="472"/>
          <w:jc w:val="center"/>
        </w:trPr>
        <w:tc>
          <w:tcPr>
            <w:tcW w:w="563" w:type="dxa"/>
            <w:vMerge/>
          </w:tcPr>
          <w:p w14:paraId="46880EF6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6CB2DFF0" w14:textId="77777777" w:rsidR="00DE5842" w:rsidRPr="00AD2EA4" w:rsidRDefault="00DE5842" w:rsidP="00DE5842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545DB99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063528" w14:textId="77777777" w:rsidR="00DE5842" w:rsidRPr="00AD2EA4" w:rsidRDefault="00DE5842" w:rsidP="00DE5842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FFFFFF" w:themeFill="background1"/>
          </w:tcPr>
          <w:p w14:paraId="7D31F853" w14:textId="339E2E7F" w:rsidR="00DE5842" w:rsidRPr="00284ADA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1142" w:type="dxa"/>
            <w:shd w:val="clear" w:color="auto" w:fill="FFFFFF" w:themeFill="background1"/>
          </w:tcPr>
          <w:p w14:paraId="256DE691" w14:textId="217D24CA" w:rsidR="00DE5842" w:rsidRPr="00284ADA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1107C38" w14:textId="73EB35D5" w:rsidR="00DE5842" w:rsidRPr="00284ADA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7A31C1" w14:textId="77777777" w:rsidR="00DE5842" w:rsidRPr="00284ADA" w:rsidRDefault="00DE5842" w:rsidP="00DE5842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1AD3A8E9" w14:textId="77777777" w:rsidR="00DE5842" w:rsidRPr="00284ADA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03B1F5" w14:textId="77777777" w:rsidR="00DE5842" w:rsidRPr="00284ADA" w:rsidRDefault="00DE5842" w:rsidP="00DE5842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39CEF080" w14:textId="77777777" w:rsidR="00DE5842" w:rsidRPr="00284ADA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2ED38F0" w14:textId="77777777" w:rsidR="00DE5842" w:rsidRPr="00284ADA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71AE323D" w14:textId="77777777" w:rsidR="00DE5842" w:rsidRPr="00284ADA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CA534F" w14:textId="77777777" w:rsidR="00DE5842" w:rsidRPr="00284ADA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66EACEFF" w14:textId="77777777" w:rsidR="00DE5842" w:rsidRPr="00284ADA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13E98C" w14:textId="77777777" w:rsidR="00DE5842" w:rsidRPr="00284ADA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382B0" w14:textId="77777777" w:rsidR="00DE5842" w:rsidRPr="00284ADA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77E98A2D" w14:textId="77777777" w:rsidR="00DE5842" w:rsidRPr="00284ADA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FFFFFF" w:themeFill="background1"/>
          </w:tcPr>
          <w:p w14:paraId="5566E472" w14:textId="77777777" w:rsidR="00DE5842" w:rsidRPr="00284ADA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6756CC3E" w14:textId="77777777" w:rsidR="00DE5842" w:rsidRPr="00284ADA" w:rsidRDefault="00DE5842" w:rsidP="00DE584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29C26C34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2ED4B807" w14:textId="77777777" w:rsidTr="00706AB6">
        <w:trPr>
          <w:trHeight w:val="221"/>
          <w:jc w:val="center"/>
        </w:trPr>
        <w:tc>
          <w:tcPr>
            <w:tcW w:w="563" w:type="dxa"/>
            <w:vMerge w:val="restart"/>
          </w:tcPr>
          <w:p w14:paraId="672FD0F4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2400" w:type="dxa"/>
            <w:vMerge w:val="restart"/>
          </w:tcPr>
          <w:p w14:paraId="306FFC21" w14:textId="339125A5" w:rsidR="00DE5842" w:rsidRPr="006D5AF1" w:rsidRDefault="00DE5842" w:rsidP="00DE5842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6D5AF1">
              <w:rPr>
                <w:rFonts w:cs="Times New Roman"/>
                <w:i/>
                <w:sz w:val="18"/>
                <w:szCs w:val="18"/>
              </w:rPr>
              <w:t>Мероприятие 03.0</w:t>
            </w:r>
            <w:r>
              <w:rPr>
                <w:rFonts w:cs="Times New Roman"/>
                <w:i/>
                <w:sz w:val="18"/>
                <w:szCs w:val="18"/>
              </w:rPr>
              <w:t>4</w:t>
            </w:r>
            <w:r w:rsidRPr="0016733F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Pr="0016733F">
              <w:rPr>
                <w:rFonts w:cs="Times New Roman"/>
                <w:sz w:val="18"/>
                <w:szCs w:val="18"/>
              </w:rPr>
              <w:t>Выполнение комплекса мероприятий по санитарной очистке водных объектов</w:t>
            </w:r>
          </w:p>
        </w:tc>
        <w:tc>
          <w:tcPr>
            <w:tcW w:w="851" w:type="dxa"/>
            <w:vMerge w:val="restart"/>
          </w:tcPr>
          <w:p w14:paraId="53284F82" w14:textId="5CB044FE" w:rsidR="00DE5842" w:rsidRPr="0016733F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16733F">
              <w:rPr>
                <w:rFonts w:cs="Times New Roman"/>
                <w:sz w:val="18"/>
                <w:szCs w:val="18"/>
              </w:rPr>
              <w:t>2025-2027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14:paraId="4C7F200B" w14:textId="77777777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3FD1C77" w14:textId="050B40B2" w:rsidR="00DE5842" w:rsidRPr="00F91CD9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4800,00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6B421EF" w14:textId="13D7A015" w:rsidR="00DE5842" w:rsidRPr="00F91CD9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 w14:paraId="2D773C9C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CC3B" w14:textId="29F99A04" w:rsidR="00DE5842" w:rsidRPr="00F91CD9" w:rsidRDefault="00783A8E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 w14:paraId="245CECD2" w14:textId="77777777" w:rsidR="00DE5842" w:rsidRPr="00F91CD9" w:rsidRDefault="00DE5842" w:rsidP="00DE5842">
            <w:pPr>
              <w:ind w:left="-34" w:right="-108"/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F1A8" w14:textId="77777777" w:rsidR="00DE5842" w:rsidRPr="00F91CD9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1600,00</w:t>
            </w:r>
          </w:p>
          <w:p w14:paraId="45448ACE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D354" w14:textId="77777777" w:rsidR="00DE5842" w:rsidRPr="00F91CD9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1600,00</w:t>
            </w:r>
          </w:p>
          <w:p w14:paraId="68F13D31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6E6D" w14:textId="77777777" w:rsidR="00DE5842" w:rsidRPr="00F91CD9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F91CD9">
              <w:rPr>
                <w:rFonts w:cs="Times New Roman"/>
                <w:sz w:val="18"/>
                <w:szCs w:val="18"/>
              </w:rPr>
              <w:t>1600,00</w:t>
            </w:r>
          </w:p>
          <w:p w14:paraId="7629F51B" w14:textId="77777777" w:rsidR="00DE5842" w:rsidRPr="00F91CD9" w:rsidRDefault="00DE5842" w:rsidP="00DE584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14:paraId="01B6D66A" w14:textId="77777777" w:rsidR="00DE5842" w:rsidRPr="00AD2EA4" w:rsidRDefault="00DE5842" w:rsidP="00DE5842">
            <w:pPr>
              <w:rPr>
                <w:rFonts w:cs="Times New Roman"/>
                <w:sz w:val="18"/>
                <w:szCs w:val="18"/>
              </w:rPr>
            </w:pPr>
            <w:r w:rsidRPr="00947F6D">
              <w:rPr>
                <w:rFonts w:cs="Times New Roman"/>
                <w:sz w:val="18"/>
                <w:szCs w:val="18"/>
              </w:rPr>
              <w:t>МБУ «Комбинат благоустройства»</w:t>
            </w:r>
          </w:p>
          <w:p w14:paraId="5E4C43DF" w14:textId="77777777" w:rsidR="00DE5842" w:rsidRPr="00AD2EA4" w:rsidRDefault="00DE5842" w:rsidP="00DE584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05EE8B2F" w14:textId="77777777" w:rsidTr="00706AB6">
        <w:trPr>
          <w:trHeight w:val="510"/>
          <w:jc w:val="center"/>
        </w:trPr>
        <w:tc>
          <w:tcPr>
            <w:tcW w:w="563" w:type="dxa"/>
            <w:vMerge/>
          </w:tcPr>
          <w:p w14:paraId="31A4B23F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1656DC3A" w14:textId="77777777" w:rsidR="00DE5842" w:rsidRPr="00B14FE6" w:rsidRDefault="00DE5842" w:rsidP="00DE5842">
            <w:pPr>
              <w:spacing w:line="20" w:lineRule="atLeast"/>
              <w:rPr>
                <w:rFonts w:cs="Times New Roman"/>
                <w:i/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  <w:vMerge/>
          </w:tcPr>
          <w:p w14:paraId="1D4B5F89" w14:textId="77777777" w:rsidR="00DE5842" w:rsidRPr="00B14FE6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  <w:highlight w:val="red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E1E3BD" w14:textId="77777777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3CA2DB06" w14:textId="2E8703BC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12FFABA9" w14:textId="0296F392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69290AB0" w14:textId="60773E69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  <w:p w14:paraId="6F9CC2AA" w14:textId="79A279D6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BE4E0ED" w14:textId="56C91ED3" w:rsidR="00DE5842" w:rsidRPr="002D4B4D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4800,00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312C76B" w14:textId="5D118AD1" w:rsidR="00DE5842" w:rsidRPr="002D4B4D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D6F6" w14:textId="679666A4" w:rsidR="00DE5842" w:rsidRPr="00A77A49" w:rsidRDefault="00A51E6D" w:rsidP="00DE5842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86BC" w14:textId="77777777" w:rsidR="00DE5842" w:rsidRPr="00A77A49" w:rsidRDefault="00DE5842" w:rsidP="00DE5842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1600,00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E5AB" w14:textId="77777777" w:rsidR="00DE5842" w:rsidRPr="00A77A49" w:rsidRDefault="00DE5842" w:rsidP="00DE5842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7EE7" w14:textId="77777777" w:rsidR="00DE5842" w:rsidRPr="00A77A49" w:rsidRDefault="00DE5842" w:rsidP="00DE5842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2A52E50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6A7793E7" w14:textId="77777777" w:rsidTr="00706AB6">
        <w:trPr>
          <w:trHeight w:val="228"/>
          <w:jc w:val="center"/>
        </w:trPr>
        <w:tc>
          <w:tcPr>
            <w:tcW w:w="563" w:type="dxa"/>
            <w:vMerge/>
          </w:tcPr>
          <w:p w14:paraId="2B5E2E91" w14:textId="668BFD31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 w:val="restart"/>
          </w:tcPr>
          <w:p w14:paraId="572D35C2" w14:textId="0A5514A9" w:rsidR="00DE5842" w:rsidRPr="00AD63D6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9C724C">
              <w:rPr>
                <w:rFonts w:cs="Times New Roman"/>
                <w:sz w:val="18"/>
                <w:szCs w:val="18"/>
              </w:rPr>
              <w:t>Проведена санитарная очистка водных объектов, шт.</w:t>
            </w:r>
          </w:p>
        </w:tc>
        <w:tc>
          <w:tcPr>
            <w:tcW w:w="851" w:type="dxa"/>
            <w:vMerge w:val="restart"/>
          </w:tcPr>
          <w:p w14:paraId="7C743F72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2EECE" w14:textId="77777777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0802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800" w14:textId="77777777" w:rsidR="00DE5842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Итого </w:t>
            </w:r>
          </w:p>
          <w:p w14:paraId="24BF2418" w14:textId="77777777" w:rsidR="00DE5842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2023</w:t>
            </w:r>
          </w:p>
          <w:p w14:paraId="376F45D8" w14:textId="53D87A1E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3740" w14:textId="6701498B" w:rsidR="00DE5842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Итого </w:t>
            </w:r>
          </w:p>
          <w:p w14:paraId="28147C46" w14:textId="7206E7B8" w:rsidR="00DE5842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  <w:p w14:paraId="34F06418" w14:textId="77777777" w:rsidR="00DE5842" w:rsidRPr="00AD2EA4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E52" w14:textId="1F65635D" w:rsidR="00DE5842" w:rsidRDefault="00DE5842" w:rsidP="00DE584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65DFBDA" w14:textId="77777777" w:rsidR="00DE5842" w:rsidRPr="00AD2EA4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62D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5E16" w14:textId="2A37D33F" w:rsidR="00DE5842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</w:t>
            </w:r>
            <w:r w:rsidR="00B50DA8">
              <w:rPr>
                <w:rFonts w:eastAsia="Calibri" w:cs="Times New Roman"/>
                <w:sz w:val="18"/>
                <w:szCs w:val="18"/>
              </w:rPr>
              <w:t>6</w:t>
            </w:r>
          </w:p>
          <w:p w14:paraId="031967DC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20BB0" w14:textId="0A214686" w:rsidR="00DE5842" w:rsidRPr="00AD2EA4" w:rsidRDefault="00DE5842" w:rsidP="00B50DA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</w:t>
            </w:r>
            <w:r w:rsidR="00B50DA8">
              <w:rPr>
                <w:rFonts w:eastAsia="Calibri" w:cs="Times New Roman"/>
                <w:sz w:val="18"/>
                <w:szCs w:val="18"/>
              </w:rPr>
              <w:t>7</w:t>
            </w:r>
            <w:r w:rsidRPr="00AD2EA4">
              <w:rPr>
                <w:rFonts w:eastAsia="Calibri" w:cs="Times New Roman"/>
                <w:sz w:val="18"/>
                <w:szCs w:val="18"/>
              </w:rPr>
              <w:t xml:space="preserve">     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650ACD6C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3DC7965C" w14:textId="77777777" w:rsidTr="00706AB6">
        <w:trPr>
          <w:trHeight w:val="374"/>
          <w:jc w:val="center"/>
        </w:trPr>
        <w:tc>
          <w:tcPr>
            <w:tcW w:w="563" w:type="dxa"/>
            <w:vMerge/>
          </w:tcPr>
          <w:p w14:paraId="087205CC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195526C6" w14:textId="77777777" w:rsidR="00DE5842" w:rsidRPr="00AD2EA4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72BD2E3A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EA35F07" w14:textId="77777777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C818867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E45799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0BB" w14:textId="7871129F" w:rsidR="00DE5842" w:rsidRPr="00AD2EA4" w:rsidRDefault="00DE5842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38E" w14:textId="77777777" w:rsidR="00DE5842" w:rsidRPr="00AD2EA4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8E75" w14:textId="77777777" w:rsidR="00DE5842" w:rsidRPr="008E6A78" w:rsidRDefault="00DE5842" w:rsidP="00DE5842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</w:t>
            </w:r>
          </w:p>
          <w:p w14:paraId="5CBE1078" w14:textId="77777777" w:rsidR="00DE5842" w:rsidRPr="008E6A78" w:rsidRDefault="00DE5842" w:rsidP="00DE5842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B000" w14:textId="77777777" w:rsidR="00DE5842" w:rsidRPr="008E6A78" w:rsidRDefault="00DE5842" w:rsidP="00DE5842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</w:t>
            </w:r>
          </w:p>
          <w:p w14:paraId="1D8EB2C3" w14:textId="77777777" w:rsidR="00DE5842" w:rsidRPr="008E6A78" w:rsidRDefault="00DE5842" w:rsidP="00DE5842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B69E" w14:textId="77777777" w:rsidR="00DE5842" w:rsidRPr="008E6A78" w:rsidRDefault="00DE5842" w:rsidP="00DE5842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9</w:t>
            </w:r>
          </w:p>
          <w:p w14:paraId="13A6725D" w14:textId="77777777" w:rsidR="00DE5842" w:rsidRPr="008E6A78" w:rsidRDefault="00DE5842" w:rsidP="00DE5842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E1EA4" w14:textId="77777777" w:rsidR="00DE5842" w:rsidRPr="008E6A78" w:rsidRDefault="00DE5842" w:rsidP="00DE5842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12</w:t>
            </w:r>
          </w:p>
          <w:p w14:paraId="486A7702" w14:textId="77777777" w:rsidR="00DE5842" w:rsidRPr="008E6A78" w:rsidRDefault="00DE5842" w:rsidP="00DE5842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6444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</w:tcBorders>
            <w:shd w:val="clear" w:color="auto" w:fill="auto"/>
          </w:tcPr>
          <w:p w14:paraId="216744B2" w14:textId="77777777" w:rsidR="00DE5842" w:rsidRPr="00AD2EA4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049AB2BC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E5842" w:rsidRPr="00AD2EA4" w14:paraId="44417128" w14:textId="77777777" w:rsidTr="00706AB6">
        <w:trPr>
          <w:trHeight w:val="485"/>
          <w:jc w:val="center"/>
        </w:trPr>
        <w:tc>
          <w:tcPr>
            <w:tcW w:w="563" w:type="dxa"/>
            <w:vMerge/>
          </w:tcPr>
          <w:p w14:paraId="2CE02CE0" w14:textId="77777777" w:rsidR="00DE5842" w:rsidRPr="00AD2EA4" w:rsidRDefault="00DE5842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0" w:type="dxa"/>
            <w:vMerge/>
          </w:tcPr>
          <w:p w14:paraId="2F2664F8" w14:textId="77777777" w:rsidR="00DE5842" w:rsidRPr="00AD2EA4" w:rsidRDefault="00DE5842" w:rsidP="00DE584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EFC3E88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F7C956" w14:textId="77777777" w:rsidR="00DE5842" w:rsidRPr="00273D1A" w:rsidRDefault="00DE5842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3D1AC" w14:textId="0B48FEDC" w:rsidR="00DE5842" w:rsidRPr="00AC4CB3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</w:t>
            </w:r>
          </w:p>
        </w:tc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851CB" w14:textId="61B898EF" w:rsidR="00DE5842" w:rsidRPr="00AC4CB3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F5666" w14:textId="06ED0512" w:rsidR="00DE5842" w:rsidRPr="00AC4CB3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2799F" w14:textId="4734932B" w:rsidR="00DE5842" w:rsidRPr="00AC4CB3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09844" w14:textId="77777777" w:rsidR="00DE5842" w:rsidRPr="00AC4CB3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C4CB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E1177" w14:textId="33A6CF53" w:rsidR="00DE5842" w:rsidRPr="00AC4CB3" w:rsidRDefault="00DE5842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0D4E0" w14:textId="3820739F" w:rsidR="00DE5842" w:rsidRPr="00AC4CB3" w:rsidRDefault="001203E0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37CA0" w14:textId="42CC2D49" w:rsidR="00DE5842" w:rsidRPr="00AC4CB3" w:rsidRDefault="009601CE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0EB80" w14:textId="0CE16047" w:rsidR="00DE5842" w:rsidRPr="003A626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47847C" w14:textId="1FE26B1A" w:rsidR="00DE5842" w:rsidRPr="003A626C" w:rsidRDefault="00DE5842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13FBF70D" w14:textId="77777777" w:rsidR="00DE5842" w:rsidRPr="00AD2EA4" w:rsidRDefault="00DE5842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90FE1" w:rsidRPr="00AD2EA4" w14:paraId="16521E95" w14:textId="77777777" w:rsidTr="00FD6F02">
        <w:trPr>
          <w:trHeight w:val="339"/>
          <w:jc w:val="center"/>
        </w:trPr>
        <w:tc>
          <w:tcPr>
            <w:tcW w:w="3814" w:type="dxa"/>
            <w:gridSpan w:val="3"/>
            <w:vMerge w:val="restart"/>
          </w:tcPr>
          <w:p w14:paraId="768F9FA0" w14:textId="77777777" w:rsidR="00A90FE1" w:rsidRPr="00AD2EA4" w:rsidRDefault="00A90FE1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400FE4">
              <w:rPr>
                <w:rFonts w:cs="Times New Roman"/>
                <w:sz w:val="18"/>
                <w:szCs w:val="18"/>
              </w:rPr>
              <w:t>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B4C8" w14:textId="77777777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6002" w14:textId="201981C6" w:rsidR="00A90FE1" w:rsidRPr="00BB1157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736457,65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4E60" w14:textId="063D8AC0" w:rsidR="00A90FE1" w:rsidRPr="00BB1157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18645,25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F03C" w14:textId="42D056F5" w:rsidR="00A90FE1" w:rsidRPr="00BB1157" w:rsidRDefault="00A90FE1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13305,40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20E2" w14:textId="7CC5C522" w:rsidR="00A90FE1" w:rsidRPr="00BB1157" w:rsidRDefault="00A90FE1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97869,00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97E4E" w14:textId="092B1B8A" w:rsidR="00A90FE1" w:rsidRPr="00BB1157" w:rsidRDefault="00A90FE1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585038,00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C1F4815" w14:textId="11D51FEF" w:rsidR="00A90FE1" w:rsidRPr="00BB1157" w:rsidRDefault="00A90FE1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21600,00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14:paraId="657A0D03" w14:textId="77777777" w:rsidR="00A90FE1" w:rsidRPr="00AD2EA4" w:rsidRDefault="00A90FE1" w:rsidP="00DE5842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х</w:t>
            </w:r>
          </w:p>
        </w:tc>
      </w:tr>
      <w:tr w:rsidR="00A90FE1" w:rsidRPr="00AD2EA4" w14:paraId="3FF9EC97" w14:textId="77777777" w:rsidTr="00FD6F02">
        <w:trPr>
          <w:jc w:val="center"/>
        </w:trPr>
        <w:tc>
          <w:tcPr>
            <w:tcW w:w="3814" w:type="dxa"/>
            <w:gridSpan w:val="3"/>
            <w:vMerge/>
          </w:tcPr>
          <w:p w14:paraId="35AC00C5" w14:textId="77777777" w:rsidR="00A90FE1" w:rsidRPr="00AD2EA4" w:rsidRDefault="00A90FE1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CE67" w14:textId="77777777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7E115C4F" w14:textId="736C33AF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29C7A05C" w14:textId="77777777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Московской</w:t>
            </w:r>
          </w:p>
          <w:p w14:paraId="22A65BF6" w14:textId="1318642C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B066" w14:textId="0D9443E7" w:rsidR="00A90FE1" w:rsidRPr="001122F2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407466,00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1102" w14:textId="020092C3" w:rsidR="00A90FE1" w:rsidRPr="001122F2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EF4D" w14:textId="4DA4C7CD" w:rsidR="00A90FE1" w:rsidRPr="009E7A4C" w:rsidRDefault="00A90FE1" w:rsidP="00DE584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57A2" w14:textId="4A289519" w:rsidR="00A90FE1" w:rsidRPr="000A550D" w:rsidRDefault="00A90FE1" w:rsidP="00DE584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44031,00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A297" w14:textId="55CC272B" w:rsidR="00A90FE1" w:rsidRPr="002D4EA3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363415,00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E4524D" w14:textId="34D2B0CB" w:rsidR="00A90FE1" w:rsidRPr="002D4EA3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7BA33A21" w14:textId="77777777" w:rsidR="00A90FE1" w:rsidRPr="00AD2EA4" w:rsidRDefault="00A90FE1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A90FE1" w:rsidRPr="00AD2EA4" w14:paraId="7BB6445E" w14:textId="77777777" w:rsidTr="00FD6F02">
        <w:trPr>
          <w:trHeight w:val="852"/>
          <w:jc w:val="center"/>
        </w:trPr>
        <w:tc>
          <w:tcPr>
            <w:tcW w:w="3814" w:type="dxa"/>
            <w:gridSpan w:val="3"/>
            <w:vMerge/>
          </w:tcPr>
          <w:p w14:paraId="0B24B8CB" w14:textId="77777777" w:rsidR="00A90FE1" w:rsidRPr="00AD2EA4" w:rsidRDefault="00A90FE1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4B57" w14:textId="77777777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17287CA0" w14:textId="5913E8B2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1EA21CB7" w14:textId="0AAE3A8A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городского</w:t>
            </w:r>
          </w:p>
          <w:p w14:paraId="36B7BD48" w14:textId="77777777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округа</w:t>
            </w:r>
          </w:p>
          <w:p w14:paraId="1AD1E8D7" w14:textId="590883DE" w:rsidR="00A90FE1" w:rsidRPr="00273D1A" w:rsidRDefault="00A90FE1" w:rsidP="00DE5842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3037" w14:textId="0BFDA686" w:rsidR="00A90FE1" w:rsidRPr="00DD13F0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329011,65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48A9" w14:textId="6B0B005B" w:rsidR="00A90FE1" w:rsidRPr="00DD13F0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18645,25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529F" w14:textId="4591D24C" w:rsidR="00A90FE1" w:rsidRPr="009E7A4C" w:rsidRDefault="00A90FE1" w:rsidP="00DE5842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13305,40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70C9" w14:textId="11ECC1B7" w:rsidR="00A90FE1" w:rsidRPr="00D96FC0" w:rsidRDefault="00A90FE1" w:rsidP="00DE584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53838,00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A363" w14:textId="140772A4" w:rsidR="00A90FE1" w:rsidRPr="00D96FC0" w:rsidRDefault="00A90FE1" w:rsidP="00DE58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221623,00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C9FB09" w14:textId="5445FADB" w:rsidR="00A90FE1" w:rsidRPr="00D96FC0" w:rsidRDefault="00A90FE1" w:rsidP="00DE584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21600,00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68918" w14:textId="77777777" w:rsidR="00A90FE1" w:rsidRPr="00AD2EA4" w:rsidRDefault="00A90FE1" w:rsidP="00DE584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</w:tbl>
    <w:p w14:paraId="15690902" w14:textId="41E540A2" w:rsidR="00AB2EB1" w:rsidRDefault="00AB2EB1" w:rsidP="00BA43EB">
      <w:pPr>
        <w:jc w:val="right"/>
        <w:rPr>
          <w:b/>
          <w:sz w:val="24"/>
          <w:szCs w:val="24"/>
        </w:rPr>
      </w:pPr>
    </w:p>
    <w:p w14:paraId="73E1D917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3A524E60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02959F02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4101B2F1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793AAFA0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5B70896E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075527FE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68EBE562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3CCBBD97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5134222A" w14:textId="77777777" w:rsidR="00D05B21" w:rsidRDefault="00D05B21" w:rsidP="00BA43EB">
      <w:pPr>
        <w:jc w:val="right"/>
        <w:rPr>
          <w:b/>
          <w:sz w:val="24"/>
          <w:szCs w:val="24"/>
        </w:rPr>
      </w:pPr>
    </w:p>
    <w:p w14:paraId="580F9619" w14:textId="77777777" w:rsidR="00D05B21" w:rsidRDefault="00D05B21" w:rsidP="00BA43EB">
      <w:pPr>
        <w:jc w:val="right"/>
        <w:rPr>
          <w:b/>
          <w:sz w:val="24"/>
          <w:szCs w:val="24"/>
        </w:rPr>
      </w:pPr>
    </w:p>
    <w:p w14:paraId="2387A802" w14:textId="77777777" w:rsidR="00831DE5" w:rsidRDefault="00831DE5" w:rsidP="00BA43EB">
      <w:pPr>
        <w:jc w:val="right"/>
        <w:rPr>
          <w:b/>
          <w:sz w:val="24"/>
          <w:szCs w:val="24"/>
        </w:rPr>
      </w:pPr>
    </w:p>
    <w:p w14:paraId="68FE2C0C" w14:textId="77777777" w:rsidR="00D05B21" w:rsidRDefault="00D05B21" w:rsidP="00BA43EB">
      <w:pPr>
        <w:jc w:val="right"/>
        <w:rPr>
          <w:b/>
          <w:sz w:val="24"/>
          <w:szCs w:val="24"/>
        </w:rPr>
      </w:pPr>
    </w:p>
    <w:p w14:paraId="6F350D4A" w14:textId="77777777" w:rsidR="00E64818" w:rsidRDefault="00E64818" w:rsidP="00BA43EB">
      <w:pPr>
        <w:jc w:val="right"/>
        <w:rPr>
          <w:b/>
          <w:sz w:val="24"/>
          <w:szCs w:val="24"/>
        </w:rPr>
      </w:pPr>
    </w:p>
    <w:p w14:paraId="43EC95E3" w14:textId="7F5DDB14" w:rsidR="00EA5928" w:rsidRPr="009E4921" w:rsidRDefault="00EA5928" w:rsidP="00EA5928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lastRenderedPageBreak/>
        <w:t>Приложение №</w:t>
      </w:r>
      <w:r w:rsidR="00F9132D">
        <w:rPr>
          <w:rFonts w:cs="Times New Roman"/>
          <w:sz w:val="24"/>
          <w:szCs w:val="24"/>
        </w:rPr>
        <w:t>7</w:t>
      </w:r>
    </w:p>
    <w:p w14:paraId="663F05D2" w14:textId="77777777" w:rsidR="00EA5928" w:rsidRPr="009E4921" w:rsidRDefault="00EA5928" w:rsidP="00EA5928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1ACF39C2" w14:textId="04E24FAB" w:rsidR="00EA5928" w:rsidRPr="009E4921" w:rsidRDefault="00EA5928" w:rsidP="00EA5928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FD6F02">
        <w:rPr>
          <w:rFonts w:cs="Times New Roman"/>
          <w:sz w:val="24"/>
          <w:szCs w:val="24"/>
        </w:rPr>
        <w:t>30.10.2024</w:t>
      </w:r>
      <w:r w:rsidR="004715D7">
        <w:rPr>
          <w:rFonts w:cs="Times New Roman"/>
          <w:sz w:val="24"/>
          <w:szCs w:val="24"/>
        </w:rPr>
        <w:t xml:space="preserve"> </w:t>
      </w:r>
      <w:bookmarkStart w:id="1" w:name="_GoBack"/>
      <w:bookmarkEnd w:id="1"/>
      <w:r w:rsidRPr="009E4921">
        <w:rPr>
          <w:rFonts w:cs="Times New Roman"/>
          <w:sz w:val="24"/>
          <w:szCs w:val="24"/>
        </w:rPr>
        <w:t xml:space="preserve">№ </w:t>
      </w:r>
      <w:r w:rsidR="00FD6F02">
        <w:rPr>
          <w:rFonts w:cs="Times New Roman"/>
          <w:sz w:val="24"/>
          <w:szCs w:val="24"/>
        </w:rPr>
        <w:t>6003</w:t>
      </w:r>
    </w:p>
    <w:p w14:paraId="5A1DCA73" w14:textId="77777777" w:rsidR="00EA5928" w:rsidRDefault="00EA5928" w:rsidP="00EA5928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6BFA147C" w14:textId="462589F7" w:rsidR="00EA5928" w:rsidRPr="00EA5928" w:rsidRDefault="00EA5928" w:rsidP="00EA592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AD2EA4">
        <w:rPr>
          <w:b/>
          <w:sz w:val="24"/>
          <w:szCs w:val="24"/>
        </w:rPr>
        <w:t xml:space="preserve">9. Подпрограмма </w:t>
      </w:r>
      <w:r w:rsidRPr="00EA5928">
        <w:rPr>
          <w:b/>
          <w:sz w:val="24"/>
          <w:szCs w:val="24"/>
        </w:rPr>
        <w:t>IV</w:t>
      </w:r>
      <w:r w:rsidRPr="00AD2EA4">
        <w:rPr>
          <w:b/>
          <w:sz w:val="24"/>
          <w:szCs w:val="24"/>
        </w:rPr>
        <w:t xml:space="preserve"> «Развитие лесного хозяйства</w:t>
      </w:r>
      <w:r w:rsidRPr="00EA5928">
        <w:rPr>
          <w:b/>
          <w:sz w:val="24"/>
          <w:szCs w:val="24"/>
        </w:rPr>
        <w:t>»</w:t>
      </w:r>
    </w:p>
    <w:p w14:paraId="73F0C05F" w14:textId="6A76ED82" w:rsidR="00EA5928" w:rsidRPr="00EA5928" w:rsidRDefault="00EA5928" w:rsidP="00EA592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A5928">
        <w:rPr>
          <w:b/>
          <w:sz w:val="24"/>
          <w:szCs w:val="24"/>
        </w:rPr>
        <w:t>9.1. Перечень мероприятий подпрограммы IV «Развитие лесного хозяйства»</w:t>
      </w:r>
      <w:r>
        <w:rPr>
          <w:b/>
          <w:sz w:val="24"/>
          <w:szCs w:val="24"/>
        </w:rPr>
        <w:t>»</w:t>
      </w:r>
    </w:p>
    <w:p w14:paraId="7610E8EE" w14:textId="77777777" w:rsidR="00EA5928" w:rsidRPr="00EA5928" w:rsidRDefault="00EA5928" w:rsidP="00EA592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Style w:val="a3"/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415"/>
        <w:gridCol w:w="850"/>
        <w:gridCol w:w="1276"/>
        <w:gridCol w:w="1129"/>
        <w:gridCol w:w="997"/>
        <w:gridCol w:w="846"/>
        <w:gridCol w:w="851"/>
        <w:gridCol w:w="567"/>
        <w:gridCol w:w="708"/>
        <w:gridCol w:w="567"/>
        <w:gridCol w:w="851"/>
        <w:gridCol w:w="992"/>
        <w:gridCol w:w="992"/>
        <w:gridCol w:w="1985"/>
      </w:tblGrid>
      <w:tr w:rsidR="003E67AD" w:rsidRPr="00AD2EA4" w14:paraId="125D966E" w14:textId="77777777" w:rsidTr="00936907">
        <w:trPr>
          <w:trHeight w:val="359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4EC60" w14:textId="77777777" w:rsidR="003E67AD" w:rsidRPr="00AD2EA4" w:rsidRDefault="003E67AD" w:rsidP="00FD6F0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14:paraId="7AACC05D" w14:textId="77777777" w:rsidR="003E67AD" w:rsidRPr="00AD2EA4" w:rsidRDefault="003E67AD" w:rsidP="00FD6F0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CB768" w14:textId="77777777" w:rsidR="003E67AD" w:rsidRPr="00AD2EA4" w:rsidRDefault="003E67AD" w:rsidP="00FD6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4F8DC" w14:textId="77777777" w:rsidR="003E67AD" w:rsidRPr="00AD2EA4" w:rsidRDefault="003E67AD" w:rsidP="00FD6F02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BCEDD" w14:textId="77777777" w:rsidR="003E67AD" w:rsidRPr="00AD2EA4" w:rsidRDefault="003E67AD" w:rsidP="00FD6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29" w:type="dxa"/>
            <w:vMerge w:val="restart"/>
            <w:shd w:val="clear" w:color="auto" w:fill="FFFFFF" w:themeFill="background1"/>
          </w:tcPr>
          <w:p w14:paraId="12A0F42B" w14:textId="77777777" w:rsidR="003E67AD" w:rsidRDefault="003E67AD" w:rsidP="003E67AD">
            <w:pPr>
              <w:spacing w:line="20" w:lineRule="atLeast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  <w:p w14:paraId="2E3BBDF1" w14:textId="43C3CB6B" w:rsidR="003E67AD" w:rsidRPr="00AD2EA4" w:rsidRDefault="003E67AD" w:rsidP="003E67AD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7371" w:type="dxa"/>
            <w:gridSpan w:val="9"/>
            <w:shd w:val="clear" w:color="auto" w:fill="FFFFFF" w:themeFill="background1"/>
          </w:tcPr>
          <w:p w14:paraId="44F28F3B" w14:textId="01594952" w:rsidR="003E67AD" w:rsidRPr="00AD2EA4" w:rsidRDefault="003E67AD" w:rsidP="00FD6F02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14:paraId="286DAB9E" w14:textId="367E6D83" w:rsidR="003E67AD" w:rsidRPr="00AD2EA4" w:rsidRDefault="003E67AD" w:rsidP="00EC08E4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выполнение мероприятия</w:t>
            </w:r>
          </w:p>
        </w:tc>
      </w:tr>
      <w:tr w:rsidR="003E67AD" w:rsidRPr="00AD2EA4" w14:paraId="32545964" w14:textId="77777777" w:rsidTr="00936907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0BF1F" w14:textId="77777777" w:rsidR="003E67AD" w:rsidRPr="00AD2EA4" w:rsidRDefault="003E67AD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0D4D7" w14:textId="77777777" w:rsidR="003E67AD" w:rsidRPr="00AD2EA4" w:rsidRDefault="003E67AD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20803" w14:textId="77777777" w:rsidR="003E67AD" w:rsidRPr="00AD2EA4" w:rsidRDefault="003E67AD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743A0EA3" w14:textId="77777777" w:rsidR="003E67AD" w:rsidRPr="00AD2EA4" w:rsidRDefault="003E67AD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72508237" w14:textId="77777777" w:rsidR="003E67AD" w:rsidRPr="00AD2EA4" w:rsidRDefault="003E67AD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14:paraId="5C730331" w14:textId="77777777" w:rsidR="003E67AD" w:rsidRPr="00993DB4" w:rsidRDefault="003E67AD" w:rsidP="00C46257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2023</w:t>
            </w:r>
          </w:p>
          <w:p w14:paraId="434E530E" w14:textId="77777777" w:rsidR="003E67AD" w:rsidRDefault="003E67AD" w:rsidP="00C46257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  <w:p w14:paraId="7DB0C3ED" w14:textId="77777777" w:rsidR="003E67AD" w:rsidRPr="00AD2EA4" w:rsidRDefault="003E67AD" w:rsidP="00EA00F0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14:paraId="15A073B1" w14:textId="32BE8BA6" w:rsidR="003E67AD" w:rsidRPr="00993DB4" w:rsidRDefault="003E67AD" w:rsidP="00FD6F02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</w:p>
          <w:p w14:paraId="4782FC95" w14:textId="77777777" w:rsidR="003E67AD" w:rsidRPr="00993DB4" w:rsidRDefault="003E67AD" w:rsidP="00FD6F02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3544" w:type="dxa"/>
            <w:gridSpan w:val="5"/>
          </w:tcPr>
          <w:p w14:paraId="0720AB36" w14:textId="1AC83E0F" w:rsidR="003E67AD" w:rsidRPr="00993DB4" w:rsidRDefault="003E67AD" w:rsidP="00FD6F02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</w:p>
          <w:p w14:paraId="0B54EA3F" w14:textId="77777777" w:rsidR="003E67AD" w:rsidRPr="00993DB4" w:rsidRDefault="003E67AD" w:rsidP="00FD6F02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15C96484" w14:textId="77777777" w:rsidR="003E67AD" w:rsidRPr="00993DB4" w:rsidRDefault="003E67AD" w:rsidP="00EC08E4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2026</w:t>
            </w:r>
          </w:p>
          <w:p w14:paraId="68C8E57F" w14:textId="6A21D798" w:rsidR="003E67AD" w:rsidRPr="00993DB4" w:rsidRDefault="003E67AD" w:rsidP="00EC08E4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1A5A7AF6" w14:textId="77777777" w:rsidR="003E67AD" w:rsidRPr="00993DB4" w:rsidRDefault="003E67AD" w:rsidP="00EC08E4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2027</w:t>
            </w:r>
          </w:p>
          <w:p w14:paraId="2718C308" w14:textId="1C2BDCC7" w:rsidR="003E67AD" w:rsidRPr="00993DB4" w:rsidRDefault="003E67AD" w:rsidP="00EC08E4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1985" w:type="dxa"/>
            <w:vMerge/>
          </w:tcPr>
          <w:p w14:paraId="648A8D1C" w14:textId="77777777" w:rsidR="003E67AD" w:rsidRPr="00AD2EA4" w:rsidRDefault="003E67AD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C45A1" w:rsidRPr="00AD2EA4" w14:paraId="53D270C5" w14:textId="77777777" w:rsidTr="00936907">
        <w:trPr>
          <w:trHeight w:val="180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F63295" w14:textId="77777777" w:rsidR="00EC08E4" w:rsidRPr="00AD2EA4" w:rsidRDefault="00EC08E4" w:rsidP="00EA00F0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FF757D" w14:textId="77777777" w:rsidR="00EC08E4" w:rsidRPr="004D605E" w:rsidRDefault="00EC08E4" w:rsidP="00EA00F0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074771">
              <w:rPr>
                <w:rFonts w:cs="Times New Roman"/>
                <w:i/>
                <w:sz w:val="18"/>
                <w:szCs w:val="18"/>
              </w:rPr>
              <w:t>Основное мероприятие 01</w:t>
            </w:r>
            <w:r w:rsidRPr="00AD2EA4">
              <w:rPr>
                <w:rFonts w:cs="Times New Roman"/>
                <w:i/>
                <w:sz w:val="18"/>
                <w:szCs w:val="18"/>
              </w:rPr>
              <w:t xml:space="preserve">  </w:t>
            </w:r>
            <w:r w:rsidRPr="004D605E">
              <w:rPr>
                <w:rFonts w:cs="Times New Roman"/>
                <w:i/>
                <w:sz w:val="18"/>
                <w:szCs w:val="18"/>
              </w:rPr>
              <w:t xml:space="preserve">            </w:t>
            </w:r>
            <w:r w:rsidRPr="004D605E">
              <w:rPr>
                <w:rFonts w:cs="Times New Roman"/>
                <w:sz w:val="18"/>
                <w:szCs w:val="18"/>
              </w:rPr>
              <w:t>Осуществление отдельных полномочий в области лесных отношений.</w:t>
            </w:r>
            <w:r w:rsidRPr="004D605E">
              <w:rPr>
                <w:rFonts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4B23D0" w14:textId="77777777" w:rsidR="00EC08E4" w:rsidRPr="00AD2EA4" w:rsidRDefault="00EC08E4" w:rsidP="00EA00F0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3A9AF84" w14:textId="77777777" w:rsidR="00EC08E4" w:rsidRPr="00074771" w:rsidRDefault="00EC08E4" w:rsidP="00EA00F0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4771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9" w:type="dxa"/>
          </w:tcPr>
          <w:p w14:paraId="6FBF2355" w14:textId="0E89092D" w:rsidR="00EC08E4" w:rsidRPr="00074771" w:rsidRDefault="003D58D4" w:rsidP="00800D79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4818,49</w:t>
            </w:r>
          </w:p>
        </w:tc>
        <w:tc>
          <w:tcPr>
            <w:tcW w:w="997" w:type="dxa"/>
          </w:tcPr>
          <w:p w14:paraId="762161FA" w14:textId="73516D82" w:rsidR="00EC08E4" w:rsidRPr="00074771" w:rsidRDefault="0065674C" w:rsidP="00D540B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540B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41,49</w:t>
            </w:r>
          </w:p>
        </w:tc>
        <w:tc>
          <w:tcPr>
            <w:tcW w:w="846" w:type="dxa"/>
          </w:tcPr>
          <w:p w14:paraId="12BB5F8E" w14:textId="132D92FB" w:rsidR="00EC08E4" w:rsidRPr="00074771" w:rsidRDefault="0065674C" w:rsidP="00800D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852,23</w:t>
            </w:r>
          </w:p>
        </w:tc>
        <w:tc>
          <w:tcPr>
            <w:tcW w:w="3544" w:type="dxa"/>
            <w:gridSpan w:val="5"/>
          </w:tcPr>
          <w:p w14:paraId="394D7ED0" w14:textId="36B9DBAF" w:rsidR="00EC08E4" w:rsidRPr="00074771" w:rsidRDefault="0065674C" w:rsidP="006567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6D06BC30" w14:textId="3F39E549" w:rsidR="00EC08E4" w:rsidRPr="00074771" w:rsidRDefault="0065674C" w:rsidP="00EA0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366E7A58" w14:textId="2CF219FB" w:rsidR="00EC08E4" w:rsidRPr="00074771" w:rsidRDefault="0065674C" w:rsidP="00EA0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1985" w:type="dxa"/>
            <w:vMerge w:val="restart"/>
          </w:tcPr>
          <w:p w14:paraId="229BF353" w14:textId="77777777" w:rsidR="00EC08E4" w:rsidRPr="00AD2EA4" w:rsidRDefault="00EC08E4" w:rsidP="00EA00F0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5674C" w:rsidRPr="00AD2EA4" w14:paraId="641FEFB7" w14:textId="77777777" w:rsidTr="00936907">
        <w:trPr>
          <w:trHeight w:val="168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D298E" w14:textId="77777777" w:rsidR="0065674C" w:rsidRPr="00AD2EA4" w:rsidRDefault="0065674C" w:rsidP="0065674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00D53" w14:textId="77777777" w:rsidR="0065674C" w:rsidRPr="00AD2EA4" w:rsidRDefault="0065674C" w:rsidP="0065674C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BC95F" w14:textId="77777777" w:rsidR="0065674C" w:rsidRPr="00AD2EA4" w:rsidRDefault="0065674C" w:rsidP="0065674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0761D08" w14:textId="77777777" w:rsidR="0065674C" w:rsidRPr="00273D1A" w:rsidRDefault="0065674C" w:rsidP="0065674C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6E447D3E" w14:textId="77777777" w:rsidR="0065674C" w:rsidRPr="00273D1A" w:rsidRDefault="0065674C" w:rsidP="0065674C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54859C59" w14:textId="77777777" w:rsidR="0065674C" w:rsidRPr="00273D1A" w:rsidRDefault="0065674C" w:rsidP="0065674C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Московской</w:t>
            </w:r>
          </w:p>
          <w:p w14:paraId="14291F66" w14:textId="24CBE0AB" w:rsidR="0065674C" w:rsidRPr="00AB6580" w:rsidRDefault="0065674C" w:rsidP="0065674C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1129" w:type="dxa"/>
          </w:tcPr>
          <w:p w14:paraId="08A65663" w14:textId="2081AB5A" w:rsidR="0065674C" w:rsidRPr="00AD2EA4" w:rsidRDefault="003D58D4" w:rsidP="00800D79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4818,49</w:t>
            </w:r>
          </w:p>
        </w:tc>
        <w:tc>
          <w:tcPr>
            <w:tcW w:w="997" w:type="dxa"/>
          </w:tcPr>
          <w:p w14:paraId="17637707" w14:textId="43CD0F1F" w:rsidR="0065674C" w:rsidRPr="00AD2EA4" w:rsidRDefault="0065674C" w:rsidP="00D540B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540B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41,49</w:t>
            </w:r>
          </w:p>
        </w:tc>
        <w:tc>
          <w:tcPr>
            <w:tcW w:w="846" w:type="dxa"/>
          </w:tcPr>
          <w:p w14:paraId="704CCEA2" w14:textId="70B858BE" w:rsidR="0065674C" w:rsidRPr="00AD2EA4" w:rsidRDefault="0065674C" w:rsidP="00800D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852,23</w:t>
            </w:r>
          </w:p>
        </w:tc>
        <w:tc>
          <w:tcPr>
            <w:tcW w:w="3544" w:type="dxa"/>
            <w:gridSpan w:val="5"/>
          </w:tcPr>
          <w:p w14:paraId="4D9FFF4F" w14:textId="6B3176EB" w:rsidR="0065674C" w:rsidRPr="00AD2EA4" w:rsidRDefault="0065674C" w:rsidP="006567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0E124741" w14:textId="63AC05FD" w:rsidR="0065674C" w:rsidRPr="00AD2EA4" w:rsidRDefault="0065674C" w:rsidP="006567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6E443C03" w14:textId="596E950C" w:rsidR="0065674C" w:rsidRPr="00AD2EA4" w:rsidRDefault="0065674C" w:rsidP="006567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1985" w:type="dxa"/>
            <w:vMerge/>
          </w:tcPr>
          <w:p w14:paraId="23A74C1E" w14:textId="77777777" w:rsidR="0065674C" w:rsidRPr="00AD2EA4" w:rsidRDefault="0065674C" w:rsidP="0065674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540B7" w:rsidRPr="00AD2EA4" w14:paraId="454E0803" w14:textId="77777777" w:rsidTr="00936907">
        <w:trPr>
          <w:trHeight w:val="276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90C29A" w14:textId="77777777" w:rsidR="00D540B7" w:rsidRPr="00AD2EA4" w:rsidRDefault="00D540B7" w:rsidP="00D540B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1.2</w:t>
            </w:r>
          </w:p>
        </w:tc>
        <w:tc>
          <w:tcPr>
            <w:tcW w:w="2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865859" w14:textId="77777777" w:rsidR="00D540B7" w:rsidRPr="00AD2EA4" w:rsidRDefault="00D540B7" w:rsidP="00D540B7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4D605E">
              <w:rPr>
                <w:rFonts w:cs="Times New Roman"/>
                <w:i/>
                <w:sz w:val="18"/>
                <w:szCs w:val="18"/>
              </w:rPr>
              <w:t xml:space="preserve">Мероприятие 01.06                               </w:t>
            </w:r>
            <w:r w:rsidRPr="004D605E">
              <w:rPr>
                <w:rFonts w:cs="Times New Roman"/>
                <w:sz w:val="18"/>
                <w:szCs w:val="18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83656" w14:textId="77777777" w:rsidR="00D540B7" w:rsidRPr="00AD2EA4" w:rsidRDefault="00D540B7" w:rsidP="00D540B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3493937" w14:textId="77777777" w:rsidR="00D540B7" w:rsidRPr="00AB6580" w:rsidRDefault="00D540B7" w:rsidP="00D540B7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6580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29" w:type="dxa"/>
          </w:tcPr>
          <w:p w14:paraId="1B24C0C2" w14:textId="3A7D1C2B" w:rsidR="00D540B7" w:rsidRPr="00AD2EA4" w:rsidRDefault="00FB5EEC" w:rsidP="00D540B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4818,49</w:t>
            </w:r>
          </w:p>
        </w:tc>
        <w:tc>
          <w:tcPr>
            <w:tcW w:w="997" w:type="dxa"/>
          </w:tcPr>
          <w:p w14:paraId="07A617F5" w14:textId="600045AC" w:rsidR="00D540B7" w:rsidRPr="00AD2EA4" w:rsidRDefault="00D540B7" w:rsidP="00D540B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1441,49</w:t>
            </w:r>
          </w:p>
        </w:tc>
        <w:tc>
          <w:tcPr>
            <w:tcW w:w="846" w:type="dxa"/>
          </w:tcPr>
          <w:p w14:paraId="6C039AC8" w14:textId="0BA2C884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852,23</w:t>
            </w:r>
          </w:p>
        </w:tc>
        <w:tc>
          <w:tcPr>
            <w:tcW w:w="3544" w:type="dxa"/>
            <w:gridSpan w:val="5"/>
          </w:tcPr>
          <w:p w14:paraId="6155CF5C" w14:textId="7EF31809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3400DB0F" w14:textId="4EEE184A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1FE091BD" w14:textId="1F26B503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1985" w:type="dxa"/>
            <w:vMerge w:val="restart"/>
          </w:tcPr>
          <w:p w14:paraId="11E2CFE4" w14:textId="77777777" w:rsidR="00D540B7" w:rsidRPr="00AD2EA4" w:rsidRDefault="00D540B7" w:rsidP="00D540B7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</w:tc>
      </w:tr>
      <w:tr w:rsidR="00D540B7" w:rsidRPr="00AD2EA4" w14:paraId="52DFB58D" w14:textId="77777777" w:rsidTr="00936907">
        <w:trPr>
          <w:trHeight w:val="336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63F0B" w14:textId="77777777" w:rsidR="00D540B7" w:rsidRPr="00AD2EA4" w:rsidRDefault="00D540B7" w:rsidP="00D540B7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D6EAC" w14:textId="77777777" w:rsidR="00D540B7" w:rsidRPr="00AD2EA4" w:rsidRDefault="00D540B7" w:rsidP="00D540B7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BA8FC" w14:textId="77777777" w:rsidR="00D540B7" w:rsidRPr="00AD2EA4" w:rsidRDefault="00D540B7" w:rsidP="00D540B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14D1839" w14:textId="77777777" w:rsidR="00D540B7" w:rsidRPr="00273D1A" w:rsidRDefault="00D540B7" w:rsidP="00D540B7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</w:t>
            </w:r>
          </w:p>
          <w:p w14:paraId="05A6EB9F" w14:textId="77777777" w:rsidR="00D540B7" w:rsidRPr="00273D1A" w:rsidRDefault="00D540B7" w:rsidP="00D540B7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бюджета</w:t>
            </w:r>
          </w:p>
          <w:p w14:paraId="6FA9ECFB" w14:textId="77777777" w:rsidR="00D540B7" w:rsidRPr="00273D1A" w:rsidRDefault="00D540B7" w:rsidP="00D540B7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Московской</w:t>
            </w:r>
          </w:p>
          <w:p w14:paraId="5AD2D9D1" w14:textId="64F543B0" w:rsidR="00D540B7" w:rsidRPr="00AB6580" w:rsidRDefault="00D540B7" w:rsidP="00D540B7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3D1A">
              <w:rPr>
                <w:rFonts w:eastAsia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1129" w:type="dxa"/>
          </w:tcPr>
          <w:p w14:paraId="65FB1136" w14:textId="7861071E" w:rsidR="00D540B7" w:rsidRPr="00AD2EA4" w:rsidRDefault="00FB5EEC" w:rsidP="00D540B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4818,49</w:t>
            </w:r>
          </w:p>
        </w:tc>
        <w:tc>
          <w:tcPr>
            <w:tcW w:w="997" w:type="dxa"/>
          </w:tcPr>
          <w:p w14:paraId="00A3905F" w14:textId="01848DCC" w:rsidR="00D540B7" w:rsidRPr="00AD2EA4" w:rsidRDefault="00D540B7" w:rsidP="00D540B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1441,49</w:t>
            </w:r>
          </w:p>
        </w:tc>
        <w:tc>
          <w:tcPr>
            <w:tcW w:w="846" w:type="dxa"/>
          </w:tcPr>
          <w:p w14:paraId="6BD02486" w14:textId="534F6458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852,23</w:t>
            </w:r>
          </w:p>
        </w:tc>
        <w:tc>
          <w:tcPr>
            <w:tcW w:w="3544" w:type="dxa"/>
            <w:gridSpan w:val="5"/>
          </w:tcPr>
          <w:p w14:paraId="2B1615B4" w14:textId="27C961A2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094B58F6" w14:textId="73B33946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2AA07C2F" w14:textId="3DA91FD3" w:rsidR="00D540B7" w:rsidRPr="00AD2EA4" w:rsidRDefault="00D540B7" w:rsidP="00D54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1985" w:type="dxa"/>
            <w:vMerge/>
          </w:tcPr>
          <w:p w14:paraId="57938EF2" w14:textId="77777777" w:rsidR="00D540B7" w:rsidRPr="00AD2EA4" w:rsidRDefault="00D540B7" w:rsidP="00D540B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7F42DF" w:rsidRPr="00AD2EA4" w14:paraId="4CB1EEE6" w14:textId="77777777" w:rsidTr="009663C0">
        <w:trPr>
          <w:trHeight w:val="180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4C1AE" w14:textId="77777777" w:rsidR="007F42DF" w:rsidRPr="00AD2EA4" w:rsidRDefault="007F42DF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719C9" w14:textId="326A3EA1" w:rsidR="007F42DF" w:rsidRPr="009663C0" w:rsidRDefault="007F42DF" w:rsidP="00943C3F">
            <w:pPr>
              <w:spacing w:line="20" w:lineRule="atLeast"/>
              <w:rPr>
                <w:rFonts w:cs="Times New Roman"/>
                <w:sz w:val="18"/>
                <w:szCs w:val="18"/>
                <w:vertAlign w:val="superscript"/>
              </w:rPr>
            </w:pPr>
            <w:r w:rsidRPr="009663C0">
              <w:rPr>
                <w:rFonts w:cs="Times New Roman"/>
                <w:sz w:val="18"/>
                <w:szCs w:val="18"/>
              </w:rPr>
              <w:t>Объем ликвидированых отходов на лесных участках в составе земель лесного фонда</w:t>
            </w:r>
            <w:r w:rsidR="00100173" w:rsidRPr="009663C0">
              <w:rPr>
                <w:rFonts w:cs="Times New Roman"/>
                <w:sz w:val="18"/>
                <w:szCs w:val="18"/>
              </w:rPr>
              <w:t>, м</w:t>
            </w:r>
            <w:r w:rsidR="00100173" w:rsidRPr="009663C0">
              <w:rPr>
                <w:rFonts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50B50" w14:textId="77777777" w:rsidR="007F42DF" w:rsidRPr="00AD2EA4" w:rsidRDefault="007F42DF" w:rsidP="00FD6F0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9FFC6FD" w14:textId="77777777" w:rsidR="007F42DF" w:rsidRPr="00AD2EA4" w:rsidRDefault="007F42DF" w:rsidP="00FD6F02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х</w:t>
            </w:r>
          </w:p>
          <w:p w14:paraId="4481CA53" w14:textId="77777777" w:rsidR="007F42DF" w:rsidRPr="00AD2EA4" w:rsidRDefault="007F42DF" w:rsidP="00FD6F02">
            <w:pPr>
              <w:jc w:val="center"/>
              <w:rPr>
                <w:sz w:val="18"/>
                <w:szCs w:val="18"/>
              </w:rPr>
            </w:pPr>
          </w:p>
          <w:p w14:paraId="423BBA01" w14:textId="77777777" w:rsidR="007F42DF" w:rsidRPr="00AD2EA4" w:rsidRDefault="007F42DF" w:rsidP="00FD6F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085B88C4" w14:textId="77777777" w:rsidR="007F42DF" w:rsidRPr="00AD2EA4" w:rsidRDefault="007F42DF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7" w:type="dxa"/>
            <w:shd w:val="clear" w:color="auto" w:fill="auto"/>
          </w:tcPr>
          <w:p w14:paraId="3173E55F" w14:textId="77777777" w:rsidR="007F42DF" w:rsidRPr="00C155CD" w:rsidRDefault="007F42DF" w:rsidP="00C155CD">
            <w:pPr>
              <w:jc w:val="center"/>
              <w:rPr>
                <w:sz w:val="18"/>
                <w:szCs w:val="18"/>
              </w:rPr>
            </w:pPr>
            <w:r w:rsidRPr="00C155CD">
              <w:rPr>
                <w:sz w:val="18"/>
                <w:szCs w:val="18"/>
              </w:rPr>
              <w:t>2023</w:t>
            </w:r>
          </w:p>
          <w:p w14:paraId="66F9A70F" w14:textId="46333D76" w:rsidR="007F42DF" w:rsidRPr="00C155CD" w:rsidRDefault="007F42DF" w:rsidP="00C155CD">
            <w:pPr>
              <w:jc w:val="center"/>
              <w:rPr>
                <w:sz w:val="18"/>
                <w:szCs w:val="18"/>
              </w:rPr>
            </w:pPr>
            <w:r w:rsidRPr="00C155CD">
              <w:rPr>
                <w:sz w:val="18"/>
                <w:szCs w:val="18"/>
              </w:rPr>
              <w:t>год</w:t>
            </w:r>
          </w:p>
        </w:tc>
        <w:tc>
          <w:tcPr>
            <w:tcW w:w="846" w:type="dxa"/>
            <w:shd w:val="clear" w:color="auto" w:fill="auto"/>
          </w:tcPr>
          <w:p w14:paraId="3A9A76DC" w14:textId="719C6AF8" w:rsidR="007F42DF" w:rsidRDefault="007F42DF" w:rsidP="00C15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  <w:p w14:paraId="52CE9D7A" w14:textId="77777777" w:rsidR="007F42DF" w:rsidRPr="00AD2EA4" w:rsidRDefault="007F42DF" w:rsidP="00C15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14:paraId="5B7C3D11" w14:textId="77777777" w:rsidR="007F42DF" w:rsidRDefault="007F42DF" w:rsidP="00C155CD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Итого</w:t>
            </w:r>
          </w:p>
          <w:p w14:paraId="483F96A8" w14:textId="7B05C160" w:rsidR="007F42DF" w:rsidRDefault="007F42DF" w:rsidP="00C155CD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 xml:space="preserve"> 202</w:t>
            </w:r>
            <w:r w:rsidR="000A3E4C">
              <w:rPr>
                <w:sz w:val="18"/>
                <w:szCs w:val="18"/>
              </w:rPr>
              <w:t>5</w:t>
            </w:r>
          </w:p>
          <w:p w14:paraId="4A8390EF" w14:textId="77777777" w:rsidR="007F42DF" w:rsidRPr="00823EFD" w:rsidRDefault="007F42DF" w:rsidP="00C155CD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год</w:t>
            </w:r>
          </w:p>
        </w:tc>
        <w:tc>
          <w:tcPr>
            <w:tcW w:w="2693" w:type="dxa"/>
            <w:gridSpan w:val="4"/>
            <w:shd w:val="clear" w:color="auto" w:fill="auto"/>
          </w:tcPr>
          <w:p w14:paraId="15587C9B" w14:textId="00F57A69" w:rsidR="007F42DF" w:rsidRDefault="007F42DF" w:rsidP="007F42DF">
            <w:pPr>
              <w:jc w:val="center"/>
              <w:rPr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 том числе</w:t>
            </w:r>
          </w:p>
          <w:p w14:paraId="7EB0F429" w14:textId="77777777" w:rsidR="007F42DF" w:rsidRDefault="007F42DF" w:rsidP="004B5B07">
            <w:pPr>
              <w:rPr>
                <w:sz w:val="18"/>
                <w:szCs w:val="18"/>
              </w:rPr>
            </w:pPr>
          </w:p>
          <w:p w14:paraId="6593CF64" w14:textId="77777777" w:rsidR="007F42DF" w:rsidRPr="00823EFD" w:rsidRDefault="007F42DF" w:rsidP="004B5B0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6D42C124" w14:textId="77777777" w:rsidR="007F42DF" w:rsidRPr="00823EFD" w:rsidRDefault="007F42DF" w:rsidP="00EC08E4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2026</w:t>
            </w:r>
          </w:p>
          <w:p w14:paraId="68198530" w14:textId="34F86CC7" w:rsidR="007F42DF" w:rsidRPr="00823EFD" w:rsidRDefault="007F42DF" w:rsidP="00EC08E4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D5F8005" w14:textId="77777777" w:rsidR="007F42DF" w:rsidRDefault="007F42DF" w:rsidP="00EC08E4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2027</w:t>
            </w:r>
          </w:p>
          <w:p w14:paraId="3B9D460C" w14:textId="23BEEDC0" w:rsidR="007F42DF" w:rsidRPr="00823EFD" w:rsidRDefault="007F42DF" w:rsidP="00EC08E4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vMerge w:val="restart"/>
          </w:tcPr>
          <w:p w14:paraId="01198FE5" w14:textId="5A378A61" w:rsidR="007F42DF" w:rsidRPr="00AD2EA4" w:rsidRDefault="007F42DF" w:rsidP="00FD6F0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7F42DF" w:rsidRPr="00AD2EA4" w14:paraId="063B51AB" w14:textId="77777777" w:rsidTr="00DD0A2D">
        <w:trPr>
          <w:trHeight w:val="389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6DBEC" w14:textId="77777777" w:rsidR="007F42DF" w:rsidRPr="00AD2EA4" w:rsidRDefault="007F42DF" w:rsidP="003F31A6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FE765" w14:textId="77777777" w:rsidR="007F42DF" w:rsidRPr="00AD2EA4" w:rsidRDefault="007F42DF" w:rsidP="003F31A6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CCE6F" w14:textId="77777777" w:rsidR="007F42DF" w:rsidRPr="00AD2EA4" w:rsidRDefault="007F42DF" w:rsidP="003F31A6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B82968" w14:textId="77777777" w:rsidR="007F42DF" w:rsidRPr="00AD2EA4" w:rsidRDefault="007F42DF" w:rsidP="003F31A6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  <w:vMerge w:val="restart"/>
            <w:shd w:val="clear" w:color="auto" w:fill="auto"/>
          </w:tcPr>
          <w:p w14:paraId="33192D49" w14:textId="77777777" w:rsidR="007F42DF" w:rsidRPr="009663C0" w:rsidRDefault="007F42DF" w:rsidP="007F42D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663C0">
              <w:rPr>
                <w:sz w:val="18"/>
                <w:szCs w:val="18"/>
              </w:rPr>
              <w:t>100</w:t>
            </w:r>
          </w:p>
        </w:tc>
        <w:tc>
          <w:tcPr>
            <w:tcW w:w="997" w:type="dxa"/>
            <w:vMerge w:val="restart"/>
            <w:shd w:val="clear" w:color="auto" w:fill="auto"/>
          </w:tcPr>
          <w:p w14:paraId="40D5063C" w14:textId="72AE49B3" w:rsidR="007F42DF" w:rsidRPr="009663C0" w:rsidRDefault="000A3E4C" w:rsidP="007F42D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663C0">
              <w:rPr>
                <w:sz w:val="18"/>
                <w:szCs w:val="18"/>
              </w:rPr>
              <w:t>-</w:t>
            </w:r>
          </w:p>
        </w:tc>
        <w:tc>
          <w:tcPr>
            <w:tcW w:w="846" w:type="dxa"/>
            <w:vMerge w:val="restart"/>
            <w:shd w:val="clear" w:color="auto" w:fill="auto"/>
          </w:tcPr>
          <w:p w14:paraId="67EB0D54" w14:textId="0E179291" w:rsidR="007F42DF" w:rsidRPr="009663C0" w:rsidRDefault="000A3E4C" w:rsidP="007F42DF">
            <w:pPr>
              <w:jc w:val="center"/>
              <w:rPr>
                <w:sz w:val="18"/>
                <w:szCs w:val="18"/>
              </w:rPr>
            </w:pPr>
            <w:r w:rsidRPr="009663C0">
              <w:rPr>
                <w:sz w:val="18"/>
                <w:szCs w:val="18"/>
              </w:rPr>
              <w:t>358,7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C94B0C9" w14:textId="66EBA812" w:rsidR="007F42DF" w:rsidRPr="009663C0" w:rsidRDefault="00214B93" w:rsidP="007F42DF">
            <w:pPr>
              <w:jc w:val="center"/>
              <w:rPr>
                <w:sz w:val="18"/>
                <w:szCs w:val="18"/>
              </w:rPr>
            </w:pPr>
            <w:r w:rsidRPr="009663C0">
              <w:rPr>
                <w:sz w:val="18"/>
                <w:szCs w:val="18"/>
              </w:rPr>
              <w:t>351,83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DCDB" w14:textId="77777777" w:rsidR="007F42DF" w:rsidRPr="009663C0" w:rsidRDefault="007F42DF" w:rsidP="009859AB">
            <w:pPr>
              <w:pStyle w:val="af4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1</w:t>
            </w:r>
          </w:p>
          <w:p w14:paraId="2F4EDA53" w14:textId="1E3AAF01" w:rsidR="007F42DF" w:rsidRPr="009663C0" w:rsidRDefault="007F42DF" w:rsidP="009859AB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квартал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C542" w14:textId="77777777" w:rsidR="007F42DF" w:rsidRPr="009663C0" w:rsidRDefault="007F42DF" w:rsidP="009859AB">
            <w:pPr>
              <w:pStyle w:val="af4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1</w:t>
            </w:r>
          </w:p>
          <w:p w14:paraId="44ADF092" w14:textId="3E83A0D2" w:rsidR="007F42DF" w:rsidRPr="009663C0" w:rsidRDefault="007F42DF" w:rsidP="009859AB">
            <w:pPr>
              <w:ind w:left="-195" w:right="-109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полуго</w:t>
            </w:r>
          </w:p>
          <w:p w14:paraId="7F1A6AAE" w14:textId="5FF2FBCF" w:rsidR="007F42DF" w:rsidRPr="009663C0" w:rsidRDefault="007F42DF" w:rsidP="009859AB">
            <w:pPr>
              <w:ind w:left="-195" w:right="-109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E892" w14:textId="77777777" w:rsidR="007F42DF" w:rsidRPr="009663C0" w:rsidRDefault="007F42DF" w:rsidP="009859AB">
            <w:pPr>
              <w:pStyle w:val="af4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9</w:t>
            </w:r>
          </w:p>
          <w:p w14:paraId="337B8ED2" w14:textId="1C281191" w:rsidR="007F42DF" w:rsidRPr="009663C0" w:rsidRDefault="007F42DF" w:rsidP="009859AB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месяцев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FF1A" w14:textId="77777777" w:rsidR="007F42DF" w:rsidRPr="009663C0" w:rsidRDefault="007F42DF" w:rsidP="009859AB">
            <w:pPr>
              <w:pStyle w:val="af4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12</w:t>
            </w:r>
          </w:p>
          <w:p w14:paraId="2622E0A3" w14:textId="171579BD" w:rsidR="007F42DF" w:rsidRPr="009663C0" w:rsidRDefault="007F42DF" w:rsidP="009859AB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rFonts w:cs="Times New Roman"/>
                <w:sz w:val="18"/>
                <w:szCs w:val="18"/>
              </w:rPr>
              <w:t>месяцев</w:t>
            </w:r>
          </w:p>
        </w:tc>
        <w:tc>
          <w:tcPr>
            <w:tcW w:w="992" w:type="dxa"/>
            <w:vMerge/>
            <w:shd w:val="clear" w:color="auto" w:fill="auto"/>
          </w:tcPr>
          <w:p w14:paraId="6F9937F7" w14:textId="77777777" w:rsidR="007F42DF" w:rsidRPr="009663C0" w:rsidRDefault="007F42DF" w:rsidP="003F31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DA0F4FD" w14:textId="77777777" w:rsidR="007F42DF" w:rsidRPr="009663C0" w:rsidRDefault="007F42DF" w:rsidP="003F31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6ED3C9D" w14:textId="77777777" w:rsidR="007F42DF" w:rsidRPr="00AD2EA4" w:rsidRDefault="007F42DF" w:rsidP="003F31A6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F42DF" w:rsidRPr="00AD2EA4" w14:paraId="504B86EF" w14:textId="77777777" w:rsidTr="00DD0A2D">
        <w:trPr>
          <w:trHeight w:val="313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8BFB3" w14:textId="77777777" w:rsidR="007F42DF" w:rsidRPr="00AD2EA4" w:rsidRDefault="007F42DF" w:rsidP="00FD6F02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F00CE" w14:textId="77777777" w:rsidR="007F42DF" w:rsidRPr="00AD2EA4" w:rsidRDefault="007F42DF" w:rsidP="00FD6F02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EC350" w14:textId="77777777" w:rsidR="007F42DF" w:rsidRPr="00AD2EA4" w:rsidRDefault="007F42DF" w:rsidP="00FD6F0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C7C428" w14:textId="77777777" w:rsidR="007F42DF" w:rsidRPr="00AD2EA4" w:rsidRDefault="007F42DF" w:rsidP="00FD6F02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60BD022E" w14:textId="77777777" w:rsidR="007F42DF" w:rsidRPr="00AD2EA4" w:rsidRDefault="007F42DF" w:rsidP="004B5B07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shd w:val="clear" w:color="auto" w:fill="auto"/>
            <w:vAlign w:val="center"/>
          </w:tcPr>
          <w:p w14:paraId="7D8F62D7" w14:textId="77777777" w:rsidR="007F42DF" w:rsidRPr="00AD2EA4" w:rsidRDefault="007F42DF" w:rsidP="004B5B07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E097BC5" w14:textId="397FF965" w:rsidR="007F42DF" w:rsidRPr="00CD6D8E" w:rsidRDefault="007F42DF" w:rsidP="004B5B0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CDE2555" w14:textId="77777777" w:rsidR="007F42DF" w:rsidRPr="009663C0" w:rsidRDefault="007F42DF" w:rsidP="004B5B0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14B15E1" w14:textId="433F00DB" w:rsidR="007F42DF" w:rsidRPr="009663C0" w:rsidRDefault="00D540B7" w:rsidP="00985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8933713" w14:textId="20842996" w:rsidR="007F42DF" w:rsidRPr="009663C0" w:rsidRDefault="00DD0A2D" w:rsidP="00985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shd w:val="clear" w:color="auto" w:fill="auto"/>
          </w:tcPr>
          <w:p w14:paraId="52B4A1AD" w14:textId="654830DF" w:rsidR="007F42DF" w:rsidRPr="009663C0" w:rsidRDefault="00DD0A2D" w:rsidP="00985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234</w:t>
            </w:r>
          </w:p>
        </w:tc>
        <w:tc>
          <w:tcPr>
            <w:tcW w:w="851" w:type="dxa"/>
            <w:shd w:val="clear" w:color="auto" w:fill="auto"/>
          </w:tcPr>
          <w:p w14:paraId="76AB5884" w14:textId="07F9A917" w:rsidR="007F42DF" w:rsidRPr="009663C0" w:rsidRDefault="00DD0A2D" w:rsidP="009859AB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9663C0">
              <w:rPr>
                <w:sz w:val="18"/>
                <w:szCs w:val="18"/>
              </w:rPr>
              <w:t>351,83</w:t>
            </w:r>
          </w:p>
        </w:tc>
        <w:tc>
          <w:tcPr>
            <w:tcW w:w="992" w:type="dxa"/>
            <w:shd w:val="clear" w:color="auto" w:fill="auto"/>
          </w:tcPr>
          <w:p w14:paraId="266FA4A9" w14:textId="792199DB" w:rsidR="007F42DF" w:rsidRPr="005A3BF3" w:rsidRDefault="00DD0A2D" w:rsidP="00FD6F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3BF3">
              <w:rPr>
                <w:rFonts w:cs="Times New Roman"/>
                <w:sz w:val="18"/>
                <w:szCs w:val="18"/>
              </w:rPr>
              <w:t>351,83</w:t>
            </w:r>
          </w:p>
        </w:tc>
        <w:tc>
          <w:tcPr>
            <w:tcW w:w="992" w:type="dxa"/>
            <w:shd w:val="clear" w:color="auto" w:fill="auto"/>
          </w:tcPr>
          <w:p w14:paraId="240C9FAB" w14:textId="5490622D" w:rsidR="007F42DF" w:rsidRPr="009663C0" w:rsidRDefault="00DD0A2D" w:rsidP="00FD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351,83</w:t>
            </w:r>
          </w:p>
        </w:tc>
        <w:tc>
          <w:tcPr>
            <w:tcW w:w="1985" w:type="dxa"/>
            <w:vMerge/>
          </w:tcPr>
          <w:p w14:paraId="6B0C41F7" w14:textId="77777777" w:rsidR="007F42DF" w:rsidRPr="00AD2EA4" w:rsidRDefault="007F42DF" w:rsidP="00FD6F0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952E7F" w:rsidRPr="00AD2EA4" w14:paraId="2DEC92A2" w14:textId="77777777" w:rsidTr="00FD6F02">
        <w:tblPrEx>
          <w:jc w:val="left"/>
        </w:tblPrEx>
        <w:tc>
          <w:tcPr>
            <w:tcW w:w="2977" w:type="dxa"/>
            <w:gridSpan w:val="2"/>
            <w:vMerge w:val="restart"/>
          </w:tcPr>
          <w:p w14:paraId="58022D1F" w14:textId="77777777" w:rsidR="00952E7F" w:rsidRPr="00AD2EA4" w:rsidRDefault="00952E7F" w:rsidP="00B166A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Итого по подпрограмме IV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B25268" w14:textId="285CE5E4" w:rsidR="00952E7F" w:rsidRPr="00AB6580" w:rsidRDefault="00952E7F" w:rsidP="00B166AE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29" w:type="dxa"/>
          </w:tcPr>
          <w:p w14:paraId="7B103F03" w14:textId="69B90C84" w:rsidR="00952E7F" w:rsidRPr="00CD6D8E" w:rsidRDefault="00FB5EEC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4818,49</w:t>
            </w:r>
          </w:p>
        </w:tc>
        <w:tc>
          <w:tcPr>
            <w:tcW w:w="997" w:type="dxa"/>
          </w:tcPr>
          <w:p w14:paraId="6FDBA7C8" w14:textId="191722BE" w:rsidR="00952E7F" w:rsidRPr="00CD6D8E" w:rsidRDefault="00FB5EEC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1441,49</w:t>
            </w:r>
          </w:p>
        </w:tc>
        <w:tc>
          <w:tcPr>
            <w:tcW w:w="846" w:type="dxa"/>
          </w:tcPr>
          <w:p w14:paraId="313F116E" w14:textId="4EF24E1B" w:rsidR="00952E7F" w:rsidRPr="00CD6D8E" w:rsidRDefault="00952E7F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852,23</w:t>
            </w:r>
          </w:p>
        </w:tc>
        <w:tc>
          <w:tcPr>
            <w:tcW w:w="3544" w:type="dxa"/>
            <w:gridSpan w:val="5"/>
          </w:tcPr>
          <w:p w14:paraId="394E511F" w14:textId="1FA84697" w:rsidR="00952E7F" w:rsidRPr="00CD6D8E" w:rsidRDefault="00952E7F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0C8AF5FF" w14:textId="722526F4" w:rsidR="00952E7F" w:rsidRPr="00AD2EA4" w:rsidRDefault="00952E7F" w:rsidP="00B166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4A0BE20C" w14:textId="16545B06" w:rsidR="00952E7F" w:rsidRPr="00AD2EA4" w:rsidRDefault="00952E7F" w:rsidP="00B166AE">
            <w:pPr>
              <w:jc w:val="center"/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1985" w:type="dxa"/>
            <w:vMerge/>
          </w:tcPr>
          <w:p w14:paraId="221F82E0" w14:textId="372DDF8B" w:rsidR="00952E7F" w:rsidRPr="00AD2EA4" w:rsidRDefault="00952E7F" w:rsidP="00B166AE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952E7F" w:rsidRPr="00AD2EA4" w14:paraId="3C3D525C" w14:textId="77777777" w:rsidTr="00FD6F02">
        <w:tblPrEx>
          <w:jc w:val="left"/>
        </w:tblPrEx>
        <w:tc>
          <w:tcPr>
            <w:tcW w:w="2977" w:type="dxa"/>
            <w:gridSpan w:val="2"/>
            <w:vMerge/>
          </w:tcPr>
          <w:p w14:paraId="1D6E4B2D" w14:textId="77777777" w:rsidR="00952E7F" w:rsidRPr="00AD2EA4" w:rsidRDefault="00952E7F" w:rsidP="00B166A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E89A74" w14:textId="77777777" w:rsidR="00952E7F" w:rsidRDefault="00952E7F" w:rsidP="00B166A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Средства бюджета</w:t>
            </w:r>
          </w:p>
          <w:p w14:paraId="0ABC04F5" w14:textId="77777777" w:rsidR="00952E7F" w:rsidRDefault="00952E7F" w:rsidP="00B166A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Московской области</w:t>
            </w:r>
          </w:p>
          <w:p w14:paraId="538FAE17" w14:textId="3392B2F8" w:rsidR="00952E7F" w:rsidRPr="00AB6580" w:rsidRDefault="00952E7F" w:rsidP="00B166AE">
            <w:pPr>
              <w:tabs>
                <w:tab w:val="center" w:pos="175"/>
              </w:tabs>
              <w:ind w:hanging="10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</w:tcPr>
          <w:p w14:paraId="4A167C20" w14:textId="65C3DBDE" w:rsidR="00952E7F" w:rsidRPr="00CD6D8E" w:rsidRDefault="00FB5EEC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4818,49</w:t>
            </w:r>
          </w:p>
        </w:tc>
        <w:tc>
          <w:tcPr>
            <w:tcW w:w="997" w:type="dxa"/>
          </w:tcPr>
          <w:p w14:paraId="055A86E8" w14:textId="3E30A805" w:rsidR="00952E7F" w:rsidRPr="00CD6D8E" w:rsidRDefault="00FB5EEC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1441,49</w:t>
            </w:r>
          </w:p>
        </w:tc>
        <w:tc>
          <w:tcPr>
            <w:tcW w:w="846" w:type="dxa"/>
          </w:tcPr>
          <w:p w14:paraId="0203873D" w14:textId="5333BCB7" w:rsidR="00952E7F" w:rsidRPr="00CD6D8E" w:rsidRDefault="00952E7F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852,23</w:t>
            </w:r>
          </w:p>
        </w:tc>
        <w:tc>
          <w:tcPr>
            <w:tcW w:w="3544" w:type="dxa"/>
            <w:gridSpan w:val="5"/>
          </w:tcPr>
          <w:p w14:paraId="5BA4B44F" w14:textId="0B1F0FE9" w:rsidR="00952E7F" w:rsidRPr="00CD6D8E" w:rsidRDefault="00952E7F" w:rsidP="00B166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58A62EFD" w14:textId="618F0EBE" w:rsidR="00952E7F" w:rsidRPr="00AD2EA4" w:rsidRDefault="00952E7F" w:rsidP="00B166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992" w:type="dxa"/>
          </w:tcPr>
          <w:p w14:paraId="7A657626" w14:textId="48358377" w:rsidR="00952E7F" w:rsidRPr="00AD2EA4" w:rsidRDefault="00952E7F" w:rsidP="00B166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841,59</w:t>
            </w:r>
          </w:p>
        </w:tc>
        <w:tc>
          <w:tcPr>
            <w:tcW w:w="1985" w:type="dxa"/>
            <w:vMerge/>
          </w:tcPr>
          <w:p w14:paraId="43700A06" w14:textId="77777777" w:rsidR="00952E7F" w:rsidRPr="00AD2EA4" w:rsidRDefault="00952E7F" w:rsidP="00B166A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178D6685" w14:textId="7F7A1D1E" w:rsidR="00EA5928" w:rsidRPr="00D6236D" w:rsidRDefault="00EA5928" w:rsidP="00EA5928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p w14:paraId="48824238" w14:textId="77777777" w:rsidR="00381F07" w:rsidRPr="00381F07" w:rsidRDefault="00381F07" w:rsidP="00381F07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 w:rsidRPr="00381F07">
        <w:rPr>
          <w:rFonts w:eastAsia="Times New Roman" w:cs="Times New Roman"/>
          <w:sz w:val="22"/>
          <w:szCs w:val="20"/>
          <w:lang w:eastAsia="ru-RU"/>
        </w:rPr>
        <w:lastRenderedPageBreak/>
        <w:t xml:space="preserve">                                                                                                </w:t>
      </w:r>
    </w:p>
    <w:p w14:paraId="483336E9" w14:textId="7D70C2A2" w:rsidR="00381F07" w:rsidRPr="00381F07" w:rsidRDefault="00381F07" w:rsidP="00381F07">
      <w:pPr>
        <w:jc w:val="right"/>
        <w:rPr>
          <w:rFonts w:cs="Times New Roman"/>
          <w:sz w:val="24"/>
          <w:szCs w:val="24"/>
        </w:rPr>
      </w:pPr>
      <w:r w:rsidRPr="00381F07">
        <w:rPr>
          <w:rFonts w:cs="Times New Roman"/>
          <w:sz w:val="24"/>
          <w:szCs w:val="24"/>
        </w:rPr>
        <w:t xml:space="preserve"> Приложение №</w:t>
      </w:r>
      <w:r w:rsidR="00F9132D">
        <w:rPr>
          <w:rFonts w:cs="Times New Roman"/>
          <w:sz w:val="24"/>
          <w:szCs w:val="24"/>
        </w:rPr>
        <w:t>8</w:t>
      </w:r>
    </w:p>
    <w:p w14:paraId="6FCE56F1" w14:textId="77777777" w:rsidR="00381F07" w:rsidRPr="00381F07" w:rsidRDefault="00381F07" w:rsidP="00381F07">
      <w:pPr>
        <w:jc w:val="right"/>
        <w:rPr>
          <w:rFonts w:cs="Times New Roman"/>
          <w:sz w:val="24"/>
          <w:szCs w:val="24"/>
        </w:rPr>
      </w:pPr>
      <w:r w:rsidRPr="00381F07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59EA54A2" w14:textId="20E0C0E0" w:rsidR="00381F07" w:rsidRPr="00381F07" w:rsidRDefault="00381F07" w:rsidP="00381F07">
      <w:pPr>
        <w:jc w:val="right"/>
        <w:rPr>
          <w:rFonts w:cs="Times New Roman"/>
          <w:sz w:val="24"/>
          <w:szCs w:val="24"/>
        </w:rPr>
      </w:pPr>
      <w:r w:rsidRPr="00381F07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FD6F02">
        <w:rPr>
          <w:rFonts w:cs="Times New Roman"/>
          <w:sz w:val="24"/>
          <w:szCs w:val="24"/>
        </w:rPr>
        <w:t xml:space="preserve">30.10.2024 </w:t>
      </w:r>
      <w:r w:rsidRPr="00381F07">
        <w:rPr>
          <w:rFonts w:cs="Times New Roman"/>
          <w:sz w:val="24"/>
          <w:szCs w:val="24"/>
        </w:rPr>
        <w:t xml:space="preserve">№ </w:t>
      </w:r>
      <w:r w:rsidR="00FD6F02">
        <w:rPr>
          <w:rFonts w:cs="Times New Roman"/>
          <w:sz w:val="24"/>
          <w:szCs w:val="24"/>
        </w:rPr>
        <w:t>6003</w:t>
      </w:r>
    </w:p>
    <w:p w14:paraId="0DBDB913" w14:textId="77777777" w:rsidR="00381F07" w:rsidRPr="00381F07" w:rsidRDefault="00381F07" w:rsidP="00381F07">
      <w:pPr>
        <w:rPr>
          <w:rFonts w:cs="Times New Roman"/>
          <w:b/>
          <w:sz w:val="24"/>
          <w:szCs w:val="24"/>
        </w:rPr>
      </w:pPr>
    </w:p>
    <w:p w14:paraId="4271C8CC" w14:textId="25F49EEC" w:rsidR="00381F07" w:rsidRPr="00381F07" w:rsidRDefault="007C750C" w:rsidP="00381F07">
      <w:pPr>
        <w:jc w:val="center"/>
        <w:rPr>
          <w:rFonts w:cs="Times New Roman"/>
          <w:b/>
          <w:sz w:val="24"/>
          <w:szCs w:val="24"/>
        </w:rPr>
      </w:pPr>
      <w:r w:rsidRPr="00381F07">
        <w:rPr>
          <w:rFonts w:cs="Times New Roman"/>
          <w:b/>
          <w:sz w:val="24"/>
          <w:szCs w:val="24"/>
        </w:rPr>
        <w:t>«</w:t>
      </w:r>
      <w:r w:rsidR="00381F07" w:rsidRPr="00381F07">
        <w:rPr>
          <w:rFonts w:cs="Times New Roman"/>
          <w:b/>
          <w:sz w:val="24"/>
          <w:szCs w:val="24"/>
        </w:rPr>
        <w:t xml:space="preserve">«10. Подпрограмма </w:t>
      </w:r>
      <w:r w:rsidR="00381F07" w:rsidRPr="00381F07">
        <w:rPr>
          <w:rFonts w:cs="Times New Roman"/>
          <w:b/>
          <w:sz w:val="24"/>
          <w:szCs w:val="24"/>
          <w:lang w:val="en-US"/>
        </w:rPr>
        <w:t>V</w:t>
      </w:r>
      <w:r w:rsidR="00381F07" w:rsidRPr="00381F07">
        <w:rPr>
          <w:rFonts w:cs="Times New Roman"/>
          <w:b/>
          <w:sz w:val="24"/>
          <w:szCs w:val="24"/>
        </w:rPr>
        <w:t xml:space="preserve"> «Ликвидация накопленного вреда окружающей среде»</w:t>
      </w:r>
    </w:p>
    <w:p w14:paraId="22310B1C" w14:textId="77777777" w:rsidR="00381F07" w:rsidRPr="00381F07" w:rsidRDefault="00381F07" w:rsidP="00381F07">
      <w:pPr>
        <w:jc w:val="center"/>
        <w:rPr>
          <w:rFonts w:cs="Times New Roman"/>
          <w:b/>
          <w:sz w:val="24"/>
          <w:szCs w:val="24"/>
        </w:rPr>
      </w:pPr>
      <w:r w:rsidRPr="00381F07">
        <w:rPr>
          <w:rFonts w:cs="Times New Roman"/>
          <w:b/>
          <w:sz w:val="24"/>
          <w:szCs w:val="24"/>
        </w:rPr>
        <w:t xml:space="preserve">10.1. Перечень мероприятий подпрограммы </w:t>
      </w:r>
      <w:r w:rsidRPr="00381F07">
        <w:rPr>
          <w:rFonts w:cs="Times New Roman"/>
          <w:b/>
          <w:sz w:val="24"/>
          <w:szCs w:val="24"/>
          <w:lang w:val="en-US"/>
        </w:rPr>
        <w:t>V</w:t>
      </w:r>
      <w:r w:rsidRPr="00381F07">
        <w:rPr>
          <w:rFonts w:cs="Times New Roman"/>
          <w:b/>
          <w:sz w:val="24"/>
          <w:szCs w:val="24"/>
        </w:rPr>
        <w:t xml:space="preserve"> «Ликвидация накопленного вреда окружающей среде</w:t>
      </w:r>
      <w:r w:rsidRPr="00381F07">
        <w:rPr>
          <w:rFonts w:cs="Times New Roman"/>
          <w:b/>
          <w:bCs/>
          <w:sz w:val="24"/>
          <w:szCs w:val="24"/>
        </w:rPr>
        <w:t>»»</w:t>
      </w:r>
    </w:p>
    <w:p w14:paraId="4E83F236" w14:textId="77777777" w:rsidR="00381F07" w:rsidRPr="00381F07" w:rsidRDefault="00381F07" w:rsidP="00381F07">
      <w:pPr>
        <w:rPr>
          <w:rFonts w:cs="Times New Roman"/>
          <w:sz w:val="24"/>
          <w:szCs w:val="24"/>
        </w:rPr>
      </w:pPr>
    </w:p>
    <w:tbl>
      <w:tblPr>
        <w:tblStyle w:val="27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993"/>
        <w:gridCol w:w="1275"/>
        <w:gridCol w:w="990"/>
        <w:gridCol w:w="995"/>
        <w:gridCol w:w="992"/>
        <w:gridCol w:w="709"/>
        <w:gridCol w:w="850"/>
        <w:gridCol w:w="851"/>
        <w:gridCol w:w="850"/>
        <w:gridCol w:w="709"/>
        <w:gridCol w:w="992"/>
        <w:gridCol w:w="993"/>
        <w:gridCol w:w="1275"/>
      </w:tblGrid>
      <w:tr w:rsidR="00170989" w:rsidRPr="00381F07" w14:paraId="779D6C0E" w14:textId="77777777" w:rsidTr="00214B4B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FCE92" w14:textId="77777777" w:rsidR="00170989" w:rsidRPr="00381F07" w:rsidRDefault="00170989" w:rsidP="00381F07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№</w:t>
            </w:r>
          </w:p>
          <w:p w14:paraId="28D47F6C" w14:textId="77777777" w:rsidR="00170989" w:rsidRPr="00381F07" w:rsidRDefault="00170989" w:rsidP="00381F07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9178A" w14:textId="77777777" w:rsidR="00170989" w:rsidRPr="00381F07" w:rsidRDefault="00170989" w:rsidP="00381F07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 xml:space="preserve">Мероприятие Подпрограммы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90A02" w14:textId="77777777" w:rsidR="00170989" w:rsidRPr="00381F07" w:rsidRDefault="00170989" w:rsidP="00381F0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1D8C0" w14:textId="77777777" w:rsidR="00170989" w:rsidRPr="00381F07" w:rsidRDefault="00170989" w:rsidP="00381F0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0" w:type="dxa"/>
            <w:vMerge w:val="restart"/>
          </w:tcPr>
          <w:p w14:paraId="1865187E" w14:textId="77777777" w:rsidR="00170989" w:rsidRPr="00381F07" w:rsidRDefault="00170989" w:rsidP="006A7685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Всего</w:t>
            </w:r>
            <w:r w:rsidRPr="00381F07">
              <w:rPr>
                <w:rFonts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941" w:type="dxa"/>
            <w:gridSpan w:val="9"/>
          </w:tcPr>
          <w:p w14:paraId="79694BF9" w14:textId="35536043" w:rsidR="00170989" w:rsidRPr="00381F07" w:rsidRDefault="00170989" w:rsidP="00381F07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</w:tcPr>
          <w:p w14:paraId="5794841F" w14:textId="77777777" w:rsidR="00170989" w:rsidRPr="00381F07" w:rsidRDefault="00170989" w:rsidP="00381F07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 xml:space="preserve">Ответственный за выполнение мероприятия </w:t>
            </w:r>
          </w:p>
        </w:tc>
      </w:tr>
      <w:tr w:rsidR="00170989" w:rsidRPr="00381F07" w14:paraId="7B30CC58" w14:textId="77777777" w:rsidTr="00214B4B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74A45" w14:textId="77777777" w:rsidR="00170989" w:rsidRPr="00381F07" w:rsidRDefault="00170989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93C90" w14:textId="77777777" w:rsidR="00170989" w:rsidRPr="00381F07" w:rsidRDefault="00170989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55820" w14:textId="77777777" w:rsidR="00170989" w:rsidRPr="00381F07" w:rsidRDefault="00170989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1262881D" w14:textId="77777777" w:rsidR="00170989" w:rsidRPr="00381F07" w:rsidRDefault="00170989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690C74C2" w14:textId="77777777" w:rsidR="00170989" w:rsidRPr="00381F07" w:rsidRDefault="00170989" w:rsidP="006A76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143ADCA" w14:textId="77777777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2023</w:t>
            </w:r>
          </w:p>
          <w:p w14:paraId="0EED0131" w14:textId="3C6EEE42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964CE8" w14:textId="348087C2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  <w:p w14:paraId="6E3EFD22" w14:textId="04113208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969" w:type="dxa"/>
            <w:gridSpan w:val="5"/>
          </w:tcPr>
          <w:p w14:paraId="0181F9B1" w14:textId="2EDBBA1E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7254A3FC" w14:textId="77777777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3423EC97" w14:textId="4BA6BFA7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 w:rsidR="008F3F33">
              <w:rPr>
                <w:rFonts w:cs="Times New Roman"/>
                <w:sz w:val="18"/>
                <w:szCs w:val="18"/>
              </w:rPr>
              <w:t>6</w:t>
            </w:r>
          </w:p>
          <w:p w14:paraId="61382D67" w14:textId="77777777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</w:tcPr>
          <w:p w14:paraId="4332AC5F" w14:textId="18E965B6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 w:rsidR="008F3F33">
              <w:rPr>
                <w:rFonts w:cs="Times New Roman"/>
                <w:sz w:val="18"/>
                <w:szCs w:val="18"/>
              </w:rPr>
              <w:t>7</w:t>
            </w:r>
          </w:p>
          <w:p w14:paraId="0A0B9E31" w14:textId="77777777" w:rsidR="00170989" w:rsidRPr="00381F07" w:rsidRDefault="00170989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275" w:type="dxa"/>
            <w:vMerge/>
          </w:tcPr>
          <w:p w14:paraId="7404E778" w14:textId="77777777" w:rsidR="00170989" w:rsidRPr="00381F07" w:rsidRDefault="00170989" w:rsidP="0099154A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544385" w:rsidRPr="00381F07" w14:paraId="4EDA5590" w14:textId="77777777" w:rsidTr="00170989">
        <w:trPr>
          <w:trHeight w:val="383"/>
          <w:jc w:val="center"/>
        </w:trPr>
        <w:tc>
          <w:tcPr>
            <w:tcW w:w="567" w:type="dxa"/>
            <w:vMerge w:val="restart"/>
          </w:tcPr>
          <w:p w14:paraId="1A1C3F96" w14:textId="77777777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63" w:type="dxa"/>
            <w:vMerge w:val="restart"/>
          </w:tcPr>
          <w:p w14:paraId="48C01B75" w14:textId="77777777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i/>
                <w:sz w:val="18"/>
                <w:szCs w:val="18"/>
              </w:rPr>
              <w:t xml:space="preserve">Основное мероприятие 01              </w:t>
            </w:r>
            <w:r w:rsidRPr="00381F07">
              <w:rPr>
                <w:rFonts w:cs="Times New Roman"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993" w:type="dxa"/>
            <w:vMerge w:val="restart"/>
          </w:tcPr>
          <w:p w14:paraId="0CEA39AA" w14:textId="77777777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E04A" w14:textId="77777777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2CD5" w14:textId="0AC302B3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702990,00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34CA" w14:textId="764B442C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B8D3" w14:textId="40834033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6180" w14:textId="5876B625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4617" w14:textId="687E6025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AAFC" w14:textId="42F5BDC7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EAFA0" w14:textId="77777777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Управление жилищно-коммунального хозяйства Администрации городского округа Домодедово</w:t>
            </w:r>
          </w:p>
          <w:p w14:paraId="06D5B055" w14:textId="190ED6FC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8F3F33" w:rsidRPr="00381F07" w14:paraId="61951277" w14:textId="77777777" w:rsidTr="00FD6F02">
        <w:trPr>
          <w:trHeight w:val="1202"/>
          <w:jc w:val="center"/>
        </w:trPr>
        <w:tc>
          <w:tcPr>
            <w:tcW w:w="567" w:type="dxa"/>
            <w:vMerge/>
          </w:tcPr>
          <w:p w14:paraId="2911675B" w14:textId="77777777" w:rsidR="008F3F33" w:rsidRPr="00381F07" w:rsidRDefault="008F3F33" w:rsidP="008F3F3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1BB6D312" w14:textId="77777777" w:rsidR="008F3F33" w:rsidRPr="00381F07" w:rsidRDefault="008F3F33" w:rsidP="008F3F3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4FCC182E" w14:textId="77777777" w:rsidR="008F3F33" w:rsidRPr="00381F07" w:rsidRDefault="008F3F33" w:rsidP="008F3F3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870DB" w14:textId="77777777" w:rsidR="008F3F33" w:rsidRPr="00381F07" w:rsidRDefault="008F3F33" w:rsidP="008F3F33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0" w:type="dxa"/>
          </w:tcPr>
          <w:p w14:paraId="1B9E5ABA" w14:textId="776134A8" w:rsidR="008F3F33" w:rsidRPr="00381F07" w:rsidRDefault="008F3F33" w:rsidP="008F3F3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5" w:type="dxa"/>
          </w:tcPr>
          <w:p w14:paraId="16E7858E" w14:textId="355ACC6D" w:rsidR="008F3F33" w:rsidRPr="00381F07" w:rsidRDefault="008F3F33" w:rsidP="008F3F3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50B4AE4" w14:textId="05E82186" w:rsidR="008F3F33" w:rsidRPr="00381F07" w:rsidRDefault="008F3F33" w:rsidP="008F3F3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5"/>
          </w:tcPr>
          <w:p w14:paraId="3D44E4F2" w14:textId="47D572EB" w:rsidR="008F3F33" w:rsidRPr="00381F07" w:rsidRDefault="008D75C0" w:rsidP="008F3F3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E2C5" w14:textId="3E6D22AB" w:rsidR="008F3F33" w:rsidRPr="00381F07" w:rsidRDefault="008F3F33" w:rsidP="008F3F3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64A6" w14:textId="7BD7CB44" w:rsidR="008F3F33" w:rsidRPr="00381F07" w:rsidRDefault="008F3F33" w:rsidP="008F3F3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013D0" w14:textId="048EFD77" w:rsidR="008F3F33" w:rsidRPr="00381F07" w:rsidRDefault="008F3F33" w:rsidP="008F3F3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44385" w:rsidRPr="00381F07" w14:paraId="0D070579" w14:textId="77777777" w:rsidTr="00FD6F02">
        <w:trPr>
          <w:trHeight w:val="133"/>
          <w:jc w:val="center"/>
        </w:trPr>
        <w:tc>
          <w:tcPr>
            <w:tcW w:w="567" w:type="dxa"/>
            <w:vMerge w:val="restart"/>
          </w:tcPr>
          <w:p w14:paraId="53F36472" w14:textId="31B25BE0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263" w:type="dxa"/>
            <w:vMerge w:val="restart"/>
          </w:tcPr>
          <w:p w14:paraId="3B6158D5" w14:textId="19A1C318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i/>
                <w:sz w:val="18"/>
                <w:szCs w:val="18"/>
              </w:rPr>
              <w:t xml:space="preserve">Мероприятие 01.04                                </w:t>
            </w:r>
            <w:r w:rsidRPr="00381F07">
              <w:rPr>
                <w:rFonts w:cs="Times New Roman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993" w:type="dxa"/>
          </w:tcPr>
          <w:p w14:paraId="2099C10B" w14:textId="77777777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F786C" w14:textId="3CDD90A0" w:rsidR="00544385" w:rsidRPr="00381F07" w:rsidRDefault="00544385" w:rsidP="00544385">
            <w:pPr>
              <w:rPr>
                <w:rFonts w:cs="Times New Roman"/>
                <w:sz w:val="18"/>
                <w:szCs w:val="18"/>
              </w:rPr>
            </w:pPr>
            <w:r w:rsidRPr="008A1B8F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8E45" w14:textId="6EC4386E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702990,00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A809" w14:textId="78B5B717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393C" w14:textId="6E3DD32E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3969" w:type="dxa"/>
            <w:gridSpan w:val="5"/>
          </w:tcPr>
          <w:p w14:paraId="33149614" w14:textId="62A6852C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4AAB" w14:textId="1400A6E1" w:rsidR="00544385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4DF4" w14:textId="780EC799" w:rsidR="00544385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23638" w14:textId="77777777" w:rsidR="00544385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E12C3" w:rsidRPr="00381F07" w14:paraId="155E731C" w14:textId="77777777" w:rsidTr="00FD6F02">
        <w:trPr>
          <w:trHeight w:val="828"/>
          <w:jc w:val="center"/>
        </w:trPr>
        <w:tc>
          <w:tcPr>
            <w:tcW w:w="567" w:type="dxa"/>
            <w:vMerge/>
          </w:tcPr>
          <w:p w14:paraId="2EF23B78" w14:textId="65BA288B" w:rsidR="00EE12C3" w:rsidRPr="00381F07" w:rsidRDefault="00EE12C3" w:rsidP="00EE12C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1DE03513" w14:textId="3D9BB5FF" w:rsidR="00EE12C3" w:rsidRPr="00381F07" w:rsidRDefault="00EE12C3" w:rsidP="00EE12C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3D60E282" w14:textId="77777777" w:rsidR="00EE12C3" w:rsidRPr="00381F07" w:rsidRDefault="00EE12C3" w:rsidP="00EE12C3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E6F71" w14:textId="77777777" w:rsidR="00EE12C3" w:rsidRPr="00381F07" w:rsidRDefault="00EE12C3" w:rsidP="00EE12C3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1034" w14:textId="466AAFD4" w:rsidR="00EE12C3" w:rsidRPr="00381F07" w:rsidRDefault="00EE12C3" w:rsidP="00EE12C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42EE" w14:textId="240A9E61" w:rsidR="00EE12C3" w:rsidRPr="00381F07" w:rsidRDefault="00EE12C3" w:rsidP="00EE12C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5FAD" w14:textId="5777A53B" w:rsidR="00EE12C3" w:rsidRPr="00381F07" w:rsidRDefault="00EE12C3" w:rsidP="00EE12C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3FF1" w14:textId="294FE717" w:rsidR="00EE12C3" w:rsidRPr="00381F07" w:rsidRDefault="00EE12C3" w:rsidP="00EE12C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076C" w14:textId="32027730" w:rsidR="00EE12C3" w:rsidRPr="00381F07" w:rsidRDefault="00EE12C3" w:rsidP="00EE12C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9246" w14:textId="23A341A2" w:rsidR="00EE12C3" w:rsidRPr="00381F07" w:rsidRDefault="00EE12C3" w:rsidP="00EE12C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3E96B" w14:textId="5CB50BF3" w:rsidR="00EE12C3" w:rsidRPr="00381F07" w:rsidRDefault="00EE12C3" w:rsidP="00EE12C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8A1B8F" w:rsidRPr="00381F07" w14:paraId="24F6A1A9" w14:textId="77777777" w:rsidTr="00FD6F02">
        <w:trPr>
          <w:trHeight w:val="564"/>
          <w:jc w:val="center"/>
        </w:trPr>
        <w:tc>
          <w:tcPr>
            <w:tcW w:w="567" w:type="dxa"/>
            <w:vMerge/>
          </w:tcPr>
          <w:p w14:paraId="6372A65A" w14:textId="77777777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14:paraId="4064B8D7" w14:textId="7BD51C03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Доля ликвидированных несанкционированных (стихийных) свалок (навалов), в общем количестве выявленных несанкционированных (стихийных) свалок (навалов)</w:t>
            </w:r>
            <w:r>
              <w:rPr>
                <w:sz w:val="18"/>
                <w:szCs w:val="18"/>
              </w:rPr>
              <w:t>, %</w:t>
            </w:r>
            <w:r w:rsidRPr="008B56C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993" w:type="dxa"/>
            <w:vMerge w:val="restart"/>
          </w:tcPr>
          <w:p w14:paraId="7313EA64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х</w:t>
            </w:r>
          </w:p>
          <w:p w14:paraId="5E13F9CF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F63613A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295BE8B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14:paraId="25BBB77C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0" w:type="dxa"/>
            <w:vMerge w:val="restart"/>
          </w:tcPr>
          <w:p w14:paraId="2D7AD37C" w14:textId="77777777" w:rsidR="008A1B8F" w:rsidRPr="00381F07" w:rsidRDefault="008A1B8F" w:rsidP="006A76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5" w:type="dxa"/>
            <w:vMerge w:val="restart"/>
          </w:tcPr>
          <w:p w14:paraId="26DC0029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2023</w:t>
            </w:r>
          </w:p>
          <w:p w14:paraId="3590EB8F" w14:textId="60FEDB3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</w:tcPr>
          <w:p w14:paraId="22B916E7" w14:textId="0A14D498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  <w:p w14:paraId="6D2219CB" w14:textId="31B06606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vMerge w:val="restart"/>
          </w:tcPr>
          <w:p w14:paraId="50447868" w14:textId="039E01E4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6DCC0AC4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14:paraId="47C5EB00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  <w:p w14:paraId="0ED54B20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27AFC239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14:paraId="1CBAD602" w14:textId="2444BA4D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  <w:p w14:paraId="46B0C146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05F37D44" w14:textId="0E8943AB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7</w:t>
            </w:r>
          </w:p>
          <w:p w14:paraId="69193D38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2F250" w14:textId="4841E465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8A1B8F" w:rsidRPr="00381F07" w14:paraId="076DF7FB" w14:textId="77777777" w:rsidTr="00FD6F02">
        <w:trPr>
          <w:trHeight w:val="610"/>
          <w:jc w:val="center"/>
        </w:trPr>
        <w:tc>
          <w:tcPr>
            <w:tcW w:w="567" w:type="dxa"/>
            <w:vMerge/>
          </w:tcPr>
          <w:p w14:paraId="24A48585" w14:textId="77777777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56A310D6" w14:textId="77777777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48C9D38F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1C5EB6C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20E532E0" w14:textId="77777777" w:rsidR="008A1B8F" w:rsidRPr="00381F07" w:rsidRDefault="008A1B8F" w:rsidP="006A76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</w:tcPr>
          <w:p w14:paraId="7909DD8C" w14:textId="77777777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3DD8E67" w14:textId="1D2A40EF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5ACB36D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244E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1</w:t>
            </w:r>
          </w:p>
          <w:p w14:paraId="78B997A7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BE146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1</w:t>
            </w:r>
          </w:p>
          <w:p w14:paraId="50976CAC" w14:textId="35843E75" w:rsidR="008A1B8F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</w:t>
            </w:r>
            <w:r w:rsidRPr="00381F07">
              <w:rPr>
                <w:rFonts w:cs="Times New Roman"/>
                <w:sz w:val="18"/>
                <w:szCs w:val="18"/>
              </w:rPr>
              <w:t>олуго</w:t>
            </w:r>
          </w:p>
          <w:p w14:paraId="13FDFACC" w14:textId="5C30E29E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18B7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DC3B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12</w:t>
            </w:r>
          </w:p>
          <w:p w14:paraId="4CF07C4E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месяцев</w:t>
            </w:r>
          </w:p>
        </w:tc>
        <w:tc>
          <w:tcPr>
            <w:tcW w:w="992" w:type="dxa"/>
            <w:vMerge/>
          </w:tcPr>
          <w:p w14:paraId="40DD9101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F10B6F2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9B47D" w14:textId="3F2045A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8A1B8F" w:rsidRPr="00381F07" w14:paraId="5A997D01" w14:textId="77777777" w:rsidTr="00FD6F02">
        <w:trPr>
          <w:trHeight w:val="602"/>
          <w:jc w:val="center"/>
        </w:trPr>
        <w:tc>
          <w:tcPr>
            <w:tcW w:w="567" w:type="dxa"/>
            <w:vMerge/>
          </w:tcPr>
          <w:p w14:paraId="20CF001F" w14:textId="77777777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404477FC" w14:textId="77777777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1DBBC668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47B73EAD" w14:textId="7777777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5BEC43D8" w14:textId="5F908EA6" w:rsidR="008A1B8F" w:rsidRPr="00381F07" w:rsidRDefault="008A1B8F" w:rsidP="006A76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</w:tcPr>
          <w:p w14:paraId="2C2CC145" w14:textId="453F8709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  <w:p w14:paraId="69F472DF" w14:textId="77777777" w:rsidR="008A1B8F" w:rsidRPr="00381F07" w:rsidRDefault="008A1B8F" w:rsidP="0099154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9D5E3F6" w14:textId="312C3BC9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D97431D" w14:textId="23C92A40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EF674D9" w14:textId="3676331F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6FED5CFB" w14:textId="7CD5F93C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14:paraId="0014F336" w14:textId="32C3F147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3EC312FE" w14:textId="0033CF33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5CBC72D7" w14:textId="599EEA9E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48E7E0B" w14:textId="0D0B79A0" w:rsidR="008A1B8F" w:rsidRPr="00381F07" w:rsidRDefault="008A1B8F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71CD3" w14:textId="5719ADC7" w:rsidR="008A1B8F" w:rsidRPr="00381F07" w:rsidRDefault="008A1B8F" w:rsidP="0099154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002DB" w:rsidRPr="00381F07" w14:paraId="66E72247" w14:textId="77777777" w:rsidTr="00FD6F02">
        <w:tblPrEx>
          <w:jc w:val="left"/>
        </w:tblPrEx>
        <w:tc>
          <w:tcPr>
            <w:tcW w:w="3823" w:type="dxa"/>
            <w:gridSpan w:val="3"/>
            <w:vMerge w:val="restart"/>
            <w:tcBorders>
              <w:right w:val="single" w:sz="4" w:space="0" w:color="auto"/>
            </w:tcBorders>
          </w:tcPr>
          <w:p w14:paraId="4D5D6B99" w14:textId="77777777" w:rsidR="00D002DB" w:rsidRPr="00381F07" w:rsidRDefault="00D002DB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381F07">
              <w:rPr>
                <w:rFonts w:cs="Times New Roman"/>
                <w:sz w:val="18"/>
                <w:szCs w:val="18"/>
                <w:lang w:val="en-US"/>
              </w:rPr>
              <w:t>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BD6D" w14:textId="77777777" w:rsidR="00D002DB" w:rsidRPr="00381F07" w:rsidRDefault="00D002DB" w:rsidP="00BC5640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C734" w14:textId="23A4BFE8" w:rsidR="00D002DB" w:rsidRPr="00381F07" w:rsidRDefault="00544385" w:rsidP="0099154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702990,00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AF26" w14:textId="6D24462B" w:rsidR="00D002DB" w:rsidRPr="00381F07" w:rsidRDefault="00544385" w:rsidP="0099154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F01A" w14:textId="08211711" w:rsidR="00D002DB" w:rsidRPr="00381F07" w:rsidRDefault="00544385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09F5" w14:textId="79612BBA" w:rsidR="00D002DB" w:rsidRPr="00381F07" w:rsidRDefault="008D75C0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E726" w14:textId="536ADFBE" w:rsidR="00D002DB" w:rsidRPr="00381F07" w:rsidRDefault="008D75C0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9345" w14:textId="461655CA" w:rsidR="00D002DB" w:rsidRPr="00381F07" w:rsidRDefault="008D75C0" w:rsidP="0099154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E87A8" w14:textId="664F39F4" w:rsidR="00D002DB" w:rsidRPr="00381F07" w:rsidRDefault="00D002DB" w:rsidP="0099154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D75C0" w:rsidRPr="00381F07" w14:paraId="75BB3063" w14:textId="77777777" w:rsidTr="00FD6F02">
        <w:tblPrEx>
          <w:jc w:val="left"/>
        </w:tblPrEx>
        <w:tc>
          <w:tcPr>
            <w:tcW w:w="3823" w:type="dxa"/>
            <w:gridSpan w:val="3"/>
            <w:vMerge/>
            <w:tcBorders>
              <w:right w:val="single" w:sz="4" w:space="0" w:color="auto"/>
            </w:tcBorders>
          </w:tcPr>
          <w:p w14:paraId="4C1AED5C" w14:textId="77777777" w:rsidR="008D75C0" w:rsidRPr="00381F07" w:rsidRDefault="008D75C0" w:rsidP="008D75C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CE05" w14:textId="77777777" w:rsidR="008D75C0" w:rsidRPr="00381F07" w:rsidRDefault="008D75C0" w:rsidP="00BC5640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0" w:type="dxa"/>
          </w:tcPr>
          <w:p w14:paraId="5FBC695C" w14:textId="3B8FCE1E" w:rsidR="008D75C0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</w:tcPr>
          <w:p w14:paraId="77DE19F9" w14:textId="173966DD" w:rsidR="008D75C0" w:rsidRPr="00381F07" w:rsidRDefault="00544385" w:rsidP="0054438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14:paraId="5A22DC91" w14:textId="787E8D16" w:rsidR="008D75C0" w:rsidRPr="00381F07" w:rsidRDefault="00544385" w:rsidP="008D75C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5"/>
          </w:tcPr>
          <w:p w14:paraId="067480F8" w14:textId="1FD77EA0" w:rsidR="008D75C0" w:rsidRPr="00381F07" w:rsidRDefault="008D75C0" w:rsidP="008D75C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58D9" w14:textId="161E0635" w:rsidR="008D75C0" w:rsidRPr="00381F07" w:rsidRDefault="008D75C0" w:rsidP="008D75C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63DB" w14:textId="18E0EC0F" w:rsidR="008D75C0" w:rsidRPr="00381F07" w:rsidRDefault="008D75C0" w:rsidP="008D75C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B62D4" w14:textId="77777777" w:rsidR="008D75C0" w:rsidRPr="00381F07" w:rsidRDefault="008D75C0" w:rsidP="008D75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F1356" w:rsidRPr="00381F07" w14:paraId="7722F9B5" w14:textId="77777777" w:rsidTr="00FD6F02">
        <w:tblPrEx>
          <w:jc w:val="left"/>
        </w:tblPrEx>
        <w:trPr>
          <w:trHeight w:val="852"/>
        </w:trPr>
        <w:tc>
          <w:tcPr>
            <w:tcW w:w="3823" w:type="dxa"/>
            <w:gridSpan w:val="3"/>
            <w:vMerge/>
            <w:tcBorders>
              <w:right w:val="single" w:sz="4" w:space="0" w:color="auto"/>
            </w:tcBorders>
          </w:tcPr>
          <w:p w14:paraId="293C29D9" w14:textId="77777777" w:rsidR="001F1356" w:rsidRPr="00381F07" w:rsidRDefault="001F1356" w:rsidP="001F13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2242" w14:textId="77777777" w:rsidR="001F1356" w:rsidRPr="00381F07" w:rsidRDefault="001F1356" w:rsidP="00BC5640">
            <w:pPr>
              <w:rPr>
                <w:rFonts w:cs="Times New Roman"/>
                <w:sz w:val="18"/>
                <w:szCs w:val="18"/>
              </w:rPr>
            </w:pPr>
            <w:r w:rsidRPr="00381F07">
              <w:rPr>
                <w:rFonts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E8D7" w14:textId="51BC8B6C" w:rsidR="001F1356" w:rsidRPr="00381F07" w:rsidRDefault="001F1356" w:rsidP="001F135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702990,00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E959" w14:textId="03B5B66E" w:rsidR="001F1356" w:rsidRPr="00381F07" w:rsidRDefault="001F1356" w:rsidP="001F135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2FB0" w14:textId="29F781C0" w:rsidR="001F1356" w:rsidRPr="00381F07" w:rsidRDefault="001F1356" w:rsidP="001F135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3387" w14:textId="292183F0" w:rsidR="001F1356" w:rsidRPr="00381F07" w:rsidRDefault="001F1356" w:rsidP="001F135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8B8D" w14:textId="34D33567" w:rsidR="001F1356" w:rsidRPr="00381F07" w:rsidRDefault="001F1356" w:rsidP="001F135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5AF7" w14:textId="25B46F49" w:rsidR="001F1356" w:rsidRPr="00381F07" w:rsidRDefault="001F1356" w:rsidP="001F135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E8AE3" w14:textId="77777777" w:rsidR="001F1356" w:rsidRPr="00381F07" w:rsidRDefault="001F1356" w:rsidP="001F1356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764DFDF3" w14:textId="77777777" w:rsidR="0092079E" w:rsidRDefault="0092079E" w:rsidP="00BA43EB">
      <w:pPr>
        <w:jc w:val="right"/>
        <w:rPr>
          <w:b/>
          <w:sz w:val="24"/>
          <w:szCs w:val="24"/>
        </w:rPr>
      </w:pPr>
    </w:p>
    <w:sectPr w:rsidR="0092079E" w:rsidSect="00E83EF5">
      <w:pgSz w:w="16838" w:h="11906" w:orient="landscape"/>
      <w:pgMar w:top="284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60FE1" w14:textId="77777777" w:rsidR="00CF07F0" w:rsidRDefault="00CF07F0" w:rsidP="00936B5F">
      <w:r>
        <w:separator/>
      </w:r>
    </w:p>
  </w:endnote>
  <w:endnote w:type="continuationSeparator" w:id="0">
    <w:p w14:paraId="43F5AE86" w14:textId="77777777" w:rsidR="00CF07F0" w:rsidRDefault="00CF07F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079AB" w14:textId="77777777" w:rsidR="00CF07F0" w:rsidRDefault="00CF07F0" w:rsidP="00936B5F">
      <w:r>
        <w:separator/>
      </w:r>
    </w:p>
  </w:footnote>
  <w:footnote w:type="continuationSeparator" w:id="0">
    <w:p w14:paraId="64737D9C" w14:textId="77777777" w:rsidR="00CF07F0" w:rsidRDefault="00CF07F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multilevel"/>
    <w:tmpl w:val="67489FC4"/>
    <w:lvl w:ilvl="0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>
      <w:start w:val="1"/>
      <w:numFmt w:val="decimalZero"/>
      <w:isLgl/>
      <w:lvlText w:val="%1.%2."/>
      <w:lvlJc w:val="left"/>
      <w:pPr>
        <w:ind w:left="1170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65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5" w:hanging="1440"/>
      </w:pPr>
      <w:rPr>
        <w:rFonts w:hint="default"/>
      </w:r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6C3E88"/>
    <w:multiLevelType w:val="hybridMultilevel"/>
    <w:tmpl w:val="12B89386"/>
    <w:lvl w:ilvl="0" w:tplc="EC24BE9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1" w15:restartNumberingAfterBreak="0">
    <w:nsid w:val="2EE71548"/>
    <w:multiLevelType w:val="hybridMultilevel"/>
    <w:tmpl w:val="40EC250A"/>
    <w:lvl w:ilvl="0" w:tplc="A29A8CD4">
      <w:start w:val="4"/>
      <w:numFmt w:val="decimal"/>
      <w:lvlText w:val="%1."/>
      <w:lvlJc w:val="left"/>
      <w:pPr>
        <w:ind w:left="163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E5BB0"/>
    <w:multiLevelType w:val="hybridMultilevel"/>
    <w:tmpl w:val="8BE4556A"/>
    <w:lvl w:ilvl="0" w:tplc="2F72B48A">
      <w:start w:val="5"/>
      <w:numFmt w:val="decimal"/>
      <w:lvlText w:val="%1."/>
      <w:lvlJc w:val="left"/>
      <w:pPr>
        <w:ind w:left="199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5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7" w15:restartNumberingAfterBreak="0">
    <w:nsid w:val="60C40B90"/>
    <w:multiLevelType w:val="hybridMultilevel"/>
    <w:tmpl w:val="BEECF5DC"/>
    <w:lvl w:ilvl="0" w:tplc="95E05E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0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2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43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6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0"/>
  </w:num>
  <w:num w:numId="3">
    <w:abstractNumId w:val="45"/>
  </w:num>
  <w:num w:numId="4">
    <w:abstractNumId w:val="48"/>
  </w:num>
  <w:num w:numId="5">
    <w:abstractNumId w:val="47"/>
  </w:num>
  <w:num w:numId="6">
    <w:abstractNumId w:val="36"/>
  </w:num>
  <w:num w:numId="7">
    <w:abstractNumId w:val="11"/>
  </w:num>
  <w:num w:numId="8">
    <w:abstractNumId w:val="8"/>
  </w:num>
  <w:num w:numId="9">
    <w:abstractNumId w:val="19"/>
  </w:num>
  <w:num w:numId="10">
    <w:abstractNumId w:val="32"/>
  </w:num>
  <w:num w:numId="11">
    <w:abstractNumId w:val="0"/>
  </w:num>
  <w:num w:numId="12">
    <w:abstractNumId w:val="42"/>
  </w:num>
  <w:num w:numId="13">
    <w:abstractNumId w:val="28"/>
  </w:num>
  <w:num w:numId="14">
    <w:abstractNumId w:val="2"/>
  </w:num>
  <w:num w:numId="15">
    <w:abstractNumId w:val="25"/>
  </w:num>
  <w:num w:numId="16">
    <w:abstractNumId w:val="22"/>
  </w:num>
  <w:num w:numId="17">
    <w:abstractNumId w:val="17"/>
  </w:num>
  <w:num w:numId="18">
    <w:abstractNumId w:val="43"/>
  </w:num>
  <w:num w:numId="19">
    <w:abstractNumId w:val="4"/>
  </w:num>
  <w:num w:numId="20">
    <w:abstractNumId w:val="18"/>
  </w:num>
  <w:num w:numId="21">
    <w:abstractNumId w:val="12"/>
  </w:num>
  <w:num w:numId="22">
    <w:abstractNumId w:val="13"/>
  </w:num>
  <w:num w:numId="23">
    <w:abstractNumId w:val="26"/>
  </w:num>
  <w:num w:numId="24">
    <w:abstractNumId w:val="20"/>
  </w:num>
  <w:num w:numId="25">
    <w:abstractNumId w:val="15"/>
  </w:num>
  <w:num w:numId="26">
    <w:abstractNumId w:val="23"/>
  </w:num>
  <w:num w:numId="27">
    <w:abstractNumId w:val="5"/>
  </w:num>
  <w:num w:numId="28">
    <w:abstractNumId w:val="9"/>
  </w:num>
  <w:num w:numId="29">
    <w:abstractNumId w:val="7"/>
  </w:num>
  <w:num w:numId="30">
    <w:abstractNumId w:val="33"/>
  </w:num>
  <w:num w:numId="31">
    <w:abstractNumId w:val="31"/>
  </w:num>
  <w:num w:numId="32">
    <w:abstractNumId w:val="39"/>
  </w:num>
  <w:num w:numId="33">
    <w:abstractNumId w:val="1"/>
  </w:num>
  <w:num w:numId="34">
    <w:abstractNumId w:val="35"/>
  </w:num>
  <w:num w:numId="35">
    <w:abstractNumId w:val="3"/>
  </w:num>
  <w:num w:numId="36">
    <w:abstractNumId w:val="14"/>
  </w:num>
  <w:num w:numId="37">
    <w:abstractNumId w:val="46"/>
  </w:num>
  <w:num w:numId="38">
    <w:abstractNumId w:val="27"/>
  </w:num>
  <w:num w:numId="39">
    <w:abstractNumId w:val="40"/>
  </w:num>
  <w:num w:numId="40">
    <w:abstractNumId w:val="38"/>
  </w:num>
  <w:num w:numId="41">
    <w:abstractNumId w:val="24"/>
  </w:num>
  <w:num w:numId="42">
    <w:abstractNumId w:val="16"/>
  </w:num>
  <w:num w:numId="43">
    <w:abstractNumId w:val="44"/>
  </w:num>
  <w:num w:numId="44">
    <w:abstractNumId w:val="29"/>
  </w:num>
  <w:num w:numId="45">
    <w:abstractNumId w:val="6"/>
  </w:num>
  <w:num w:numId="46">
    <w:abstractNumId w:val="10"/>
  </w:num>
  <w:num w:numId="47">
    <w:abstractNumId w:val="37"/>
  </w:num>
  <w:num w:numId="48">
    <w:abstractNumId w:val="2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0EFA"/>
    <w:rsid w:val="000013F0"/>
    <w:rsid w:val="000016AD"/>
    <w:rsid w:val="000018CB"/>
    <w:rsid w:val="00002901"/>
    <w:rsid w:val="00003CCF"/>
    <w:rsid w:val="00004672"/>
    <w:rsid w:val="00006F07"/>
    <w:rsid w:val="000070D1"/>
    <w:rsid w:val="000107DB"/>
    <w:rsid w:val="000109EA"/>
    <w:rsid w:val="000113EA"/>
    <w:rsid w:val="0001149D"/>
    <w:rsid w:val="000115DC"/>
    <w:rsid w:val="00011F99"/>
    <w:rsid w:val="0001297D"/>
    <w:rsid w:val="00012AB5"/>
    <w:rsid w:val="00015893"/>
    <w:rsid w:val="0001594B"/>
    <w:rsid w:val="00015D05"/>
    <w:rsid w:val="00017C8F"/>
    <w:rsid w:val="0002073D"/>
    <w:rsid w:val="00021229"/>
    <w:rsid w:val="00021377"/>
    <w:rsid w:val="00021EFB"/>
    <w:rsid w:val="00022CF5"/>
    <w:rsid w:val="00022D07"/>
    <w:rsid w:val="00022F99"/>
    <w:rsid w:val="00023213"/>
    <w:rsid w:val="0002356C"/>
    <w:rsid w:val="0002369F"/>
    <w:rsid w:val="00023BC1"/>
    <w:rsid w:val="00024272"/>
    <w:rsid w:val="00024B68"/>
    <w:rsid w:val="000253CA"/>
    <w:rsid w:val="00025C1C"/>
    <w:rsid w:val="00026108"/>
    <w:rsid w:val="00027F57"/>
    <w:rsid w:val="00031CAE"/>
    <w:rsid w:val="00032875"/>
    <w:rsid w:val="000339D4"/>
    <w:rsid w:val="00033C50"/>
    <w:rsid w:val="00034DEF"/>
    <w:rsid w:val="000363E5"/>
    <w:rsid w:val="000365EC"/>
    <w:rsid w:val="0003714A"/>
    <w:rsid w:val="0003743F"/>
    <w:rsid w:val="0003788D"/>
    <w:rsid w:val="000401D5"/>
    <w:rsid w:val="00040C32"/>
    <w:rsid w:val="00041EA3"/>
    <w:rsid w:val="00042A72"/>
    <w:rsid w:val="00042AD7"/>
    <w:rsid w:val="00042B68"/>
    <w:rsid w:val="00042DA9"/>
    <w:rsid w:val="0004330A"/>
    <w:rsid w:val="00043376"/>
    <w:rsid w:val="000440DC"/>
    <w:rsid w:val="00044571"/>
    <w:rsid w:val="000449B8"/>
    <w:rsid w:val="00045297"/>
    <w:rsid w:val="00045853"/>
    <w:rsid w:val="00047B9C"/>
    <w:rsid w:val="0005089D"/>
    <w:rsid w:val="00050FED"/>
    <w:rsid w:val="00051A9B"/>
    <w:rsid w:val="00052CA1"/>
    <w:rsid w:val="00053A56"/>
    <w:rsid w:val="00053E1B"/>
    <w:rsid w:val="00054107"/>
    <w:rsid w:val="000544B1"/>
    <w:rsid w:val="0005485E"/>
    <w:rsid w:val="00055272"/>
    <w:rsid w:val="0005602F"/>
    <w:rsid w:val="00056095"/>
    <w:rsid w:val="00057B56"/>
    <w:rsid w:val="00060221"/>
    <w:rsid w:val="00061354"/>
    <w:rsid w:val="00061C9F"/>
    <w:rsid w:val="00062602"/>
    <w:rsid w:val="00062636"/>
    <w:rsid w:val="0006386C"/>
    <w:rsid w:val="00063D97"/>
    <w:rsid w:val="00065A31"/>
    <w:rsid w:val="00066EE3"/>
    <w:rsid w:val="000701A3"/>
    <w:rsid w:val="00071949"/>
    <w:rsid w:val="00073265"/>
    <w:rsid w:val="00073D60"/>
    <w:rsid w:val="000745C2"/>
    <w:rsid w:val="00074771"/>
    <w:rsid w:val="0007509D"/>
    <w:rsid w:val="00075D02"/>
    <w:rsid w:val="00076787"/>
    <w:rsid w:val="000771B0"/>
    <w:rsid w:val="00077FB3"/>
    <w:rsid w:val="00080602"/>
    <w:rsid w:val="00082455"/>
    <w:rsid w:val="00082ADD"/>
    <w:rsid w:val="00083271"/>
    <w:rsid w:val="00083740"/>
    <w:rsid w:val="00083B1E"/>
    <w:rsid w:val="000869F3"/>
    <w:rsid w:val="00086C04"/>
    <w:rsid w:val="0008781F"/>
    <w:rsid w:val="0009047F"/>
    <w:rsid w:val="00090E99"/>
    <w:rsid w:val="00091876"/>
    <w:rsid w:val="00093756"/>
    <w:rsid w:val="000943A9"/>
    <w:rsid w:val="0009496F"/>
    <w:rsid w:val="0009517F"/>
    <w:rsid w:val="000A00D8"/>
    <w:rsid w:val="000A0C40"/>
    <w:rsid w:val="000A256E"/>
    <w:rsid w:val="000A2E15"/>
    <w:rsid w:val="000A2E22"/>
    <w:rsid w:val="000A3745"/>
    <w:rsid w:val="000A398A"/>
    <w:rsid w:val="000A3E4C"/>
    <w:rsid w:val="000A550D"/>
    <w:rsid w:val="000A5E48"/>
    <w:rsid w:val="000A6DF4"/>
    <w:rsid w:val="000A71DC"/>
    <w:rsid w:val="000A793C"/>
    <w:rsid w:val="000B025B"/>
    <w:rsid w:val="000B062A"/>
    <w:rsid w:val="000B1189"/>
    <w:rsid w:val="000B1885"/>
    <w:rsid w:val="000B2126"/>
    <w:rsid w:val="000B2778"/>
    <w:rsid w:val="000B3432"/>
    <w:rsid w:val="000B3AD7"/>
    <w:rsid w:val="000B5842"/>
    <w:rsid w:val="000B7B13"/>
    <w:rsid w:val="000B7E7A"/>
    <w:rsid w:val="000C079F"/>
    <w:rsid w:val="000C43CA"/>
    <w:rsid w:val="000C485C"/>
    <w:rsid w:val="000C560C"/>
    <w:rsid w:val="000C5817"/>
    <w:rsid w:val="000C6E31"/>
    <w:rsid w:val="000D1CF0"/>
    <w:rsid w:val="000D3074"/>
    <w:rsid w:val="000D3104"/>
    <w:rsid w:val="000D44F1"/>
    <w:rsid w:val="000D48A3"/>
    <w:rsid w:val="000D4C2A"/>
    <w:rsid w:val="000D5BDF"/>
    <w:rsid w:val="000D6133"/>
    <w:rsid w:val="000D6675"/>
    <w:rsid w:val="000D66F1"/>
    <w:rsid w:val="000D6D07"/>
    <w:rsid w:val="000D72FD"/>
    <w:rsid w:val="000E05F9"/>
    <w:rsid w:val="000E0A0C"/>
    <w:rsid w:val="000E0E30"/>
    <w:rsid w:val="000E17FC"/>
    <w:rsid w:val="000E28C7"/>
    <w:rsid w:val="000E29ED"/>
    <w:rsid w:val="000E4620"/>
    <w:rsid w:val="000E4843"/>
    <w:rsid w:val="000E4DA4"/>
    <w:rsid w:val="000E55ED"/>
    <w:rsid w:val="000E5924"/>
    <w:rsid w:val="000E5AC8"/>
    <w:rsid w:val="000E65FC"/>
    <w:rsid w:val="000E7588"/>
    <w:rsid w:val="000F011A"/>
    <w:rsid w:val="000F1135"/>
    <w:rsid w:val="000F2E51"/>
    <w:rsid w:val="000F3075"/>
    <w:rsid w:val="000F4356"/>
    <w:rsid w:val="000F4DCE"/>
    <w:rsid w:val="000F52CB"/>
    <w:rsid w:val="00100173"/>
    <w:rsid w:val="00100E82"/>
    <w:rsid w:val="00101400"/>
    <w:rsid w:val="001038D8"/>
    <w:rsid w:val="00103C2E"/>
    <w:rsid w:val="00104487"/>
    <w:rsid w:val="001067E5"/>
    <w:rsid w:val="00106AE3"/>
    <w:rsid w:val="00107B33"/>
    <w:rsid w:val="00107BB3"/>
    <w:rsid w:val="001107B2"/>
    <w:rsid w:val="0011176E"/>
    <w:rsid w:val="001122F2"/>
    <w:rsid w:val="0011287C"/>
    <w:rsid w:val="00112A6D"/>
    <w:rsid w:val="00112C22"/>
    <w:rsid w:val="0011302D"/>
    <w:rsid w:val="001139F3"/>
    <w:rsid w:val="00113B2E"/>
    <w:rsid w:val="00114E9B"/>
    <w:rsid w:val="00115FCD"/>
    <w:rsid w:val="0011606A"/>
    <w:rsid w:val="0011755B"/>
    <w:rsid w:val="001203A1"/>
    <w:rsid w:val="001203E0"/>
    <w:rsid w:val="00120662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5750"/>
    <w:rsid w:val="00135E27"/>
    <w:rsid w:val="00136110"/>
    <w:rsid w:val="00136513"/>
    <w:rsid w:val="001406EC"/>
    <w:rsid w:val="001406F1"/>
    <w:rsid w:val="001409DD"/>
    <w:rsid w:val="00140E13"/>
    <w:rsid w:val="00140FE2"/>
    <w:rsid w:val="00141D10"/>
    <w:rsid w:val="00142537"/>
    <w:rsid w:val="00142C86"/>
    <w:rsid w:val="0014356B"/>
    <w:rsid w:val="00143A8D"/>
    <w:rsid w:val="00143CCC"/>
    <w:rsid w:val="00144516"/>
    <w:rsid w:val="0014571F"/>
    <w:rsid w:val="00146E2F"/>
    <w:rsid w:val="00147870"/>
    <w:rsid w:val="00150978"/>
    <w:rsid w:val="00150F7E"/>
    <w:rsid w:val="001514F3"/>
    <w:rsid w:val="00151AFF"/>
    <w:rsid w:val="00151C33"/>
    <w:rsid w:val="00152028"/>
    <w:rsid w:val="00152700"/>
    <w:rsid w:val="00152B40"/>
    <w:rsid w:val="00153288"/>
    <w:rsid w:val="0015481C"/>
    <w:rsid w:val="001555C4"/>
    <w:rsid w:val="0015580E"/>
    <w:rsid w:val="0015778C"/>
    <w:rsid w:val="001606EC"/>
    <w:rsid w:val="001608C3"/>
    <w:rsid w:val="001621FD"/>
    <w:rsid w:val="00162E4D"/>
    <w:rsid w:val="00164BD6"/>
    <w:rsid w:val="00164EF3"/>
    <w:rsid w:val="00166757"/>
    <w:rsid w:val="0016733F"/>
    <w:rsid w:val="0016783D"/>
    <w:rsid w:val="00170989"/>
    <w:rsid w:val="0017184E"/>
    <w:rsid w:val="00172162"/>
    <w:rsid w:val="00174C3A"/>
    <w:rsid w:val="0017509A"/>
    <w:rsid w:val="001753D1"/>
    <w:rsid w:val="00176068"/>
    <w:rsid w:val="00176FEB"/>
    <w:rsid w:val="0017729A"/>
    <w:rsid w:val="001803C3"/>
    <w:rsid w:val="00181B5D"/>
    <w:rsid w:val="00181CB3"/>
    <w:rsid w:val="00181E71"/>
    <w:rsid w:val="00182054"/>
    <w:rsid w:val="00184090"/>
    <w:rsid w:val="001841CF"/>
    <w:rsid w:val="00184259"/>
    <w:rsid w:val="00184872"/>
    <w:rsid w:val="00186784"/>
    <w:rsid w:val="0018681B"/>
    <w:rsid w:val="00186FD7"/>
    <w:rsid w:val="00187427"/>
    <w:rsid w:val="0019391B"/>
    <w:rsid w:val="0019394E"/>
    <w:rsid w:val="00193A85"/>
    <w:rsid w:val="00195624"/>
    <w:rsid w:val="00196833"/>
    <w:rsid w:val="001976AA"/>
    <w:rsid w:val="00197D90"/>
    <w:rsid w:val="001A0CCC"/>
    <w:rsid w:val="001A0F43"/>
    <w:rsid w:val="001A11E8"/>
    <w:rsid w:val="001A1394"/>
    <w:rsid w:val="001A1B1D"/>
    <w:rsid w:val="001A2382"/>
    <w:rsid w:val="001A2613"/>
    <w:rsid w:val="001A288F"/>
    <w:rsid w:val="001A343E"/>
    <w:rsid w:val="001A3F76"/>
    <w:rsid w:val="001A5495"/>
    <w:rsid w:val="001A5FCC"/>
    <w:rsid w:val="001A6152"/>
    <w:rsid w:val="001B00B4"/>
    <w:rsid w:val="001B0C02"/>
    <w:rsid w:val="001B12AA"/>
    <w:rsid w:val="001B1859"/>
    <w:rsid w:val="001B23F7"/>
    <w:rsid w:val="001B3D53"/>
    <w:rsid w:val="001B4B20"/>
    <w:rsid w:val="001B4DF4"/>
    <w:rsid w:val="001B5753"/>
    <w:rsid w:val="001B5778"/>
    <w:rsid w:val="001B5A50"/>
    <w:rsid w:val="001B65AF"/>
    <w:rsid w:val="001B688A"/>
    <w:rsid w:val="001B6ABF"/>
    <w:rsid w:val="001B76B3"/>
    <w:rsid w:val="001C0E48"/>
    <w:rsid w:val="001C1C5D"/>
    <w:rsid w:val="001C1E22"/>
    <w:rsid w:val="001C2097"/>
    <w:rsid w:val="001C3280"/>
    <w:rsid w:val="001C3B17"/>
    <w:rsid w:val="001C3CC1"/>
    <w:rsid w:val="001C465B"/>
    <w:rsid w:val="001C4833"/>
    <w:rsid w:val="001C6324"/>
    <w:rsid w:val="001C6578"/>
    <w:rsid w:val="001C6DD5"/>
    <w:rsid w:val="001D0445"/>
    <w:rsid w:val="001D0F4B"/>
    <w:rsid w:val="001D2064"/>
    <w:rsid w:val="001D2443"/>
    <w:rsid w:val="001D2ED4"/>
    <w:rsid w:val="001D3153"/>
    <w:rsid w:val="001D3EB7"/>
    <w:rsid w:val="001D4A97"/>
    <w:rsid w:val="001D4C46"/>
    <w:rsid w:val="001D4CF8"/>
    <w:rsid w:val="001D626D"/>
    <w:rsid w:val="001D6EDA"/>
    <w:rsid w:val="001D7419"/>
    <w:rsid w:val="001E05D0"/>
    <w:rsid w:val="001E0A7C"/>
    <w:rsid w:val="001E18BA"/>
    <w:rsid w:val="001E2062"/>
    <w:rsid w:val="001E2B2B"/>
    <w:rsid w:val="001E30A9"/>
    <w:rsid w:val="001E35A8"/>
    <w:rsid w:val="001E45E0"/>
    <w:rsid w:val="001E6D56"/>
    <w:rsid w:val="001F0777"/>
    <w:rsid w:val="001F1356"/>
    <w:rsid w:val="001F2142"/>
    <w:rsid w:val="001F2964"/>
    <w:rsid w:val="001F3168"/>
    <w:rsid w:val="001F321C"/>
    <w:rsid w:val="001F415A"/>
    <w:rsid w:val="001F5F87"/>
    <w:rsid w:val="001F7D95"/>
    <w:rsid w:val="001F7F3E"/>
    <w:rsid w:val="001F7FD4"/>
    <w:rsid w:val="00201279"/>
    <w:rsid w:val="00201F7D"/>
    <w:rsid w:val="00202990"/>
    <w:rsid w:val="00202DF2"/>
    <w:rsid w:val="00202DF3"/>
    <w:rsid w:val="00203190"/>
    <w:rsid w:val="0020345D"/>
    <w:rsid w:val="00203B0E"/>
    <w:rsid w:val="00204981"/>
    <w:rsid w:val="00205343"/>
    <w:rsid w:val="00205B7B"/>
    <w:rsid w:val="002064DC"/>
    <w:rsid w:val="0020676E"/>
    <w:rsid w:val="00211B47"/>
    <w:rsid w:val="00213579"/>
    <w:rsid w:val="00213B2A"/>
    <w:rsid w:val="00213B45"/>
    <w:rsid w:val="00213B8B"/>
    <w:rsid w:val="002144D1"/>
    <w:rsid w:val="00214989"/>
    <w:rsid w:val="00214B4B"/>
    <w:rsid w:val="00214B93"/>
    <w:rsid w:val="00214BFD"/>
    <w:rsid w:val="002150C1"/>
    <w:rsid w:val="0021577A"/>
    <w:rsid w:val="00216D53"/>
    <w:rsid w:val="00216DA9"/>
    <w:rsid w:val="002174C6"/>
    <w:rsid w:val="002177BF"/>
    <w:rsid w:val="00220137"/>
    <w:rsid w:val="002208C8"/>
    <w:rsid w:val="002217BE"/>
    <w:rsid w:val="00221DBB"/>
    <w:rsid w:val="00221ED7"/>
    <w:rsid w:val="00222D65"/>
    <w:rsid w:val="00223C62"/>
    <w:rsid w:val="00224000"/>
    <w:rsid w:val="00224EEE"/>
    <w:rsid w:val="0022571D"/>
    <w:rsid w:val="00225747"/>
    <w:rsid w:val="00225A92"/>
    <w:rsid w:val="00225EC2"/>
    <w:rsid w:val="00226204"/>
    <w:rsid w:val="00227A48"/>
    <w:rsid w:val="00227BBD"/>
    <w:rsid w:val="00230E67"/>
    <w:rsid w:val="002311B8"/>
    <w:rsid w:val="002315E2"/>
    <w:rsid w:val="00231782"/>
    <w:rsid w:val="00233B41"/>
    <w:rsid w:val="002344DD"/>
    <w:rsid w:val="00234EFF"/>
    <w:rsid w:val="0023697F"/>
    <w:rsid w:val="00236FB2"/>
    <w:rsid w:val="002373B7"/>
    <w:rsid w:val="00237B17"/>
    <w:rsid w:val="00240CC9"/>
    <w:rsid w:val="00240CD6"/>
    <w:rsid w:val="00241CFE"/>
    <w:rsid w:val="00242C54"/>
    <w:rsid w:val="002437A6"/>
    <w:rsid w:val="00244409"/>
    <w:rsid w:val="0024450A"/>
    <w:rsid w:val="00244999"/>
    <w:rsid w:val="002457D8"/>
    <w:rsid w:val="00245A8B"/>
    <w:rsid w:val="00246461"/>
    <w:rsid w:val="00246C22"/>
    <w:rsid w:val="002476BA"/>
    <w:rsid w:val="00247CC5"/>
    <w:rsid w:val="00250BA2"/>
    <w:rsid w:val="00250DF3"/>
    <w:rsid w:val="002530EA"/>
    <w:rsid w:val="0025336D"/>
    <w:rsid w:val="00254557"/>
    <w:rsid w:val="002567CB"/>
    <w:rsid w:val="002573A3"/>
    <w:rsid w:val="00257D51"/>
    <w:rsid w:val="00257D7A"/>
    <w:rsid w:val="0026065A"/>
    <w:rsid w:val="002632CA"/>
    <w:rsid w:val="00263482"/>
    <w:rsid w:val="00263B2F"/>
    <w:rsid w:val="00264399"/>
    <w:rsid w:val="00264825"/>
    <w:rsid w:val="00264836"/>
    <w:rsid w:val="00264DF1"/>
    <w:rsid w:val="00265A33"/>
    <w:rsid w:val="00265ABC"/>
    <w:rsid w:val="0026697E"/>
    <w:rsid w:val="00267EE4"/>
    <w:rsid w:val="00272123"/>
    <w:rsid w:val="00272926"/>
    <w:rsid w:val="002731D0"/>
    <w:rsid w:val="00273D1A"/>
    <w:rsid w:val="00274034"/>
    <w:rsid w:val="00274904"/>
    <w:rsid w:val="00275CAE"/>
    <w:rsid w:val="00275F7E"/>
    <w:rsid w:val="00276097"/>
    <w:rsid w:val="002769DD"/>
    <w:rsid w:val="00276E7F"/>
    <w:rsid w:val="002776FA"/>
    <w:rsid w:val="00281667"/>
    <w:rsid w:val="002835F3"/>
    <w:rsid w:val="00284206"/>
    <w:rsid w:val="00284387"/>
    <w:rsid w:val="00284815"/>
    <w:rsid w:val="00284A59"/>
    <w:rsid w:val="00284ADA"/>
    <w:rsid w:val="00285882"/>
    <w:rsid w:val="002861F6"/>
    <w:rsid w:val="00287F29"/>
    <w:rsid w:val="002902A1"/>
    <w:rsid w:val="0029038E"/>
    <w:rsid w:val="00290AE3"/>
    <w:rsid w:val="00291C15"/>
    <w:rsid w:val="00293907"/>
    <w:rsid w:val="00293BD3"/>
    <w:rsid w:val="00295DCD"/>
    <w:rsid w:val="002960A8"/>
    <w:rsid w:val="0029761B"/>
    <w:rsid w:val="00297D00"/>
    <w:rsid w:val="002A128E"/>
    <w:rsid w:val="002A225C"/>
    <w:rsid w:val="002A24ED"/>
    <w:rsid w:val="002A2998"/>
    <w:rsid w:val="002A3191"/>
    <w:rsid w:val="002A3297"/>
    <w:rsid w:val="002A34DE"/>
    <w:rsid w:val="002A41B2"/>
    <w:rsid w:val="002A442C"/>
    <w:rsid w:val="002A4569"/>
    <w:rsid w:val="002A552B"/>
    <w:rsid w:val="002B02F8"/>
    <w:rsid w:val="002B0CD2"/>
    <w:rsid w:val="002B0CE9"/>
    <w:rsid w:val="002B12AE"/>
    <w:rsid w:val="002B1305"/>
    <w:rsid w:val="002B168A"/>
    <w:rsid w:val="002B1B15"/>
    <w:rsid w:val="002B1F74"/>
    <w:rsid w:val="002B25C7"/>
    <w:rsid w:val="002B292B"/>
    <w:rsid w:val="002B5CB1"/>
    <w:rsid w:val="002B747C"/>
    <w:rsid w:val="002C03D9"/>
    <w:rsid w:val="002C1DEA"/>
    <w:rsid w:val="002C3620"/>
    <w:rsid w:val="002C431A"/>
    <w:rsid w:val="002C592A"/>
    <w:rsid w:val="002C5EA0"/>
    <w:rsid w:val="002D2E0F"/>
    <w:rsid w:val="002D3E2B"/>
    <w:rsid w:val="002D4B4D"/>
    <w:rsid w:val="002D4EA3"/>
    <w:rsid w:val="002D58DD"/>
    <w:rsid w:val="002D6A31"/>
    <w:rsid w:val="002D6FBC"/>
    <w:rsid w:val="002D758A"/>
    <w:rsid w:val="002D7872"/>
    <w:rsid w:val="002D7967"/>
    <w:rsid w:val="002E003D"/>
    <w:rsid w:val="002E0ECF"/>
    <w:rsid w:val="002E1022"/>
    <w:rsid w:val="002E1071"/>
    <w:rsid w:val="002E1F2D"/>
    <w:rsid w:val="002E23A0"/>
    <w:rsid w:val="002E35CE"/>
    <w:rsid w:val="002E3B12"/>
    <w:rsid w:val="002E3F5A"/>
    <w:rsid w:val="002E63AE"/>
    <w:rsid w:val="002E63D3"/>
    <w:rsid w:val="002E6A4F"/>
    <w:rsid w:val="002E7A4E"/>
    <w:rsid w:val="002E7C5D"/>
    <w:rsid w:val="002F003E"/>
    <w:rsid w:val="002F014E"/>
    <w:rsid w:val="002F0346"/>
    <w:rsid w:val="002F0A2D"/>
    <w:rsid w:val="002F0AFC"/>
    <w:rsid w:val="002F0FDA"/>
    <w:rsid w:val="002F13AC"/>
    <w:rsid w:val="002F1969"/>
    <w:rsid w:val="002F3720"/>
    <w:rsid w:val="002F4CD6"/>
    <w:rsid w:val="002F5021"/>
    <w:rsid w:val="002F5825"/>
    <w:rsid w:val="002F631C"/>
    <w:rsid w:val="002F6ACD"/>
    <w:rsid w:val="00300882"/>
    <w:rsid w:val="00301C92"/>
    <w:rsid w:val="00302193"/>
    <w:rsid w:val="00302787"/>
    <w:rsid w:val="0030278A"/>
    <w:rsid w:val="00302B9A"/>
    <w:rsid w:val="0030378D"/>
    <w:rsid w:val="00303A4D"/>
    <w:rsid w:val="0030403C"/>
    <w:rsid w:val="003052DE"/>
    <w:rsid w:val="003055F4"/>
    <w:rsid w:val="00305776"/>
    <w:rsid w:val="00305B7D"/>
    <w:rsid w:val="0030634E"/>
    <w:rsid w:val="003068D4"/>
    <w:rsid w:val="00307110"/>
    <w:rsid w:val="00307D69"/>
    <w:rsid w:val="00307EBA"/>
    <w:rsid w:val="00310F53"/>
    <w:rsid w:val="0031144F"/>
    <w:rsid w:val="00311ADC"/>
    <w:rsid w:val="00311F30"/>
    <w:rsid w:val="0031296A"/>
    <w:rsid w:val="00313524"/>
    <w:rsid w:val="00313EE0"/>
    <w:rsid w:val="003142F7"/>
    <w:rsid w:val="00314402"/>
    <w:rsid w:val="00314536"/>
    <w:rsid w:val="003172F9"/>
    <w:rsid w:val="00317981"/>
    <w:rsid w:val="00317A89"/>
    <w:rsid w:val="00320BCE"/>
    <w:rsid w:val="00322AA7"/>
    <w:rsid w:val="00323B66"/>
    <w:rsid w:val="00323BBA"/>
    <w:rsid w:val="00323DB0"/>
    <w:rsid w:val="003246AC"/>
    <w:rsid w:val="00324D32"/>
    <w:rsid w:val="00325832"/>
    <w:rsid w:val="00325B50"/>
    <w:rsid w:val="0032618D"/>
    <w:rsid w:val="00327065"/>
    <w:rsid w:val="00327580"/>
    <w:rsid w:val="003315CE"/>
    <w:rsid w:val="003316D4"/>
    <w:rsid w:val="00331834"/>
    <w:rsid w:val="003328C2"/>
    <w:rsid w:val="003336A3"/>
    <w:rsid w:val="00333A85"/>
    <w:rsid w:val="003346D1"/>
    <w:rsid w:val="00336001"/>
    <w:rsid w:val="0033618E"/>
    <w:rsid w:val="003372CD"/>
    <w:rsid w:val="00337A13"/>
    <w:rsid w:val="00337E2B"/>
    <w:rsid w:val="00340A1B"/>
    <w:rsid w:val="003415EE"/>
    <w:rsid w:val="003418F2"/>
    <w:rsid w:val="00341FD0"/>
    <w:rsid w:val="003420AD"/>
    <w:rsid w:val="00342894"/>
    <w:rsid w:val="003456C2"/>
    <w:rsid w:val="00345B57"/>
    <w:rsid w:val="003469DC"/>
    <w:rsid w:val="003472A5"/>
    <w:rsid w:val="00350294"/>
    <w:rsid w:val="00351B79"/>
    <w:rsid w:val="00352AF9"/>
    <w:rsid w:val="00352C1D"/>
    <w:rsid w:val="00352EC4"/>
    <w:rsid w:val="003532B0"/>
    <w:rsid w:val="003554B0"/>
    <w:rsid w:val="003556DF"/>
    <w:rsid w:val="003563B0"/>
    <w:rsid w:val="00356D2E"/>
    <w:rsid w:val="00357667"/>
    <w:rsid w:val="003578C7"/>
    <w:rsid w:val="00357A29"/>
    <w:rsid w:val="0036008B"/>
    <w:rsid w:val="003601F3"/>
    <w:rsid w:val="0036358E"/>
    <w:rsid w:val="00364173"/>
    <w:rsid w:val="00365672"/>
    <w:rsid w:val="003666D7"/>
    <w:rsid w:val="00366E70"/>
    <w:rsid w:val="0037069A"/>
    <w:rsid w:val="0037091E"/>
    <w:rsid w:val="00370CDC"/>
    <w:rsid w:val="003712C1"/>
    <w:rsid w:val="00372864"/>
    <w:rsid w:val="0037297B"/>
    <w:rsid w:val="00372D14"/>
    <w:rsid w:val="00373D5F"/>
    <w:rsid w:val="0037438D"/>
    <w:rsid w:val="003748EE"/>
    <w:rsid w:val="00374A8E"/>
    <w:rsid w:val="00374F81"/>
    <w:rsid w:val="00376829"/>
    <w:rsid w:val="00376C97"/>
    <w:rsid w:val="00377823"/>
    <w:rsid w:val="003778E1"/>
    <w:rsid w:val="0037793D"/>
    <w:rsid w:val="00380F72"/>
    <w:rsid w:val="0038166C"/>
    <w:rsid w:val="00381F07"/>
    <w:rsid w:val="003825F4"/>
    <w:rsid w:val="003826C4"/>
    <w:rsid w:val="00382BDB"/>
    <w:rsid w:val="00382D2F"/>
    <w:rsid w:val="003844AD"/>
    <w:rsid w:val="003849F4"/>
    <w:rsid w:val="00385868"/>
    <w:rsid w:val="00385E10"/>
    <w:rsid w:val="00385E6A"/>
    <w:rsid w:val="00386FE0"/>
    <w:rsid w:val="003874D2"/>
    <w:rsid w:val="00387C65"/>
    <w:rsid w:val="003906B6"/>
    <w:rsid w:val="00390756"/>
    <w:rsid w:val="003911CA"/>
    <w:rsid w:val="00392B4C"/>
    <w:rsid w:val="00392E7F"/>
    <w:rsid w:val="003945A2"/>
    <w:rsid w:val="00394F13"/>
    <w:rsid w:val="00395147"/>
    <w:rsid w:val="00395F46"/>
    <w:rsid w:val="00396BFC"/>
    <w:rsid w:val="003977CB"/>
    <w:rsid w:val="003A01CC"/>
    <w:rsid w:val="003A04C4"/>
    <w:rsid w:val="003A19D3"/>
    <w:rsid w:val="003A1AF8"/>
    <w:rsid w:val="003A1B64"/>
    <w:rsid w:val="003A27C9"/>
    <w:rsid w:val="003A626C"/>
    <w:rsid w:val="003A665D"/>
    <w:rsid w:val="003A7114"/>
    <w:rsid w:val="003A78DF"/>
    <w:rsid w:val="003A7EEC"/>
    <w:rsid w:val="003B107A"/>
    <w:rsid w:val="003B30DB"/>
    <w:rsid w:val="003B44E0"/>
    <w:rsid w:val="003B4E41"/>
    <w:rsid w:val="003B5DE8"/>
    <w:rsid w:val="003B64AA"/>
    <w:rsid w:val="003C08E7"/>
    <w:rsid w:val="003C12E6"/>
    <w:rsid w:val="003C189C"/>
    <w:rsid w:val="003C2070"/>
    <w:rsid w:val="003C2D2F"/>
    <w:rsid w:val="003C364E"/>
    <w:rsid w:val="003C42EA"/>
    <w:rsid w:val="003C4891"/>
    <w:rsid w:val="003C4960"/>
    <w:rsid w:val="003C4E1F"/>
    <w:rsid w:val="003C4ED5"/>
    <w:rsid w:val="003C504E"/>
    <w:rsid w:val="003C603F"/>
    <w:rsid w:val="003C6C7E"/>
    <w:rsid w:val="003D0B37"/>
    <w:rsid w:val="003D138A"/>
    <w:rsid w:val="003D24B4"/>
    <w:rsid w:val="003D269C"/>
    <w:rsid w:val="003D2CCB"/>
    <w:rsid w:val="003D2CEC"/>
    <w:rsid w:val="003D2E24"/>
    <w:rsid w:val="003D4030"/>
    <w:rsid w:val="003D42E8"/>
    <w:rsid w:val="003D4A3B"/>
    <w:rsid w:val="003D4C77"/>
    <w:rsid w:val="003D58D4"/>
    <w:rsid w:val="003D5918"/>
    <w:rsid w:val="003D613F"/>
    <w:rsid w:val="003D767A"/>
    <w:rsid w:val="003D76C8"/>
    <w:rsid w:val="003D77F2"/>
    <w:rsid w:val="003E0D9C"/>
    <w:rsid w:val="003E0E21"/>
    <w:rsid w:val="003E2038"/>
    <w:rsid w:val="003E2349"/>
    <w:rsid w:val="003E2491"/>
    <w:rsid w:val="003E25C8"/>
    <w:rsid w:val="003E2662"/>
    <w:rsid w:val="003E4CB9"/>
    <w:rsid w:val="003E5FEF"/>
    <w:rsid w:val="003E62C8"/>
    <w:rsid w:val="003E67AD"/>
    <w:rsid w:val="003E69E7"/>
    <w:rsid w:val="003E6EF6"/>
    <w:rsid w:val="003E7759"/>
    <w:rsid w:val="003F2290"/>
    <w:rsid w:val="003F27B2"/>
    <w:rsid w:val="003F31A6"/>
    <w:rsid w:val="003F3598"/>
    <w:rsid w:val="003F496F"/>
    <w:rsid w:val="003F49BD"/>
    <w:rsid w:val="003F4EE0"/>
    <w:rsid w:val="003F612D"/>
    <w:rsid w:val="003F6F99"/>
    <w:rsid w:val="003F75C5"/>
    <w:rsid w:val="00400199"/>
    <w:rsid w:val="0040076D"/>
    <w:rsid w:val="00400FE4"/>
    <w:rsid w:val="004015BB"/>
    <w:rsid w:val="00401B8F"/>
    <w:rsid w:val="004020D8"/>
    <w:rsid w:val="004022B2"/>
    <w:rsid w:val="00402B9B"/>
    <w:rsid w:val="00402EA4"/>
    <w:rsid w:val="004035A4"/>
    <w:rsid w:val="00404A62"/>
    <w:rsid w:val="004059AB"/>
    <w:rsid w:val="00405CC9"/>
    <w:rsid w:val="00406255"/>
    <w:rsid w:val="0040763A"/>
    <w:rsid w:val="004076E3"/>
    <w:rsid w:val="00407838"/>
    <w:rsid w:val="00411A0A"/>
    <w:rsid w:val="00411BAE"/>
    <w:rsid w:val="004122C4"/>
    <w:rsid w:val="00412479"/>
    <w:rsid w:val="00412ED3"/>
    <w:rsid w:val="004132BD"/>
    <w:rsid w:val="00413D8D"/>
    <w:rsid w:val="00413DC3"/>
    <w:rsid w:val="00414A87"/>
    <w:rsid w:val="0041526A"/>
    <w:rsid w:val="00416996"/>
    <w:rsid w:val="00416CCE"/>
    <w:rsid w:val="00417B59"/>
    <w:rsid w:val="00420B47"/>
    <w:rsid w:val="004219B9"/>
    <w:rsid w:val="00422AA8"/>
    <w:rsid w:val="00422F6F"/>
    <w:rsid w:val="00423B5C"/>
    <w:rsid w:val="004244A8"/>
    <w:rsid w:val="004245F6"/>
    <w:rsid w:val="00424E9D"/>
    <w:rsid w:val="00426D44"/>
    <w:rsid w:val="004279C7"/>
    <w:rsid w:val="00430616"/>
    <w:rsid w:val="00430E67"/>
    <w:rsid w:val="00431565"/>
    <w:rsid w:val="00431C65"/>
    <w:rsid w:val="00432613"/>
    <w:rsid w:val="00433C83"/>
    <w:rsid w:val="004340B5"/>
    <w:rsid w:val="0043475E"/>
    <w:rsid w:val="004351E7"/>
    <w:rsid w:val="00435545"/>
    <w:rsid w:val="00435A7F"/>
    <w:rsid w:val="00435C5C"/>
    <w:rsid w:val="004367C5"/>
    <w:rsid w:val="004410FC"/>
    <w:rsid w:val="00442354"/>
    <w:rsid w:val="0044289C"/>
    <w:rsid w:val="00442B4F"/>
    <w:rsid w:val="004453B8"/>
    <w:rsid w:val="0044787D"/>
    <w:rsid w:val="00450333"/>
    <w:rsid w:val="00450C01"/>
    <w:rsid w:val="0045185F"/>
    <w:rsid w:val="00453899"/>
    <w:rsid w:val="00453A7C"/>
    <w:rsid w:val="004540E3"/>
    <w:rsid w:val="00454C75"/>
    <w:rsid w:val="004566E3"/>
    <w:rsid w:val="00456F92"/>
    <w:rsid w:val="00461A87"/>
    <w:rsid w:val="004634F9"/>
    <w:rsid w:val="0046594D"/>
    <w:rsid w:val="00466521"/>
    <w:rsid w:val="00466DA7"/>
    <w:rsid w:val="00467E80"/>
    <w:rsid w:val="00470665"/>
    <w:rsid w:val="004711A7"/>
    <w:rsid w:val="004715D7"/>
    <w:rsid w:val="00471E28"/>
    <w:rsid w:val="004729CB"/>
    <w:rsid w:val="0047355B"/>
    <w:rsid w:val="00474275"/>
    <w:rsid w:val="004757A5"/>
    <w:rsid w:val="00475D4A"/>
    <w:rsid w:val="00476F26"/>
    <w:rsid w:val="004803C6"/>
    <w:rsid w:val="00482E60"/>
    <w:rsid w:val="004831DC"/>
    <w:rsid w:val="00483F04"/>
    <w:rsid w:val="00484D8B"/>
    <w:rsid w:val="00485346"/>
    <w:rsid w:val="00485A3F"/>
    <w:rsid w:val="00486FDE"/>
    <w:rsid w:val="00487293"/>
    <w:rsid w:val="004902CC"/>
    <w:rsid w:val="00491780"/>
    <w:rsid w:val="00491F79"/>
    <w:rsid w:val="004944D3"/>
    <w:rsid w:val="0049454B"/>
    <w:rsid w:val="0049586E"/>
    <w:rsid w:val="00495A53"/>
    <w:rsid w:val="00495D03"/>
    <w:rsid w:val="00496254"/>
    <w:rsid w:val="00496870"/>
    <w:rsid w:val="00496F9E"/>
    <w:rsid w:val="004A04E5"/>
    <w:rsid w:val="004A05FF"/>
    <w:rsid w:val="004A0DC7"/>
    <w:rsid w:val="004A121C"/>
    <w:rsid w:val="004A1FDB"/>
    <w:rsid w:val="004A28A8"/>
    <w:rsid w:val="004A32EB"/>
    <w:rsid w:val="004A4EE1"/>
    <w:rsid w:val="004A52D5"/>
    <w:rsid w:val="004B0111"/>
    <w:rsid w:val="004B0594"/>
    <w:rsid w:val="004B095D"/>
    <w:rsid w:val="004B12A8"/>
    <w:rsid w:val="004B1783"/>
    <w:rsid w:val="004B3628"/>
    <w:rsid w:val="004B4062"/>
    <w:rsid w:val="004B44AD"/>
    <w:rsid w:val="004B50B1"/>
    <w:rsid w:val="004B5B07"/>
    <w:rsid w:val="004B61C7"/>
    <w:rsid w:val="004B6A9C"/>
    <w:rsid w:val="004B6B60"/>
    <w:rsid w:val="004B7836"/>
    <w:rsid w:val="004B7FC0"/>
    <w:rsid w:val="004C0497"/>
    <w:rsid w:val="004C0603"/>
    <w:rsid w:val="004C109D"/>
    <w:rsid w:val="004C254C"/>
    <w:rsid w:val="004C34FC"/>
    <w:rsid w:val="004C35D9"/>
    <w:rsid w:val="004C477E"/>
    <w:rsid w:val="004C5054"/>
    <w:rsid w:val="004C51B5"/>
    <w:rsid w:val="004C5295"/>
    <w:rsid w:val="004C6FCE"/>
    <w:rsid w:val="004D125E"/>
    <w:rsid w:val="004D2667"/>
    <w:rsid w:val="004D3070"/>
    <w:rsid w:val="004D4573"/>
    <w:rsid w:val="004D4B6F"/>
    <w:rsid w:val="004D5CE5"/>
    <w:rsid w:val="004D605E"/>
    <w:rsid w:val="004D6082"/>
    <w:rsid w:val="004D64C2"/>
    <w:rsid w:val="004D6609"/>
    <w:rsid w:val="004D6F23"/>
    <w:rsid w:val="004D7BC1"/>
    <w:rsid w:val="004D7E16"/>
    <w:rsid w:val="004E040F"/>
    <w:rsid w:val="004E071B"/>
    <w:rsid w:val="004E0FA9"/>
    <w:rsid w:val="004E241B"/>
    <w:rsid w:val="004E285C"/>
    <w:rsid w:val="004E2ADD"/>
    <w:rsid w:val="004E2AED"/>
    <w:rsid w:val="004E2CC6"/>
    <w:rsid w:val="004E2D34"/>
    <w:rsid w:val="004E3BBD"/>
    <w:rsid w:val="004E4572"/>
    <w:rsid w:val="004E49E8"/>
    <w:rsid w:val="004E51DC"/>
    <w:rsid w:val="004E55BD"/>
    <w:rsid w:val="004E56B3"/>
    <w:rsid w:val="004E6084"/>
    <w:rsid w:val="004E6226"/>
    <w:rsid w:val="004E6F51"/>
    <w:rsid w:val="004E72A9"/>
    <w:rsid w:val="004F046D"/>
    <w:rsid w:val="004F0DB6"/>
    <w:rsid w:val="004F10AE"/>
    <w:rsid w:val="004F36D5"/>
    <w:rsid w:val="004F3E5E"/>
    <w:rsid w:val="004F4081"/>
    <w:rsid w:val="004F5DB7"/>
    <w:rsid w:val="004F5F80"/>
    <w:rsid w:val="004F6282"/>
    <w:rsid w:val="004F727C"/>
    <w:rsid w:val="00500578"/>
    <w:rsid w:val="005015AA"/>
    <w:rsid w:val="00501659"/>
    <w:rsid w:val="005019AF"/>
    <w:rsid w:val="005021B5"/>
    <w:rsid w:val="005032F2"/>
    <w:rsid w:val="00504488"/>
    <w:rsid w:val="00504FD5"/>
    <w:rsid w:val="00506133"/>
    <w:rsid w:val="0050682B"/>
    <w:rsid w:val="0050784F"/>
    <w:rsid w:val="005104E9"/>
    <w:rsid w:val="005105F8"/>
    <w:rsid w:val="00511B37"/>
    <w:rsid w:val="00511E41"/>
    <w:rsid w:val="00512121"/>
    <w:rsid w:val="00512289"/>
    <w:rsid w:val="00512F27"/>
    <w:rsid w:val="00513077"/>
    <w:rsid w:val="005134FA"/>
    <w:rsid w:val="00513585"/>
    <w:rsid w:val="0051385E"/>
    <w:rsid w:val="00513A9C"/>
    <w:rsid w:val="00513C6F"/>
    <w:rsid w:val="00515862"/>
    <w:rsid w:val="00515E65"/>
    <w:rsid w:val="0051613A"/>
    <w:rsid w:val="00516C94"/>
    <w:rsid w:val="00517B85"/>
    <w:rsid w:val="005207E7"/>
    <w:rsid w:val="00520872"/>
    <w:rsid w:val="00521126"/>
    <w:rsid w:val="00521724"/>
    <w:rsid w:val="00521CC3"/>
    <w:rsid w:val="00521E18"/>
    <w:rsid w:val="00523327"/>
    <w:rsid w:val="00524A3B"/>
    <w:rsid w:val="00525439"/>
    <w:rsid w:val="00525976"/>
    <w:rsid w:val="00526B24"/>
    <w:rsid w:val="00527AE7"/>
    <w:rsid w:val="00530880"/>
    <w:rsid w:val="00531C08"/>
    <w:rsid w:val="00531C3D"/>
    <w:rsid w:val="00532ABC"/>
    <w:rsid w:val="00534592"/>
    <w:rsid w:val="005346FF"/>
    <w:rsid w:val="00534F42"/>
    <w:rsid w:val="00535AE2"/>
    <w:rsid w:val="00536046"/>
    <w:rsid w:val="00537137"/>
    <w:rsid w:val="00540E72"/>
    <w:rsid w:val="00542707"/>
    <w:rsid w:val="00542C56"/>
    <w:rsid w:val="005434B4"/>
    <w:rsid w:val="00544385"/>
    <w:rsid w:val="00544883"/>
    <w:rsid w:val="00544B33"/>
    <w:rsid w:val="00545C04"/>
    <w:rsid w:val="005469F3"/>
    <w:rsid w:val="005505E8"/>
    <w:rsid w:val="00550EA1"/>
    <w:rsid w:val="00551278"/>
    <w:rsid w:val="00551500"/>
    <w:rsid w:val="00551549"/>
    <w:rsid w:val="00551FF9"/>
    <w:rsid w:val="00552095"/>
    <w:rsid w:val="00552875"/>
    <w:rsid w:val="00552DCE"/>
    <w:rsid w:val="00553697"/>
    <w:rsid w:val="0055466F"/>
    <w:rsid w:val="0055543E"/>
    <w:rsid w:val="00555B76"/>
    <w:rsid w:val="00560474"/>
    <w:rsid w:val="005609D3"/>
    <w:rsid w:val="00560C31"/>
    <w:rsid w:val="005615B1"/>
    <w:rsid w:val="005617E0"/>
    <w:rsid w:val="00561F0A"/>
    <w:rsid w:val="00562A54"/>
    <w:rsid w:val="005640F2"/>
    <w:rsid w:val="005641DB"/>
    <w:rsid w:val="00564828"/>
    <w:rsid w:val="00565697"/>
    <w:rsid w:val="00565713"/>
    <w:rsid w:val="00565765"/>
    <w:rsid w:val="00565EA4"/>
    <w:rsid w:val="00566104"/>
    <w:rsid w:val="0056674F"/>
    <w:rsid w:val="00566ABD"/>
    <w:rsid w:val="00567977"/>
    <w:rsid w:val="0057174D"/>
    <w:rsid w:val="00571D4F"/>
    <w:rsid w:val="00574870"/>
    <w:rsid w:val="00574BD4"/>
    <w:rsid w:val="0057642A"/>
    <w:rsid w:val="00576E86"/>
    <w:rsid w:val="00581BAD"/>
    <w:rsid w:val="00581C44"/>
    <w:rsid w:val="005821E8"/>
    <w:rsid w:val="00584100"/>
    <w:rsid w:val="00585123"/>
    <w:rsid w:val="00585BDA"/>
    <w:rsid w:val="00587B5C"/>
    <w:rsid w:val="00587BB3"/>
    <w:rsid w:val="00590C6A"/>
    <w:rsid w:val="0059127D"/>
    <w:rsid w:val="00591EDA"/>
    <w:rsid w:val="005924A2"/>
    <w:rsid w:val="005925B9"/>
    <w:rsid w:val="00593670"/>
    <w:rsid w:val="0059389F"/>
    <w:rsid w:val="00593954"/>
    <w:rsid w:val="00593AA3"/>
    <w:rsid w:val="00594AB6"/>
    <w:rsid w:val="005956C9"/>
    <w:rsid w:val="005956E7"/>
    <w:rsid w:val="00595777"/>
    <w:rsid w:val="00595BD1"/>
    <w:rsid w:val="00596643"/>
    <w:rsid w:val="00596A4D"/>
    <w:rsid w:val="00596CA6"/>
    <w:rsid w:val="005A00DF"/>
    <w:rsid w:val="005A0326"/>
    <w:rsid w:val="005A074B"/>
    <w:rsid w:val="005A0A39"/>
    <w:rsid w:val="005A281E"/>
    <w:rsid w:val="005A3BF3"/>
    <w:rsid w:val="005A42BB"/>
    <w:rsid w:val="005A46B0"/>
    <w:rsid w:val="005A5398"/>
    <w:rsid w:val="005A59A9"/>
    <w:rsid w:val="005A617D"/>
    <w:rsid w:val="005A70E5"/>
    <w:rsid w:val="005A7383"/>
    <w:rsid w:val="005B1443"/>
    <w:rsid w:val="005B2C72"/>
    <w:rsid w:val="005B3216"/>
    <w:rsid w:val="005B5266"/>
    <w:rsid w:val="005B5B3B"/>
    <w:rsid w:val="005B6BEA"/>
    <w:rsid w:val="005B747C"/>
    <w:rsid w:val="005B74B6"/>
    <w:rsid w:val="005B799B"/>
    <w:rsid w:val="005B7D78"/>
    <w:rsid w:val="005C03C6"/>
    <w:rsid w:val="005C09DC"/>
    <w:rsid w:val="005C1176"/>
    <w:rsid w:val="005C1649"/>
    <w:rsid w:val="005C1AC1"/>
    <w:rsid w:val="005C399A"/>
    <w:rsid w:val="005C3C77"/>
    <w:rsid w:val="005C3F8C"/>
    <w:rsid w:val="005C5E84"/>
    <w:rsid w:val="005C6606"/>
    <w:rsid w:val="005C70BF"/>
    <w:rsid w:val="005C727D"/>
    <w:rsid w:val="005D1279"/>
    <w:rsid w:val="005D14BF"/>
    <w:rsid w:val="005D2BDD"/>
    <w:rsid w:val="005D3767"/>
    <w:rsid w:val="005D3C6D"/>
    <w:rsid w:val="005D3F64"/>
    <w:rsid w:val="005D508D"/>
    <w:rsid w:val="005D51E0"/>
    <w:rsid w:val="005D620D"/>
    <w:rsid w:val="005D6949"/>
    <w:rsid w:val="005D73FE"/>
    <w:rsid w:val="005D7E81"/>
    <w:rsid w:val="005E1F95"/>
    <w:rsid w:val="005E2526"/>
    <w:rsid w:val="005E3703"/>
    <w:rsid w:val="005E3B40"/>
    <w:rsid w:val="005E3E4A"/>
    <w:rsid w:val="005E4020"/>
    <w:rsid w:val="005E431C"/>
    <w:rsid w:val="005E438F"/>
    <w:rsid w:val="005E54F2"/>
    <w:rsid w:val="005E6DB3"/>
    <w:rsid w:val="005E70F4"/>
    <w:rsid w:val="005E71EA"/>
    <w:rsid w:val="005E760D"/>
    <w:rsid w:val="005E76CD"/>
    <w:rsid w:val="005F0243"/>
    <w:rsid w:val="005F0BAC"/>
    <w:rsid w:val="005F1E4D"/>
    <w:rsid w:val="005F237B"/>
    <w:rsid w:val="005F2CEE"/>
    <w:rsid w:val="005F3335"/>
    <w:rsid w:val="005F49A3"/>
    <w:rsid w:val="005F4B96"/>
    <w:rsid w:val="005F4C96"/>
    <w:rsid w:val="005F4E93"/>
    <w:rsid w:val="005F501F"/>
    <w:rsid w:val="005F525F"/>
    <w:rsid w:val="005F572F"/>
    <w:rsid w:val="005F5831"/>
    <w:rsid w:val="005F682E"/>
    <w:rsid w:val="005F68F9"/>
    <w:rsid w:val="005F6E9B"/>
    <w:rsid w:val="005F6EA7"/>
    <w:rsid w:val="005F7030"/>
    <w:rsid w:val="005F7172"/>
    <w:rsid w:val="005F730D"/>
    <w:rsid w:val="005F7A6F"/>
    <w:rsid w:val="0060182A"/>
    <w:rsid w:val="00601EE3"/>
    <w:rsid w:val="00603232"/>
    <w:rsid w:val="006036A2"/>
    <w:rsid w:val="00604510"/>
    <w:rsid w:val="00604C1F"/>
    <w:rsid w:val="0060563F"/>
    <w:rsid w:val="0060594F"/>
    <w:rsid w:val="0060651E"/>
    <w:rsid w:val="00607493"/>
    <w:rsid w:val="00607B99"/>
    <w:rsid w:val="006147A8"/>
    <w:rsid w:val="00615AA6"/>
    <w:rsid w:val="00615B8B"/>
    <w:rsid w:val="00617643"/>
    <w:rsid w:val="006177BD"/>
    <w:rsid w:val="006200F8"/>
    <w:rsid w:val="00621DAD"/>
    <w:rsid w:val="006227CC"/>
    <w:rsid w:val="006229D7"/>
    <w:rsid w:val="0062314D"/>
    <w:rsid w:val="00623685"/>
    <w:rsid w:val="00623D9C"/>
    <w:rsid w:val="00623F6A"/>
    <w:rsid w:val="006246DF"/>
    <w:rsid w:val="00624907"/>
    <w:rsid w:val="006249CD"/>
    <w:rsid w:val="00624C4E"/>
    <w:rsid w:val="006252EF"/>
    <w:rsid w:val="00625957"/>
    <w:rsid w:val="006259E3"/>
    <w:rsid w:val="00625B04"/>
    <w:rsid w:val="00625B3F"/>
    <w:rsid w:val="00626499"/>
    <w:rsid w:val="00626F3C"/>
    <w:rsid w:val="00630FA2"/>
    <w:rsid w:val="00631476"/>
    <w:rsid w:val="00632D87"/>
    <w:rsid w:val="00634786"/>
    <w:rsid w:val="00634C47"/>
    <w:rsid w:val="00636639"/>
    <w:rsid w:val="006378AE"/>
    <w:rsid w:val="00640420"/>
    <w:rsid w:val="00641A19"/>
    <w:rsid w:val="00641EAF"/>
    <w:rsid w:val="00641EC1"/>
    <w:rsid w:val="00642054"/>
    <w:rsid w:val="00642429"/>
    <w:rsid w:val="00645636"/>
    <w:rsid w:val="00647174"/>
    <w:rsid w:val="006471D1"/>
    <w:rsid w:val="0064794E"/>
    <w:rsid w:val="00650171"/>
    <w:rsid w:val="0065068C"/>
    <w:rsid w:val="00651617"/>
    <w:rsid w:val="00652266"/>
    <w:rsid w:val="00652271"/>
    <w:rsid w:val="00653657"/>
    <w:rsid w:val="0065407C"/>
    <w:rsid w:val="00654ED0"/>
    <w:rsid w:val="0065637C"/>
    <w:rsid w:val="0065674C"/>
    <w:rsid w:val="00656828"/>
    <w:rsid w:val="006568BE"/>
    <w:rsid w:val="00656C53"/>
    <w:rsid w:val="006570B7"/>
    <w:rsid w:val="00657750"/>
    <w:rsid w:val="0066072E"/>
    <w:rsid w:val="006612BD"/>
    <w:rsid w:val="0066157A"/>
    <w:rsid w:val="006615E1"/>
    <w:rsid w:val="00662385"/>
    <w:rsid w:val="00662B77"/>
    <w:rsid w:val="0066388C"/>
    <w:rsid w:val="00664925"/>
    <w:rsid w:val="006649B2"/>
    <w:rsid w:val="0066652D"/>
    <w:rsid w:val="0066664F"/>
    <w:rsid w:val="006677D8"/>
    <w:rsid w:val="00670CAD"/>
    <w:rsid w:val="00671395"/>
    <w:rsid w:val="006718B4"/>
    <w:rsid w:val="00671F39"/>
    <w:rsid w:val="00672FFF"/>
    <w:rsid w:val="00673262"/>
    <w:rsid w:val="00676C42"/>
    <w:rsid w:val="00677960"/>
    <w:rsid w:val="006779AD"/>
    <w:rsid w:val="0068184E"/>
    <w:rsid w:val="00681D2E"/>
    <w:rsid w:val="0068267D"/>
    <w:rsid w:val="00683D2C"/>
    <w:rsid w:val="006849EF"/>
    <w:rsid w:val="00684B67"/>
    <w:rsid w:val="006853C0"/>
    <w:rsid w:val="00686018"/>
    <w:rsid w:val="00687EE5"/>
    <w:rsid w:val="006902F4"/>
    <w:rsid w:val="00690601"/>
    <w:rsid w:val="0069321C"/>
    <w:rsid w:val="006936E4"/>
    <w:rsid w:val="00694877"/>
    <w:rsid w:val="0069504D"/>
    <w:rsid w:val="006951E5"/>
    <w:rsid w:val="00695E01"/>
    <w:rsid w:val="00696C3C"/>
    <w:rsid w:val="00696F8D"/>
    <w:rsid w:val="00697F1F"/>
    <w:rsid w:val="006A2C69"/>
    <w:rsid w:val="006A2FD1"/>
    <w:rsid w:val="006A3175"/>
    <w:rsid w:val="006A39F6"/>
    <w:rsid w:val="006A4907"/>
    <w:rsid w:val="006A5322"/>
    <w:rsid w:val="006A6C51"/>
    <w:rsid w:val="006A6F26"/>
    <w:rsid w:val="006A73D6"/>
    <w:rsid w:val="006A7685"/>
    <w:rsid w:val="006A7F5B"/>
    <w:rsid w:val="006B0E8E"/>
    <w:rsid w:val="006B1566"/>
    <w:rsid w:val="006B2517"/>
    <w:rsid w:val="006B269F"/>
    <w:rsid w:val="006B2CD4"/>
    <w:rsid w:val="006B329A"/>
    <w:rsid w:val="006B3B8A"/>
    <w:rsid w:val="006B3C73"/>
    <w:rsid w:val="006B4435"/>
    <w:rsid w:val="006B49E6"/>
    <w:rsid w:val="006B4C1C"/>
    <w:rsid w:val="006B588A"/>
    <w:rsid w:val="006B5F33"/>
    <w:rsid w:val="006B7B45"/>
    <w:rsid w:val="006B7EC2"/>
    <w:rsid w:val="006C0C25"/>
    <w:rsid w:val="006C0E6A"/>
    <w:rsid w:val="006C39C7"/>
    <w:rsid w:val="006C5658"/>
    <w:rsid w:val="006C6CF9"/>
    <w:rsid w:val="006C79F7"/>
    <w:rsid w:val="006D02BB"/>
    <w:rsid w:val="006D0DBE"/>
    <w:rsid w:val="006D1218"/>
    <w:rsid w:val="006D1A0C"/>
    <w:rsid w:val="006D25C8"/>
    <w:rsid w:val="006D3A9D"/>
    <w:rsid w:val="006D4098"/>
    <w:rsid w:val="006D45A4"/>
    <w:rsid w:val="006D51EF"/>
    <w:rsid w:val="006D5AF1"/>
    <w:rsid w:val="006D5B4A"/>
    <w:rsid w:val="006D6DC7"/>
    <w:rsid w:val="006E0C3A"/>
    <w:rsid w:val="006E0CD7"/>
    <w:rsid w:val="006E0D4A"/>
    <w:rsid w:val="006E3CB9"/>
    <w:rsid w:val="006E401F"/>
    <w:rsid w:val="006E42F9"/>
    <w:rsid w:val="006E4A96"/>
    <w:rsid w:val="006E519C"/>
    <w:rsid w:val="006E5DD9"/>
    <w:rsid w:val="006E6AB7"/>
    <w:rsid w:val="006E7121"/>
    <w:rsid w:val="006E73D8"/>
    <w:rsid w:val="006F0A5B"/>
    <w:rsid w:val="006F2CD5"/>
    <w:rsid w:val="006F3DC2"/>
    <w:rsid w:val="006F5A81"/>
    <w:rsid w:val="006F5AC2"/>
    <w:rsid w:val="006F68A8"/>
    <w:rsid w:val="006F6A8F"/>
    <w:rsid w:val="006F7050"/>
    <w:rsid w:val="006F7DD2"/>
    <w:rsid w:val="0070168E"/>
    <w:rsid w:val="00701B3A"/>
    <w:rsid w:val="00703731"/>
    <w:rsid w:val="0070384D"/>
    <w:rsid w:val="007044DA"/>
    <w:rsid w:val="0070570D"/>
    <w:rsid w:val="007058AF"/>
    <w:rsid w:val="0070675D"/>
    <w:rsid w:val="00706AB6"/>
    <w:rsid w:val="00706F8B"/>
    <w:rsid w:val="00710F0E"/>
    <w:rsid w:val="00710F84"/>
    <w:rsid w:val="00711A05"/>
    <w:rsid w:val="00712107"/>
    <w:rsid w:val="007125BC"/>
    <w:rsid w:val="00714AE6"/>
    <w:rsid w:val="00714BAC"/>
    <w:rsid w:val="00714F6D"/>
    <w:rsid w:val="007153D7"/>
    <w:rsid w:val="00715521"/>
    <w:rsid w:val="007156A0"/>
    <w:rsid w:val="0071573B"/>
    <w:rsid w:val="0071591A"/>
    <w:rsid w:val="007163D9"/>
    <w:rsid w:val="00716554"/>
    <w:rsid w:val="00716D75"/>
    <w:rsid w:val="00717A35"/>
    <w:rsid w:val="00720E33"/>
    <w:rsid w:val="00720FB3"/>
    <w:rsid w:val="007212D4"/>
    <w:rsid w:val="007220EC"/>
    <w:rsid w:val="00723473"/>
    <w:rsid w:val="00723513"/>
    <w:rsid w:val="007237A9"/>
    <w:rsid w:val="007245CC"/>
    <w:rsid w:val="00724FA2"/>
    <w:rsid w:val="00725A45"/>
    <w:rsid w:val="00726370"/>
    <w:rsid w:val="0072682A"/>
    <w:rsid w:val="007300C8"/>
    <w:rsid w:val="00731428"/>
    <w:rsid w:val="007321C5"/>
    <w:rsid w:val="007332C0"/>
    <w:rsid w:val="00733BAC"/>
    <w:rsid w:val="00733CCB"/>
    <w:rsid w:val="00735225"/>
    <w:rsid w:val="00735C0B"/>
    <w:rsid w:val="00737614"/>
    <w:rsid w:val="007378EF"/>
    <w:rsid w:val="007416AE"/>
    <w:rsid w:val="00742128"/>
    <w:rsid w:val="00742926"/>
    <w:rsid w:val="00742C9F"/>
    <w:rsid w:val="0074317A"/>
    <w:rsid w:val="00745032"/>
    <w:rsid w:val="00745164"/>
    <w:rsid w:val="007452C7"/>
    <w:rsid w:val="00746594"/>
    <w:rsid w:val="00746EB3"/>
    <w:rsid w:val="007500AE"/>
    <w:rsid w:val="00751B4B"/>
    <w:rsid w:val="0075285A"/>
    <w:rsid w:val="00752F6D"/>
    <w:rsid w:val="007535EE"/>
    <w:rsid w:val="0075403B"/>
    <w:rsid w:val="00755294"/>
    <w:rsid w:val="007565E4"/>
    <w:rsid w:val="00756899"/>
    <w:rsid w:val="00756E66"/>
    <w:rsid w:val="00757164"/>
    <w:rsid w:val="0075754B"/>
    <w:rsid w:val="007577A8"/>
    <w:rsid w:val="00757800"/>
    <w:rsid w:val="00757ED6"/>
    <w:rsid w:val="00760077"/>
    <w:rsid w:val="007627A5"/>
    <w:rsid w:val="007631BA"/>
    <w:rsid w:val="0076386C"/>
    <w:rsid w:val="00763BAC"/>
    <w:rsid w:val="007647B8"/>
    <w:rsid w:val="00764868"/>
    <w:rsid w:val="00766A4F"/>
    <w:rsid w:val="00770E11"/>
    <w:rsid w:val="007716A6"/>
    <w:rsid w:val="00771B87"/>
    <w:rsid w:val="00771F9E"/>
    <w:rsid w:val="00772597"/>
    <w:rsid w:val="00773380"/>
    <w:rsid w:val="00773FAB"/>
    <w:rsid w:val="0077412C"/>
    <w:rsid w:val="0077626A"/>
    <w:rsid w:val="00776741"/>
    <w:rsid w:val="0077726B"/>
    <w:rsid w:val="007774C4"/>
    <w:rsid w:val="00777528"/>
    <w:rsid w:val="007779FD"/>
    <w:rsid w:val="007805B4"/>
    <w:rsid w:val="00780CA2"/>
    <w:rsid w:val="00782738"/>
    <w:rsid w:val="00782C07"/>
    <w:rsid w:val="00782E1D"/>
    <w:rsid w:val="00783A8E"/>
    <w:rsid w:val="00785D1C"/>
    <w:rsid w:val="00786C30"/>
    <w:rsid w:val="007875B1"/>
    <w:rsid w:val="0078785E"/>
    <w:rsid w:val="0079043A"/>
    <w:rsid w:val="00790653"/>
    <w:rsid w:val="007910D2"/>
    <w:rsid w:val="00791437"/>
    <w:rsid w:val="00791604"/>
    <w:rsid w:val="00791C03"/>
    <w:rsid w:val="007928DB"/>
    <w:rsid w:val="00792DEE"/>
    <w:rsid w:val="00792F35"/>
    <w:rsid w:val="007935F6"/>
    <w:rsid w:val="007941BB"/>
    <w:rsid w:val="007942E3"/>
    <w:rsid w:val="007942E9"/>
    <w:rsid w:val="007947BE"/>
    <w:rsid w:val="00794BC7"/>
    <w:rsid w:val="00795E40"/>
    <w:rsid w:val="007973B4"/>
    <w:rsid w:val="00797723"/>
    <w:rsid w:val="0079772E"/>
    <w:rsid w:val="007A2A85"/>
    <w:rsid w:val="007A3D6A"/>
    <w:rsid w:val="007A3F0B"/>
    <w:rsid w:val="007A45DE"/>
    <w:rsid w:val="007A51AB"/>
    <w:rsid w:val="007A525E"/>
    <w:rsid w:val="007A58E3"/>
    <w:rsid w:val="007A5EDD"/>
    <w:rsid w:val="007A68BB"/>
    <w:rsid w:val="007A6E9C"/>
    <w:rsid w:val="007A709D"/>
    <w:rsid w:val="007A7699"/>
    <w:rsid w:val="007A7840"/>
    <w:rsid w:val="007A7B74"/>
    <w:rsid w:val="007A7F69"/>
    <w:rsid w:val="007B1591"/>
    <w:rsid w:val="007B199C"/>
    <w:rsid w:val="007B2CA8"/>
    <w:rsid w:val="007B3DD6"/>
    <w:rsid w:val="007B42A0"/>
    <w:rsid w:val="007B45DC"/>
    <w:rsid w:val="007B4766"/>
    <w:rsid w:val="007B4A66"/>
    <w:rsid w:val="007B6EE2"/>
    <w:rsid w:val="007B715B"/>
    <w:rsid w:val="007B7DA8"/>
    <w:rsid w:val="007C0454"/>
    <w:rsid w:val="007C04AC"/>
    <w:rsid w:val="007C0CDA"/>
    <w:rsid w:val="007C1604"/>
    <w:rsid w:val="007C1629"/>
    <w:rsid w:val="007C184C"/>
    <w:rsid w:val="007C1BEE"/>
    <w:rsid w:val="007C2201"/>
    <w:rsid w:val="007C27C9"/>
    <w:rsid w:val="007C2E88"/>
    <w:rsid w:val="007C369F"/>
    <w:rsid w:val="007C406E"/>
    <w:rsid w:val="007C52D9"/>
    <w:rsid w:val="007C5EF7"/>
    <w:rsid w:val="007C690F"/>
    <w:rsid w:val="007C750C"/>
    <w:rsid w:val="007D0B17"/>
    <w:rsid w:val="007D1498"/>
    <w:rsid w:val="007D1AA8"/>
    <w:rsid w:val="007D2ECA"/>
    <w:rsid w:val="007D6187"/>
    <w:rsid w:val="007D77BC"/>
    <w:rsid w:val="007E0143"/>
    <w:rsid w:val="007E07BA"/>
    <w:rsid w:val="007E1816"/>
    <w:rsid w:val="007E1BBA"/>
    <w:rsid w:val="007E1CF0"/>
    <w:rsid w:val="007E1E09"/>
    <w:rsid w:val="007E260D"/>
    <w:rsid w:val="007E28BD"/>
    <w:rsid w:val="007E291D"/>
    <w:rsid w:val="007E3935"/>
    <w:rsid w:val="007E5C87"/>
    <w:rsid w:val="007E6685"/>
    <w:rsid w:val="007E7F93"/>
    <w:rsid w:val="007F1AE4"/>
    <w:rsid w:val="007F1B96"/>
    <w:rsid w:val="007F20FB"/>
    <w:rsid w:val="007F2BBC"/>
    <w:rsid w:val="007F2BD2"/>
    <w:rsid w:val="007F42DF"/>
    <w:rsid w:val="007F4437"/>
    <w:rsid w:val="007F534A"/>
    <w:rsid w:val="007F5C9D"/>
    <w:rsid w:val="007F728B"/>
    <w:rsid w:val="008001A9"/>
    <w:rsid w:val="00800C41"/>
    <w:rsid w:val="00800CD1"/>
    <w:rsid w:val="00800D79"/>
    <w:rsid w:val="0080270D"/>
    <w:rsid w:val="00802943"/>
    <w:rsid w:val="008037FA"/>
    <w:rsid w:val="008047D5"/>
    <w:rsid w:val="00804C27"/>
    <w:rsid w:val="008053DA"/>
    <w:rsid w:val="008062D0"/>
    <w:rsid w:val="00806C72"/>
    <w:rsid w:val="00807552"/>
    <w:rsid w:val="00810CA3"/>
    <w:rsid w:val="008113CD"/>
    <w:rsid w:val="00811A2C"/>
    <w:rsid w:val="008128A4"/>
    <w:rsid w:val="00813953"/>
    <w:rsid w:val="00813B6C"/>
    <w:rsid w:val="00814A61"/>
    <w:rsid w:val="008159D7"/>
    <w:rsid w:val="00815D1F"/>
    <w:rsid w:val="00816BD2"/>
    <w:rsid w:val="008178D8"/>
    <w:rsid w:val="00817E21"/>
    <w:rsid w:val="00820CDF"/>
    <w:rsid w:val="00821E10"/>
    <w:rsid w:val="00822D28"/>
    <w:rsid w:val="00823042"/>
    <w:rsid w:val="00823861"/>
    <w:rsid w:val="00823EFD"/>
    <w:rsid w:val="008270C3"/>
    <w:rsid w:val="0082772E"/>
    <w:rsid w:val="00827E99"/>
    <w:rsid w:val="008316AB"/>
    <w:rsid w:val="00831DB0"/>
    <w:rsid w:val="00831DE5"/>
    <w:rsid w:val="0083218C"/>
    <w:rsid w:val="008330FA"/>
    <w:rsid w:val="008332DA"/>
    <w:rsid w:val="008363E1"/>
    <w:rsid w:val="0083797A"/>
    <w:rsid w:val="00840221"/>
    <w:rsid w:val="00840D14"/>
    <w:rsid w:val="00841905"/>
    <w:rsid w:val="00843072"/>
    <w:rsid w:val="0084315D"/>
    <w:rsid w:val="008437D0"/>
    <w:rsid w:val="0084451F"/>
    <w:rsid w:val="0084470A"/>
    <w:rsid w:val="00845160"/>
    <w:rsid w:val="00845486"/>
    <w:rsid w:val="00845C60"/>
    <w:rsid w:val="008473E3"/>
    <w:rsid w:val="00847A90"/>
    <w:rsid w:val="00847F6F"/>
    <w:rsid w:val="0085116F"/>
    <w:rsid w:val="00851590"/>
    <w:rsid w:val="00851683"/>
    <w:rsid w:val="00851800"/>
    <w:rsid w:val="008523A1"/>
    <w:rsid w:val="00853285"/>
    <w:rsid w:val="008532AE"/>
    <w:rsid w:val="00853F5C"/>
    <w:rsid w:val="00854EFF"/>
    <w:rsid w:val="00855040"/>
    <w:rsid w:val="008557AF"/>
    <w:rsid w:val="00855812"/>
    <w:rsid w:val="00857418"/>
    <w:rsid w:val="0085741E"/>
    <w:rsid w:val="00857D6A"/>
    <w:rsid w:val="00857F76"/>
    <w:rsid w:val="00861323"/>
    <w:rsid w:val="00861C83"/>
    <w:rsid w:val="00862CC3"/>
    <w:rsid w:val="008630A6"/>
    <w:rsid w:val="00863631"/>
    <w:rsid w:val="008636DB"/>
    <w:rsid w:val="00863DEB"/>
    <w:rsid w:val="00864EF3"/>
    <w:rsid w:val="00864F01"/>
    <w:rsid w:val="008653B6"/>
    <w:rsid w:val="0086570E"/>
    <w:rsid w:val="008660B3"/>
    <w:rsid w:val="008679F6"/>
    <w:rsid w:val="00867B8A"/>
    <w:rsid w:val="00870828"/>
    <w:rsid w:val="00871B6C"/>
    <w:rsid w:val="008728A1"/>
    <w:rsid w:val="00872D11"/>
    <w:rsid w:val="008737CF"/>
    <w:rsid w:val="008747D3"/>
    <w:rsid w:val="0087573B"/>
    <w:rsid w:val="008765EE"/>
    <w:rsid w:val="00876B0E"/>
    <w:rsid w:val="0087732F"/>
    <w:rsid w:val="008774CB"/>
    <w:rsid w:val="00881234"/>
    <w:rsid w:val="0088161D"/>
    <w:rsid w:val="00882119"/>
    <w:rsid w:val="0088256D"/>
    <w:rsid w:val="00882813"/>
    <w:rsid w:val="00882E9E"/>
    <w:rsid w:val="0088394A"/>
    <w:rsid w:val="00884345"/>
    <w:rsid w:val="0088556D"/>
    <w:rsid w:val="00885B1A"/>
    <w:rsid w:val="00885B4A"/>
    <w:rsid w:val="00885FE1"/>
    <w:rsid w:val="008870CE"/>
    <w:rsid w:val="0089014E"/>
    <w:rsid w:val="008902B4"/>
    <w:rsid w:val="008905B1"/>
    <w:rsid w:val="0089132A"/>
    <w:rsid w:val="008926A6"/>
    <w:rsid w:val="0089275E"/>
    <w:rsid w:val="00892B76"/>
    <w:rsid w:val="008931FA"/>
    <w:rsid w:val="0089431B"/>
    <w:rsid w:val="0089441B"/>
    <w:rsid w:val="008945FA"/>
    <w:rsid w:val="0089668B"/>
    <w:rsid w:val="00897195"/>
    <w:rsid w:val="008974D8"/>
    <w:rsid w:val="008A060C"/>
    <w:rsid w:val="008A0BC9"/>
    <w:rsid w:val="008A10E1"/>
    <w:rsid w:val="008A12C4"/>
    <w:rsid w:val="008A146A"/>
    <w:rsid w:val="008A1B8F"/>
    <w:rsid w:val="008A1F99"/>
    <w:rsid w:val="008A3113"/>
    <w:rsid w:val="008A31F5"/>
    <w:rsid w:val="008A34C6"/>
    <w:rsid w:val="008A361A"/>
    <w:rsid w:val="008A3A98"/>
    <w:rsid w:val="008A3B62"/>
    <w:rsid w:val="008A52AF"/>
    <w:rsid w:val="008A5FFC"/>
    <w:rsid w:val="008A62DD"/>
    <w:rsid w:val="008A64E2"/>
    <w:rsid w:val="008A69D8"/>
    <w:rsid w:val="008A77DF"/>
    <w:rsid w:val="008A7E21"/>
    <w:rsid w:val="008B0054"/>
    <w:rsid w:val="008B0887"/>
    <w:rsid w:val="008B1E4C"/>
    <w:rsid w:val="008B2FF6"/>
    <w:rsid w:val="008B35CE"/>
    <w:rsid w:val="008B3E8D"/>
    <w:rsid w:val="008B45AC"/>
    <w:rsid w:val="008B4B69"/>
    <w:rsid w:val="008B56CF"/>
    <w:rsid w:val="008B56D2"/>
    <w:rsid w:val="008B609F"/>
    <w:rsid w:val="008B69A3"/>
    <w:rsid w:val="008B6C9B"/>
    <w:rsid w:val="008B6DDD"/>
    <w:rsid w:val="008B757F"/>
    <w:rsid w:val="008C0188"/>
    <w:rsid w:val="008C0342"/>
    <w:rsid w:val="008C03DD"/>
    <w:rsid w:val="008C1432"/>
    <w:rsid w:val="008C15CF"/>
    <w:rsid w:val="008C323E"/>
    <w:rsid w:val="008C390B"/>
    <w:rsid w:val="008C3DEC"/>
    <w:rsid w:val="008C3EB6"/>
    <w:rsid w:val="008C41AB"/>
    <w:rsid w:val="008C491F"/>
    <w:rsid w:val="008C7918"/>
    <w:rsid w:val="008C7DF4"/>
    <w:rsid w:val="008C7ECA"/>
    <w:rsid w:val="008D0833"/>
    <w:rsid w:val="008D0B01"/>
    <w:rsid w:val="008D0B97"/>
    <w:rsid w:val="008D1870"/>
    <w:rsid w:val="008D328B"/>
    <w:rsid w:val="008D349F"/>
    <w:rsid w:val="008D374E"/>
    <w:rsid w:val="008D3C54"/>
    <w:rsid w:val="008D5005"/>
    <w:rsid w:val="008D537E"/>
    <w:rsid w:val="008D5E2B"/>
    <w:rsid w:val="008D75C0"/>
    <w:rsid w:val="008E0051"/>
    <w:rsid w:val="008E079D"/>
    <w:rsid w:val="008E1F31"/>
    <w:rsid w:val="008E23A1"/>
    <w:rsid w:val="008E2F4E"/>
    <w:rsid w:val="008E4381"/>
    <w:rsid w:val="008E566B"/>
    <w:rsid w:val="008E5BD1"/>
    <w:rsid w:val="008E6735"/>
    <w:rsid w:val="008E67C4"/>
    <w:rsid w:val="008E6A78"/>
    <w:rsid w:val="008E71E2"/>
    <w:rsid w:val="008E795E"/>
    <w:rsid w:val="008E7BFC"/>
    <w:rsid w:val="008E7E31"/>
    <w:rsid w:val="008F1037"/>
    <w:rsid w:val="008F10D7"/>
    <w:rsid w:val="008F124F"/>
    <w:rsid w:val="008F142E"/>
    <w:rsid w:val="008F1A26"/>
    <w:rsid w:val="008F1D0B"/>
    <w:rsid w:val="008F1EF0"/>
    <w:rsid w:val="008F256B"/>
    <w:rsid w:val="008F2CB0"/>
    <w:rsid w:val="008F2DAC"/>
    <w:rsid w:val="008F3CE1"/>
    <w:rsid w:val="008F3F33"/>
    <w:rsid w:val="008F4288"/>
    <w:rsid w:val="008F4BB9"/>
    <w:rsid w:val="008F5EB2"/>
    <w:rsid w:val="008F6CB1"/>
    <w:rsid w:val="008F72C2"/>
    <w:rsid w:val="008F75F7"/>
    <w:rsid w:val="008F79F7"/>
    <w:rsid w:val="008F7E39"/>
    <w:rsid w:val="008F7E7B"/>
    <w:rsid w:val="0090047C"/>
    <w:rsid w:val="00901500"/>
    <w:rsid w:val="009017ED"/>
    <w:rsid w:val="009018EA"/>
    <w:rsid w:val="00901985"/>
    <w:rsid w:val="00901A1D"/>
    <w:rsid w:val="00902954"/>
    <w:rsid w:val="00903895"/>
    <w:rsid w:val="00904280"/>
    <w:rsid w:val="0090449A"/>
    <w:rsid w:val="00904518"/>
    <w:rsid w:val="009059D4"/>
    <w:rsid w:val="00905C0C"/>
    <w:rsid w:val="009061C9"/>
    <w:rsid w:val="009062B2"/>
    <w:rsid w:val="00906B82"/>
    <w:rsid w:val="009078F3"/>
    <w:rsid w:val="00907B7B"/>
    <w:rsid w:val="00910CCD"/>
    <w:rsid w:val="00911373"/>
    <w:rsid w:val="009122E9"/>
    <w:rsid w:val="0091234F"/>
    <w:rsid w:val="00912B97"/>
    <w:rsid w:val="00912FA4"/>
    <w:rsid w:val="00912FFE"/>
    <w:rsid w:val="00912FFF"/>
    <w:rsid w:val="00913498"/>
    <w:rsid w:val="00913535"/>
    <w:rsid w:val="0091376A"/>
    <w:rsid w:val="009139DB"/>
    <w:rsid w:val="00913AEE"/>
    <w:rsid w:val="00914750"/>
    <w:rsid w:val="009160C1"/>
    <w:rsid w:val="009166F7"/>
    <w:rsid w:val="00916AC3"/>
    <w:rsid w:val="00917C8B"/>
    <w:rsid w:val="0092079E"/>
    <w:rsid w:val="00922501"/>
    <w:rsid w:val="00922C01"/>
    <w:rsid w:val="00922E4A"/>
    <w:rsid w:val="0092367F"/>
    <w:rsid w:val="00923BFE"/>
    <w:rsid w:val="00924311"/>
    <w:rsid w:val="0092569E"/>
    <w:rsid w:val="00925DBE"/>
    <w:rsid w:val="00925EF9"/>
    <w:rsid w:val="00926B29"/>
    <w:rsid w:val="00930DD5"/>
    <w:rsid w:val="00930F99"/>
    <w:rsid w:val="009312B8"/>
    <w:rsid w:val="009312D1"/>
    <w:rsid w:val="00931477"/>
    <w:rsid w:val="00931708"/>
    <w:rsid w:val="00931BB9"/>
    <w:rsid w:val="00931DD7"/>
    <w:rsid w:val="00932C67"/>
    <w:rsid w:val="0093511E"/>
    <w:rsid w:val="00935AA8"/>
    <w:rsid w:val="0093673E"/>
    <w:rsid w:val="00936907"/>
    <w:rsid w:val="00936B5F"/>
    <w:rsid w:val="00937048"/>
    <w:rsid w:val="00937CEE"/>
    <w:rsid w:val="00937E47"/>
    <w:rsid w:val="00937E9C"/>
    <w:rsid w:val="00941738"/>
    <w:rsid w:val="0094174C"/>
    <w:rsid w:val="00942654"/>
    <w:rsid w:val="00943A06"/>
    <w:rsid w:val="00943C3F"/>
    <w:rsid w:val="00943C95"/>
    <w:rsid w:val="009443A2"/>
    <w:rsid w:val="00944B0D"/>
    <w:rsid w:val="0094544F"/>
    <w:rsid w:val="00945A40"/>
    <w:rsid w:val="00945B92"/>
    <w:rsid w:val="00945BE6"/>
    <w:rsid w:val="00945E47"/>
    <w:rsid w:val="009469B9"/>
    <w:rsid w:val="00946F79"/>
    <w:rsid w:val="0094736D"/>
    <w:rsid w:val="0094769E"/>
    <w:rsid w:val="00947F30"/>
    <w:rsid w:val="00947F6D"/>
    <w:rsid w:val="00951469"/>
    <w:rsid w:val="00951C73"/>
    <w:rsid w:val="009522D6"/>
    <w:rsid w:val="00952E7F"/>
    <w:rsid w:val="0095316F"/>
    <w:rsid w:val="009532C5"/>
    <w:rsid w:val="00954C49"/>
    <w:rsid w:val="0095647E"/>
    <w:rsid w:val="009569CB"/>
    <w:rsid w:val="00956C61"/>
    <w:rsid w:val="00957238"/>
    <w:rsid w:val="009601CE"/>
    <w:rsid w:val="00961689"/>
    <w:rsid w:val="009617E7"/>
    <w:rsid w:val="00962A75"/>
    <w:rsid w:val="00962E02"/>
    <w:rsid w:val="00963AAA"/>
    <w:rsid w:val="009652B8"/>
    <w:rsid w:val="009657B5"/>
    <w:rsid w:val="009663C0"/>
    <w:rsid w:val="009671CB"/>
    <w:rsid w:val="00967B1D"/>
    <w:rsid w:val="009710D0"/>
    <w:rsid w:val="00971B16"/>
    <w:rsid w:val="009725C5"/>
    <w:rsid w:val="00973161"/>
    <w:rsid w:val="0097447B"/>
    <w:rsid w:val="00974C2E"/>
    <w:rsid w:val="00974C33"/>
    <w:rsid w:val="009750A0"/>
    <w:rsid w:val="0097551B"/>
    <w:rsid w:val="00975651"/>
    <w:rsid w:val="00975BA4"/>
    <w:rsid w:val="00976BCE"/>
    <w:rsid w:val="00976C06"/>
    <w:rsid w:val="00977CB2"/>
    <w:rsid w:val="009805FE"/>
    <w:rsid w:val="00981EC0"/>
    <w:rsid w:val="00982709"/>
    <w:rsid w:val="00982E49"/>
    <w:rsid w:val="00983F3B"/>
    <w:rsid w:val="009859AB"/>
    <w:rsid w:val="00985AE9"/>
    <w:rsid w:val="00985C2B"/>
    <w:rsid w:val="00986195"/>
    <w:rsid w:val="009869A7"/>
    <w:rsid w:val="00987FA2"/>
    <w:rsid w:val="0099016E"/>
    <w:rsid w:val="0099070A"/>
    <w:rsid w:val="009908FE"/>
    <w:rsid w:val="00990FC9"/>
    <w:rsid w:val="0099154A"/>
    <w:rsid w:val="00991C5A"/>
    <w:rsid w:val="009923F4"/>
    <w:rsid w:val="00992A94"/>
    <w:rsid w:val="00993DB4"/>
    <w:rsid w:val="00994B5F"/>
    <w:rsid w:val="00994D56"/>
    <w:rsid w:val="00994D78"/>
    <w:rsid w:val="009958C3"/>
    <w:rsid w:val="009A1A6B"/>
    <w:rsid w:val="009A1E84"/>
    <w:rsid w:val="009A1F96"/>
    <w:rsid w:val="009A1FD1"/>
    <w:rsid w:val="009A221F"/>
    <w:rsid w:val="009A2BD3"/>
    <w:rsid w:val="009A2C9E"/>
    <w:rsid w:val="009A3D6A"/>
    <w:rsid w:val="009A45AA"/>
    <w:rsid w:val="009A468D"/>
    <w:rsid w:val="009A4E65"/>
    <w:rsid w:val="009A5B02"/>
    <w:rsid w:val="009A5FAD"/>
    <w:rsid w:val="009A7246"/>
    <w:rsid w:val="009A7EAD"/>
    <w:rsid w:val="009B2132"/>
    <w:rsid w:val="009B2C62"/>
    <w:rsid w:val="009B3846"/>
    <w:rsid w:val="009B5173"/>
    <w:rsid w:val="009B53E2"/>
    <w:rsid w:val="009B670B"/>
    <w:rsid w:val="009B7055"/>
    <w:rsid w:val="009B7252"/>
    <w:rsid w:val="009C11E0"/>
    <w:rsid w:val="009C1DD0"/>
    <w:rsid w:val="009C3C41"/>
    <w:rsid w:val="009C5474"/>
    <w:rsid w:val="009C62BB"/>
    <w:rsid w:val="009C660D"/>
    <w:rsid w:val="009C6A16"/>
    <w:rsid w:val="009C7212"/>
    <w:rsid w:val="009C724C"/>
    <w:rsid w:val="009C7605"/>
    <w:rsid w:val="009C7F41"/>
    <w:rsid w:val="009D000F"/>
    <w:rsid w:val="009D04F0"/>
    <w:rsid w:val="009D166C"/>
    <w:rsid w:val="009D24AA"/>
    <w:rsid w:val="009D2607"/>
    <w:rsid w:val="009D3815"/>
    <w:rsid w:val="009D3B26"/>
    <w:rsid w:val="009D3FF6"/>
    <w:rsid w:val="009D4089"/>
    <w:rsid w:val="009D468F"/>
    <w:rsid w:val="009D5686"/>
    <w:rsid w:val="009D61E0"/>
    <w:rsid w:val="009D6392"/>
    <w:rsid w:val="009D6B7B"/>
    <w:rsid w:val="009D6C8A"/>
    <w:rsid w:val="009D74F2"/>
    <w:rsid w:val="009D7815"/>
    <w:rsid w:val="009D7D25"/>
    <w:rsid w:val="009E0301"/>
    <w:rsid w:val="009E0763"/>
    <w:rsid w:val="009E179D"/>
    <w:rsid w:val="009E1B2B"/>
    <w:rsid w:val="009E2407"/>
    <w:rsid w:val="009E242C"/>
    <w:rsid w:val="009E2FD2"/>
    <w:rsid w:val="009E3ED2"/>
    <w:rsid w:val="009E4164"/>
    <w:rsid w:val="009E4566"/>
    <w:rsid w:val="009E5D5C"/>
    <w:rsid w:val="009E7A4C"/>
    <w:rsid w:val="009E7D25"/>
    <w:rsid w:val="009F198F"/>
    <w:rsid w:val="009F2262"/>
    <w:rsid w:val="009F246E"/>
    <w:rsid w:val="009F2C0F"/>
    <w:rsid w:val="009F31F8"/>
    <w:rsid w:val="009F3A38"/>
    <w:rsid w:val="009F4016"/>
    <w:rsid w:val="009F46BB"/>
    <w:rsid w:val="009F4B1A"/>
    <w:rsid w:val="009F4D34"/>
    <w:rsid w:val="009F527F"/>
    <w:rsid w:val="009F532C"/>
    <w:rsid w:val="009F5FF2"/>
    <w:rsid w:val="009F7847"/>
    <w:rsid w:val="00A000AE"/>
    <w:rsid w:val="00A0047B"/>
    <w:rsid w:val="00A006E4"/>
    <w:rsid w:val="00A00AA2"/>
    <w:rsid w:val="00A00CB6"/>
    <w:rsid w:val="00A00E5E"/>
    <w:rsid w:val="00A01072"/>
    <w:rsid w:val="00A0275B"/>
    <w:rsid w:val="00A03E30"/>
    <w:rsid w:val="00A03E42"/>
    <w:rsid w:val="00A04F5A"/>
    <w:rsid w:val="00A0546C"/>
    <w:rsid w:val="00A06073"/>
    <w:rsid w:val="00A117A2"/>
    <w:rsid w:val="00A1280E"/>
    <w:rsid w:val="00A1386E"/>
    <w:rsid w:val="00A13FD5"/>
    <w:rsid w:val="00A140A0"/>
    <w:rsid w:val="00A14693"/>
    <w:rsid w:val="00A14BF7"/>
    <w:rsid w:val="00A14F37"/>
    <w:rsid w:val="00A15956"/>
    <w:rsid w:val="00A15E6A"/>
    <w:rsid w:val="00A17769"/>
    <w:rsid w:val="00A2144A"/>
    <w:rsid w:val="00A218CC"/>
    <w:rsid w:val="00A21B49"/>
    <w:rsid w:val="00A22A52"/>
    <w:rsid w:val="00A24F7E"/>
    <w:rsid w:val="00A26635"/>
    <w:rsid w:val="00A26B56"/>
    <w:rsid w:val="00A27088"/>
    <w:rsid w:val="00A27843"/>
    <w:rsid w:val="00A304CE"/>
    <w:rsid w:val="00A3060C"/>
    <w:rsid w:val="00A30A44"/>
    <w:rsid w:val="00A30D65"/>
    <w:rsid w:val="00A311D1"/>
    <w:rsid w:val="00A32358"/>
    <w:rsid w:val="00A324DE"/>
    <w:rsid w:val="00A32506"/>
    <w:rsid w:val="00A33FA1"/>
    <w:rsid w:val="00A3426A"/>
    <w:rsid w:val="00A35A53"/>
    <w:rsid w:val="00A36114"/>
    <w:rsid w:val="00A36CBA"/>
    <w:rsid w:val="00A37323"/>
    <w:rsid w:val="00A373C7"/>
    <w:rsid w:val="00A379D0"/>
    <w:rsid w:val="00A37FB7"/>
    <w:rsid w:val="00A4024D"/>
    <w:rsid w:val="00A403FD"/>
    <w:rsid w:val="00A4153E"/>
    <w:rsid w:val="00A42532"/>
    <w:rsid w:val="00A42B5A"/>
    <w:rsid w:val="00A42CB2"/>
    <w:rsid w:val="00A433BD"/>
    <w:rsid w:val="00A4380F"/>
    <w:rsid w:val="00A43D7B"/>
    <w:rsid w:val="00A4436D"/>
    <w:rsid w:val="00A44748"/>
    <w:rsid w:val="00A45274"/>
    <w:rsid w:val="00A454DC"/>
    <w:rsid w:val="00A45B9F"/>
    <w:rsid w:val="00A45BFB"/>
    <w:rsid w:val="00A46F5C"/>
    <w:rsid w:val="00A4756D"/>
    <w:rsid w:val="00A47D48"/>
    <w:rsid w:val="00A505C9"/>
    <w:rsid w:val="00A507B1"/>
    <w:rsid w:val="00A50A80"/>
    <w:rsid w:val="00A519D2"/>
    <w:rsid w:val="00A51E6D"/>
    <w:rsid w:val="00A521F4"/>
    <w:rsid w:val="00A5255E"/>
    <w:rsid w:val="00A52720"/>
    <w:rsid w:val="00A538D1"/>
    <w:rsid w:val="00A5392B"/>
    <w:rsid w:val="00A53CF8"/>
    <w:rsid w:val="00A548A0"/>
    <w:rsid w:val="00A574DD"/>
    <w:rsid w:val="00A57E01"/>
    <w:rsid w:val="00A62502"/>
    <w:rsid w:val="00A625B0"/>
    <w:rsid w:val="00A62B66"/>
    <w:rsid w:val="00A63EC6"/>
    <w:rsid w:val="00A649A0"/>
    <w:rsid w:val="00A6505B"/>
    <w:rsid w:val="00A65220"/>
    <w:rsid w:val="00A6536E"/>
    <w:rsid w:val="00A65724"/>
    <w:rsid w:val="00A657BC"/>
    <w:rsid w:val="00A65DF7"/>
    <w:rsid w:val="00A678FF"/>
    <w:rsid w:val="00A714CA"/>
    <w:rsid w:val="00A7202C"/>
    <w:rsid w:val="00A73DE6"/>
    <w:rsid w:val="00A73E5C"/>
    <w:rsid w:val="00A757A6"/>
    <w:rsid w:val="00A77A49"/>
    <w:rsid w:val="00A77F1A"/>
    <w:rsid w:val="00A80543"/>
    <w:rsid w:val="00A83C39"/>
    <w:rsid w:val="00A843A2"/>
    <w:rsid w:val="00A857E1"/>
    <w:rsid w:val="00A858D4"/>
    <w:rsid w:val="00A86FE0"/>
    <w:rsid w:val="00A8757A"/>
    <w:rsid w:val="00A9059B"/>
    <w:rsid w:val="00A906B1"/>
    <w:rsid w:val="00A90FE1"/>
    <w:rsid w:val="00A91347"/>
    <w:rsid w:val="00A913CB"/>
    <w:rsid w:val="00A93171"/>
    <w:rsid w:val="00A93A84"/>
    <w:rsid w:val="00A93AB3"/>
    <w:rsid w:val="00A95140"/>
    <w:rsid w:val="00A95742"/>
    <w:rsid w:val="00A95C00"/>
    <w:rsid w:val="00A966DD"/>
    <w:rsid w:val="00A96729"/>
    <w:rsid w:val="00A974D1"/>
    <w:rsid w:val="00A976E4"/>
    <w:rsid w:val="00A97C06"/>
    <w:rsid w:val="00AA0D3E"/>
    <w:rsid w:val="00AA0D4C"/>
    <w:rsid w:val="00AA0D96"/>
    <w:rsid w:val="00AA0E4F"/>
    <w:rsid w:val="00AA136C"/>
    <w:rsid w:val="00AA1A44"/>
    <w:rsid w:val="00AA1D95"/>
    <w:rsid w:val="00AA1DF6"/>
    <w:rsid w:val="00AA25AE"/>
    <w:rsid w:val="00AA25E4"/>
    <w:rsid w:val="00AA2791"/>
    <w:rsid w:val="00AA28A3"/>
    <w:rsid w:val="00AA28F8"/>
    <w:rsid w:val="00AA2905"/>
    <w:rsid w:val="00AA33CE"/>
    <w:rsid w:val="00AA3427"/>
    <w:rsid w:val="00AA388F"/>
    <w:rsid w:val="00AA3A36"/>
    <w:rsid w:val="00AA5A25"/>
    <w:rsid w:val="00AA66F8"/>
    <w:rsid w:val="00AA66FA"/>
    <w:rsid w:val="00AA6B2B"/>
    <w:rsid w:val="00AA7A3F"/>
    <w:rsid w:val="00AB0818"/>
    <w:rsid w:val="00AB0D12"/>
    <w:rsid w:val="00AB150F"/>
    <w:rsid w:val="00AB18E4"/>
    <w:rsid w:val="00AB1C1B"/>
    <w:rsid w:val="00AB2294"/>
    <w:rsid w:val="00AB2EB1"/>
    <w:rsid w:val="00AB302C"/>
    <w:rsid w:val="00AB336B"/>
    <w:rsid w:val="00AB4410"/>
    <w:rsid w:val="00AB4A42"/>
    <w:rsid w:val="00AB50E7"/>
    <w:rsid w:val="00AB5917"/>
    <w:rsid w:val="00AB5A85"/>
    <w:rsid w:val="00AB6580"/>
    <w:rsid w:val="00AB67FB"/>
    <w:rsid w:val="00AB6975"/>
    <w:rsid w:val="00AB70A2"/>
    <w:rsid w:val="00AC0105"/>
    <w:rsid w:val="00AC05DF"/>
    <w:rsid w:val="00AC1CCD"/>
    <w:rsid w:val="00AC2EC7"/>
    <w:rsid w:val="00AC4717"/>
    <w:rsid w:val="00AC4CB3"/>
    <w:rsid w:val="00AC5207"/>
    <w:rsid w:val="00AC5B87"/>
    <w:rsid w:val="00AC782E"/>
    <w:rsid w:val="00AD0220"/>
    <w:rsid w:val="00AD1CCA"/>
    <w:rsid w:val="00AD216F"/>
    <w:rsid w:val="00AD2E62"/>
    <w:rsid w:val="00AD2EA4"/>
    <w:rsid w:val="00AD2EB4"/>
    <w:rsid w:val="00AD2FC6"/>
    <w:rsid w:val="00AD4A84"/>
    <w:rsid w:val="00AD56B5"/>
    <w:rsid w:val="00AD5E66"/>
    <w:rsid w:val="00AD63D6"/>
    <w:rsid w:val="00AE00B7"/>
    <w:rsid w:val="00AE3E07"/>
    <w:rsid w:val="00AE44C9"/>
    <w:rsid w:val="00AE4D45"/>
    <w:rsid w:val="00AE55B6"/>
    <w:rsid w:val="00AE57EF"/>
    <w:rsid w:val="00AE5A06"/>
    <w:rsid w:val="00AE6911"/>
    <w:rsid w:val="00AE6C7D"/>
    <w:rsid w:val="00AE7176"/>
    <w:rsid w:val="00AE7E65"/>
    <w:rsid w:val="00AF1561"/>
    <w:rsid w:val="00AF2F3C"/>
    <w:rsid w:val="00AF3B4F"/>
    <w:rsid w:val="00AF4E5B"/>
    <w:rsid w:val="00AF5236"/>
    <w:rsid w:val="00AF55DD"/>
    <w:rsid w:val="00AF56A3"/>
    <w:rsid w:val="00AF6250"/>
    <w:rsid w:val="00AF641F"/>
    <w:rsid w:val="00AF6E48"/>
    <w:rsid w:val="00AF70E5"/>
    <w:rsid w:val="00AF74E0"/>
    <w:rsid w:val="00AF7B85"/>
    <w:rsid w:val="00AF7FFC"/>
    <w:rsid w:val="00B00C1E"/>
    <w:rsid w:val="00B0108A"/>
    <w:rsid w:val="00B01E74"/>
    <w:rsid w:val="00B02391"/>
    <w:rsid w:val="00B02B45"/>
    <w:rsid w:val="00B02BD9"/>
    <w:rsid w:val="00B034CD"/>
    <w:rsid w:val="00B036C7"/>
    <w:rsid w:val="00B0450F"/>
    <w:rsid w:val="00B04D71"/>
    <w:rsid w:val="00B05F85"/>
    <w:rsid w:val="00B06005"/>
    <w:rsid w:val="00B064BC"/>
    <w:rsid w:val="00B06C24"/>
    <w:rsid w:val="00B073E3"/>
    <w:rsid w:val="00B07983"/>
    <w:rsid w:val="00B105B3"/>
    <w:rsid w:val="00B10AF1"/>
    <w:rsid w:val="00B11461"/>
    <w:rsid w:val="00B12FF9"/>
    <w:rsid w:val="00B14516"/>
    <w:rsid w:val="00B14FE6"/>
    <w:rsid w:val="00B166AE"/>
    <w:rsid w:val="00B16FA6"/>
    <w:rsid w:val="00B17180"/>
    <w:rsid w:val="00B17317"/>
    <w:rsid w:val="00B17A00"/>
    <w:rsid w:val="00B205F0"/>
    <w:rsid w:val="00B20E95"/>
    <w:rsid w:val="00B21094"/>
    <w:rsid w:val="00B215EC"/>
    <w:rsid w:val="00B21788"/>
    <w:rsid w:val="00B226F9"/>
    <w:rsid w:val="00B22982"/>
    <w:rsid w:val="00B2330A"/>
    <w:rsid w:val="00B24ECD"/>
    <w:rsid w:val="00B2703B"/>
    <w:rsid w:val="00B30525"/>
    <w:rsid w:val="00B306FC"/>
    <w:rsid w:val="00B3097F"/>
    <w:rsid w:val="00B30DF7"/>
    <w:rsid w:val="00B317CF"/>
    <w:rsid w:val="00B323DA"/>
    <w:rsid w:val="00B335A5"/>
    <w:rsid w:val="00B33C58"/>
    <w:rsid w:val="00B34995"/>
    <w:rsid w:val="00B355E2"/>
    <w:rsid w:val="00B35788"/>
    <w:rsid w:val="00B35A3D"/>
    <w:rsid w:val="00B4063C"/>
    <w:rsid w:val="00B40861"/>
    <w:rsid w:val="00B40CD6"/>
    <w:rsid w:val="00B40E45"/>
    <w:rsid w:val="00B420FA"/>
    <w:rsid w:val="00B4250F"/>
    <w:rsid w:val="00B44249"/>
    <w:rsid w:val="00B44B7B"/>
    <w:rsid w:val="00B45325"/>
    <w:rsid w:val="00B453C4"/>
    <w:rsid w:val="00B4573E"/>
    <w:rsid w:val="00B50370"/>
    <w:rsid w:val="00B50571"/>
    <w:rsid w:val="00B50AF7"/>
    <w:rsid w:val="00B50DA8"/>
    <w:rsid w:val="00B52328"/>
    <w:rsid w:val="00B54128"/>
    <w:rsid w:val="00B5460B"/>
    <w:rsid w:val="00B5530F"/>
    <w:rsid w:val="00B558E0"/>
    <w:rsid w:val="00B56E64"/>
    <w:rsid w:val="00B56EB6"/>
    <w:rsid w:val="00B56EE2"/>
    <w:rsid w:val="00B605EE"/>
    <w:rsid w:val="00B61298"/>
    <w:rsid w:val="00B612AF"/>
    <w:rsid w:val="00B61A15"/>
    <w:rsid w:val="00B626A6"/>
    <w:rsid w:val="00B62A88"/>
    <w:rsid w:val="00B62B04"/>
    <w:rsid w:val="00B64F89"/>
    <w:rsid w:val="00B65F59"/>
    <w:rsid w:val="00B65F94"/>
    <w:rsid w:val="00B66AD6"/>
    <w:rsid w:val="00B678A1"/>
    <w:rsid w:val="00B67A85"/>
    <w:rsid w:val="00B72369"/>
    <w:rsid w:val="00B72552"/>
    <w:rsid w:val="00B727A0"/>
    <w:rsid w:val="00B72B16"/>
    <w:rsid w:val="00B72BE8"/>
    <w:rsid w:val="00B731DC"/>
    <w:rsid w:val="00B7518C"/>
    <w:rsid w:val="00B75896"/>
    <w:rsid w:val="00B7724D"/>
    <w:rsid w:val="00B77F1E"/>
    <w:rsid w:val="00B8039B"/>
    <w:rsid w:val="00B812D0"/>
    <w:rsid w:val="00B823BF"/>
    <w:rsid w:val="00B84278"/>
    <w:rsid w:val="00B84B2E"/>
    <w:rsid w:val="00B84C3E"/>
    <w:rsid w:val="00B84ECE"/>
    <w:rsid w:val="00B850B9"/>
    <w:rsid w:val="00B851D7"/>
    <w:rsid w:val="00B85A6C"/>
    <w:rsid w:val="00B85C77"/>
    <w:rsid w:val="00B8688C"/>
    <w:rsid w:val="00B86E98"/>
    <w:rsid w:val="00B87606"/>
    <w:rsid w:val="00B92B5F"/>
    <w:rsid w:val="00B93A1C"/>
    <w:rsid w:val="00B9421F"/>
    <w:rsid w:val="00B94C4E"/>
    <w:rsid w:val="00B956E4"/>
    <w:rsid w:val="00B9638C"/>
    <w:rsid w:val="00B96900"/>
    <w:rsid w:val="00BA0A66"/>
    <w:rsid w:val="00BA18E8"/>
    <w:rsid w:val="00BA1AB7"/>
    <w:rsid w:val="00BA3A3D"/>
    <w:rsid w:val="00BA43EB"/>
    <w:rsid w:val="00BA47DD"/>
    <w:rsid w:val="00BA4CD7"/>
    <w:rsid w:val="00BA4DEF"/>
    <w:rsid w:val="00BA4E54"/>
    <w:rsid w:val="00BA4E91"/>
    <w:rsid w:val="00BA4EBD"/>
    <w:rsid w:val="00BA5249"/>
    <w:rsid w:val="00BA55BD"/>
    <w:rsid w:val="00BA5D65"/>
    <w:rsid w:val="00BA6064"/>
    <w:rsid w:val="00BA61EF"/>
    <w:rsid w:val="00BA6B3B"/>
    <w:rsid w:val="00BB0731"/>
    <w:rsid w:val="00BB0F9B"/>
    <w:rsid w:val="00BB1078"/>
    <w:rsid w:val="00BB1157"/>
    <w:rsid w:val="00BB142D"/>
    <w:rsid w:val="00BB36A3"/>
    <w:rsid w:val="00BB4631"/>
    <w:rsid w:val="00BB5E74"/>
    <w:rsid w:val="00BB746D"/>
    <w:rsid w:val="00BB7D18"/>
    <w:rsid w:val="00BC02D8"/>
    <w:rsid w:val="00BC04D1"/>
    <w:rsid w:val="00BC08EC"/>
    <w:rsid w:val="00BC0902"/>
    <w:rsid w:val="00BC0BC3"/>
    <w:rsid w:val="00BC1198"/>
    <w:rsid w:val="00BC11F6"/>
    <w:rsid w:val="00BC3FE6"/>
    <w:rsid w:val="00BC509C"/>
    <w:rsid w:val="00BC5355"/>
    <w:rsid w:val="00BC5640"/>
    <w:rsid w:val="00BC5B14"/>
    <w:rsid w:val="00BC5B2C"/>
    <w:rsid w:val="00BC7418"/>
    <w:rsid w:val="00BD0740"/>
    <w:rsid w:val="00BD1CB2"/>
    <w:rsid w:val="00BD22B0"/>
    <w:rsid w:val="00BD2531"/>
    <w:rsid w:val="00BD2ECD"/>
    <w:rsid w:val="00BD308B"/>
    <w:rsid w:val="00BD35F4"/>
    <w:rsid w:val="00BD4314"/>
    <w:rsid w:val="00BD5AB9"/>
    <w:rsid w:val="00BD6043"/>
    <w:rsid w:val="00BE136A"/>
    <w:rsid w:val="00BE1C07"/>
    <w:rsid w:val="00BE2AB1"/>
    <w:rsid w:val="00BE3918"/>
    <w:rsid w:val="00BE4867"/>
    <w:rsid w:val="00BE4C17"/>
    <w:rsid w:val="00BE60D3"/>
    <w:rsid w:val="00BE6AE2"/>
    <w:rsid w:val="00BE7453"/>
    <w:rsid w:val="00BE7497"/>
    <w:rsid w:val="00BF0448"/>
    <w:rsid w:val="00BF0A0A"/>
    <w:rsid w:val="00BF0B55"/>
    <w:rsid w:val="00BF1095"/>
    <w:rsid w:val="00BF1181"/>
    <w:rsid w:val="00BF1237"/>
    <w:rsid w:val="00BF210B"/>
    <w:rsid w:val="00BF3178"/>
    <w:rsid w:val="00BF31EE"/>
    <w:rsid w:val="00BF451F"/>
    <w:rsid w:val="00BF4863"/>
    <w:rsid w:val="00BF5B91"/>
    <w:rsid w:val="00BF7CC4"/>
    <w:rsid w:val="00C000D2"/>
    <w:rsid w:val="00C008C4"/>
    <w:rsid w:val="00C01117"/>
    <w:rsid w:val="00C0223F"/>
    <w:rsid w:val="00C0272D"/>
    <w:rsid w:val="00C030DC"/>
    <w:rsid w:val="00C057D6"/>
    <w:rsid w:val="00C064CC"/>
    <w:rsid w:val="00C06AEA"/>
    <w:rsid w:val="00C0748A"/>
    <w:rsid w:val="00C07F22"/>
    <w:rsid w:val="00C10DDF"/>
    <w:rsid w:val="00C1112F"/>
    <w:rsid w:val="00C1132C"/>
    <w:rsid w:val="00C114E0"/>
    <w:rsid w:val="00C11AB2"/>
    <w:rsid w:val="00C121E4"/>
    <w:rsid w:val="00C130EA"/>
    <w:rsid w:val="00C13768"/>
    <w:rsid w:val="00C13C46"/>
    <w:rsid w:val="00C13D07"/>
    <w:rsid w:val="00C13D0D"/>
    <w:rsid w:val="00C13FE0"/>
    <w:rsid w:val="00C14FD3"/>
    <w:rsid w:val="00C155CD"/>
    <w:rsid w:val="00C16D37"/>
    <w:rsid w:val="00C174A4"/>
    <w:rsid w:val="00C1750E"/>
    <w:rsid w:val="00C20309"/>
    <w:rsid w:val="00C223B2"/>
    <w:rsid w:val="00C231D5"/>
    <w:rsid w:val="00C25C48"/>
    <w:rsid w:val="00C27854"/>
    <w:rsid w:val="00C27B5A"/>
    <w:rsid w:val="00C30182"/>
    <w:rsid w:val="00C30B57"/>
    <w:rsid w:val="00C31331"/>
    <w:rsid w:val="00C3209E"/>
    <w:rsid w:val="00C321A7"/>
    <w:rsid w:val="00C3270B"/>
    <w:rsid w:val="00C336B1"/>
    <w:rsid w:val="00C337F4"/>
    <w:rsid w:val="00C3387E"/>
    <w:rsid w:val="00C34E2B"/>
    <w:rsid w:val="00C35380"/>
    <w:rsid w:val="00C37C8B"/>
    <w:rsid w:val="00C43239"/>
    <w:rsid w:val="00C4404D"/>
    <w:rsid w:val="00C453EB"/>
    <w:rsid w:val="00C45B1C"/>
    <w:rsid w:val="00C46257"/>
    <w:rsid w:val="00C46309"/>
    <w:rsid w:val="00C46318"/>
    <w:rsid w:val="00C468DE"/>
    <w:rsid w:val="00C469A7"/>
    <w:rsid w:val="00C46E4F"/>
    <w:rsid w:val="00C47B00"/>
    <w:rsid w:val="00C50588"/>
    <w:rsid w:val="00C5182B"/>
    <w:rsid w:val="00C51882"/>
    <w:rsid w:val="00C51D05"/>
    <w:rsid w:val="00C5330D"/>
    <w:rsid w:val="00C5383C"/>
    <w:rsid w:val="00C53CE2"/>
    <w:rsid w:val="00C550FF"/>
    <w:rsid w:val="00C552CF"/>
    <w:rsid w:val="00C554E9"/>
    <w:rsid w:val="00C56E28"/>
    <w:rsid w:val="00C57405"/>
    <w:rsid w:val="00C57D35"/>
    <w:rsid w:val="00C6003F"/>
    <w:rsid w:val="00C6010B"/>
    <w:rsid w:val="00C60B40"/>
    <w:rsid w:val="00C6230E"/>
    <w:rsid w:val="00C63E66"/>
    <w:rsid w:val="00C63EE1"/>
    <w:rsid w:val="00C6480C"/>
    <w:rsid w:val="00C64A77"/>
    <w:rsid w:val="00C65ECA"/>
    <w:rsid w:val="00C6611D"/>
    <w:rsid w:val="00C6680C"/>
    <w:rsid w:val="00C66A46"/>
    <w:rsid w:val="00C67A4F"/>
    <w:rsid w:val="00C7029B"/>
    <w:rsid w:val="00C70E0B"/>
    <w:rsid w:val="00C71115"/>
    <w:rsid w:val="00C71837"/>
    <w:rsid w:val="00C72ED1"/>
    <w:rsid w:val="00C74306"/>
    <w:rsid w:val="00C743CE"/>
    <w:rsid w:val="00C743F0"/>
    <w:rsid w:val="00C758A2"/>
    <w:rsid w:val="00C75CBA"/>
    <w:rsid w:val="00C76B83"/>
    <w:rsid w:val="00C773C0"/>
    <w:rsid w:val="00C776B0"/>
    <w:rsid w:val="00C77B94"/>
    <w:rsid w:val="00C80CCD"/>
    <w:rsid w:val="00C80D0C"/>
    <w:rsid w:val="00C80D93"/>
    <w:rsid w:val="00C8140B"/>
    <w:rsid w:val="00C822F0"/>
    <w:rsid w:val="00C825F5"/>
    <w:rsid w:val="00C83AC4"/>
    <w:rsid w:val="00C842AE"/>
    <w:rsid w:val="00C86ED4"/>
    <w:rsid w:val="00C872A1"/>
    <w:rsid w:val="00C87B2E"/>
    <w:rsid w:val="00C903B7"/>
    <w:rsid w:val="00C90510"/>
    <w:rsid w:val="00C91389"/>
    <w:rsid w:val="00C92A96"/>
    <w:rsid w:val="00C93830"/>
    <w:rsid w:val="00C93E70"/>
    <w:rsid w:val="00C93FB5"/>
    <w:rsid w:val="00C94838"/>
    <w:rsid w:val="00C9524D"/>
    <w:rsid w:val="00C95BE9"/>
    <w:rsid w:val="00C95D07"/>
    <w:rsid w:val="00C95F1F"/>
    <w:rsid w:val="00C96427"/>
    <w:rsid w:val="00CA012F"/>
    <w:rsid w:val="00CA0600"/>
    <w:rsid w:val="00CA0C7A"/>
    <w:rsid w:val="00CA107A"/>
    <w:rsid w:val="00CA192F"/>
    <w:rsid w:val="00CA2888"/>
    <w:rsid w:val="00CA3016"/>
    <w:rsid w:val="00CA3774"/>
    <w:rsid w:val="00CA4BFD"/>
    <w:rsid w:val="00CA5D1C"/>
    <w:rsid w:val="00CA61A8"/>
    <w:rsid w:val="00CA635F"/>
    <w:rsid w:val="00CA6509"/>
    <w:rsid w:val="00CA6FA1"/>
    <w:rsid w:val="00CA79C3"/>
    <w:rsid w:val="00CA7C43"/>
    <w:rsid w:val="00CB10D9"/>
    <w:rsid w:val="00CB13C9"/>
    <w:rsid w:val="00CB1650"/>
    <w:rsid w:val="00CB2851"/>
    <w:rsid w:val="00CB2DDD"/>
    <w:rsid w:val="00CB2E27"/>
    <w:rsid w:val="00CB3293"/>
    <w:rsid w:val="00CB3650"/>
    <w:rsid w:val="00CB3914"/>
    <w:rsid w:val="00CB4B0C"/>
    <w:rsid w:val="00CB5679"/>
    <w:rsid w:val="00CB6295"/>
    <w:rsid w:val="00CB75B0"/>
    <w:rsid w:val="00CC04B4"/>
    <w:rsid w:val="00CC0C23"/>
    <w:rsid w:val="00CC1665"/>
    <w:rsid w:val="00CC19A2"/>
    <w:rsid w:val="00CC1BB3"/>
    <w:rsid w:val="00CC1DA1"/>
    <w:rsid w:val="00CC21F5"/>
    <w:rsid w:val="00CC26AD"/>
    <w:rsid w:val="00CC2C57"/>
    <w:rsid w:val="00CC45A1"/>
    <w:rsid w:val="00CC4CF9"/>
    <w:rsid w:val="00CC52F3"/>
    <w:rsid w:val="00CC74BA"/>
    <w:rsid w:val="00CC76B1"/>
    <w:rsid w:val="00CD0295"/>
    <w:rsid w:val="00CD0BD9"/>
    <w:rsid w:val="00CD1BB9"/>
    <w:rsid w:val="00CD1D07"/>
    <w:rsid w:val="00CD2361"/>
    <w:rsid w:val="00CD2AC5"/>
    <w:rsid w:val="00CD3287"/>
    <w:rsid w:val="00CD44AB"/>
    <w:rsid w:val="00CD46E6"/>
    <w:rsid w:val="00CD4A71"/>
    <w:rsid w:val="00CD4AE6"/>
    <w:rsid w:val="00CD4DB3"/>
    <w:rsid w:val="00CD50D9"/>
    <w:rsid w:val="00CD5A28"/>
    <w:rsid w:val="00CD6CCC"/>
    <w:rsid w:val="00CD6D8E"/>
    <w:rsid w:val="00CD6DCD"/>
    <w:rsid w:val="00CD6F2B"/>
    <w:rsid w:val="00CD6F3A"/>
    <w:rsid w:val="00CD7571"/>
    <w:rsid w:val="00CE013F"/>
    <w:rsid w:val="00CE03A9"/>
    <w:rsid w:val="00CE18E2"/>
    <w:rsid w:val="00CE1BD8"/>
    <w:rsid w:val="00CE235B"/>
    <w:rsid w:val="00CE3B58"/>
    <w:rsid w:val="00CE3E2E"/>
    <w:rsid w:val="00CE5AAD"/>
    <w:rsid w:val="00CE5CF2"/>
    <w:rsid w:val="00CE715A"/>
    <w:rsid w:val="00CE7692"/>
    <w:rsid w:val="00CF07F0"/>
    <w:rsid w:val="00CF10E1"/>
    <w:rsid w:val="00CF27A3"/>
    <w:rsid w:val="00CF31E5"/>
    <w:rsid w:val="00CF38AB"/>
    <w:rsid w:val="00CF3971"/>
    <w:rsid w:val="00CF4090"/>
    <w:rsid w:val="00CF43B4"/>
    <w:rsid w:val="00CF49FC"/>
    <w:rsid w:val="00CF4A33"/>
    <w:rsid w:val="00CF52F2"/>
    <w:rsid w:val="00CF56D6"/>
    <w:rsid w:val="00CF574F"/>
    <w:rsid w:val="00CF5CE2"/>
    <w:rsid w:val="00CF7789"/>
    <w:rsid w:val="00D002DB"/>
    <w:rsid w:val="00D009D5"/>
    <w:rsid w:val="00D011A2"/>
    <w:rsid w:val="00D01828"/>
    <w:rsid w:val="00D0275D"/>
    <w:rsid w:val="00D02BCA"/>
    <w:rsid w:val="00D02DF6"/>
    <w:rsid w:val="00D02F86"/>
    <w:rsid w:val="00D03468"/>
    <w:rsid w:val="00D0355E"/>
    <w:rsid w:val="00D042BE"/>
    <w:rsid w:val="00D05672"/>
    <w:rsid w:val="00D05B21"/>
    <w:rsid w:val="00D05D71"/>
    <w:rsid w:val="00D07B35"/>
    <w:rsid w:val="00D10DF4"/>
    <w:rsid w:val="00D12126"/>
    <w:rsid w:val="00D14600"/>
    <w:rsid w:val="00D14636"/>
    <w:rsid w:val="00D1511F"/>
    <w:rsid w:val="00D15C77"/>
    <w:rsid w:val="00D15F6D"/>
    <w:rsid w:val="00D1646C"/>
    <w:rsid w:val="00D16CA2"/>
    <w:rsid w:val="00D173D0"/>
    <w:rsid w:val="00D204CD"/>
    <w:rsid w:val="00D209E2"/>
    <w:rsid w:val="00D217ED"/>
    <w:rsid w:val="00D22281"/>
    <w:rsid w:val="00D2245D"/>
    <w:rsid w:val="00D22D0C"/>
    <w:rsid w:val="00D23100"/>
    <w:rsid w:val="00D23646"/>
    <w:rsid w:val="00D23A8D"/>
    <w:rsid w:val="00D24578"/>
    <w:rsid w:val="00D2563F"/>
    <w:rsid w:val="00D25887"/>
    <w:rsid w:val="00D25CFC"/>
    <w:rsid w:val="00D260EB"/>
    <w:rsid w:val="00D26DF0"/>
    <w:rsid w:val="00D270B0"/>
    <w:rsid w:val="00D27A02"/>
    <w:rsid w:val="00D27D2F"/>
    <w:rsid w:val="00D30031"/>
    <w:rsid w:val="00D30CC2"/>
    <w:rsid w:val="00D31567"/>
    <w:rsid w:val="00D322B7"/>
    <w:rsid w:val="00D331A2"/>
    <w:rsid w:val="00D3358D"/>
    <w:rsid w:val="00D33A4F"/>
    <w:rsid w:val="00D33DA8"/>
    <w:rsid w:val="00D35212"/>
    <w:rsid w:val="00D36575"/>
    <w:rsid w:val="00D37E7F"/>
    <w:rsid w:val="00D401BB"/>
    <w:rsid w:val="00D40A73"/>
    <w:rsid w:val="00D4121C"/>
    <w:rsid w:val="00D43C69"/>
    <w:rsid w:val="00D4478F"/>
    <w:rsid w:val="00D44879"/>
    <w:rsid w:val="00D44AE8"/>
    <w:rsid w:val="00D461E1"/>
    <w:rsid w:val="00D464A6"/>
    <w:rsid w:val="00D468F7"/>
    <w:rsid w:val="00D47172"/>
    <w:rsid w:val="00D4733F"/>
    <w:rsid w:val="00D478D1"/>
    <w:rsid w:val="00D47A57"/>
    <w:rsid w:val="00D47C33"/>
    <w:rsid w:val="00D5018C"/>
    <w:rsid w:val="00D511AE"/>
    <w:rsid w:val="00D51948"/>
    <w:rsid w:val="00D51EA7"/>
    <w:rsid w:val="00D52A5C"/>
    <w:rsid w:val="00D53867"/>
    <w:rsid w:val="00D53928"/>
    <w:rsid w:val="00D540B7"/>
    <w:rsid w:val="00D544C2"/>
    <w:rsid w:val="00D5450B"/>
    <w:rsid w:val="00D545AE"/>
    <w:rsid w:val="00D55C08"/>
    <w:rsid w:val="00D569E6"/>
    <w:rsid w:val="00D56E97"/>
    <w:rsid w:val="00D5726E"/>
    <w:rsid w:val="00D57445"/>
    <w:rsid w:val="00D5752A"/>
    <w:rsid w:val="00D57625"/>
    <w:rsid w:val="00D57C63"/>
    <w:rsid w:val="00D57E56"/>
    <w:rsid w:val="00D57F4A"/>
    <w:rsid w:val="00D6038A"/>
    <w:rsid w:val="00D61C05"/>
    <w:rsid w:val="00D6236D"/>
    <w:rsid w:val="00D6281F"/>
    <w:rsid w:val="00D6301E"/>
    <w:rsid w:val="00D63464"/>
    <w:rsid w:val="00D63D12"/>
    <w:rsid w:val="00D64917"/>
    <w:rsid w:val="00D64B3D"/>
    <w:rsid w:val="00D64E26"/>
    <w:rsid w:val="00D64E5E"/>
    <w:rsid w:val="00D64E67"/>
    <w:rsid w:val="00D65823"/>
    <w:rsid w:val="00D658F3"/>
    <w:rsid w:val="00D677CD"/>
    <w:rsid w:val="00D677EC"/>
    <w:rsid w:val="00D679FD"/>
    <w:rsid w:val="00D67E93"/>
    <w:rsid w:val="00D70ACE"/>
    <w:rsid w:val="00D70EFB"/>
    <w:rsid w:val="00D71300"/>
    <w:rsid w:val="00D72F75"/>
    <w:rsid w:val="00D73279"/>
    <w:rsid w:val="00D73AAE"/>
    <w:rsid w:val="00D7423D"/>
    <w:rsid w:val="00D743CC"/>
    <w:rsid w:val="00D748A3"/>
    <w:rsid w:val="00D74A31"/>
    <w:rsid w:val="00D74F38"/>
    <w:rsid w:val="00D75002"/>
    <w:rsid w:val="00D75564"/>
    <w:rsid w:val="00D75FE1"/>
    <w:rsid w:val="00D76235"/>
    <w:rsid w:val="00D767E5"/>
    <w:rsid w:val="00D77D62"/>
    <w:rsid w:val="00D77ED2"/>
    <w:rsid w:val="00D80A56"/>
    <w:rsid w:val="00D815CF"/>
    <w:rsid w:val="00D81E95"/>
    <w:rsid w:val="00D82CAD"/>
    <w:rsid w:val="00D82D07"/>
    <w:rsid w:val="00D856C4"/>
    <w:rsid w:val="00D865FB"/>
    <w:rsid w:val="00D86E07"/>
    <w:rsid w:val="00D87835"/>
    <w:rsid w:val="00D90495"/>
    <w:rsid w:val="00D937BC"/>
    <w:rsid w:val="00D93D01"/>
    <w:rsid w:val="00D93E29"/>
    <w:rsid w:val="00D95752"/>
    <w:rsid w:val="00D96D01"/>
    <w:rsid w:val="00D96DC8"/>
    <w:rsid w:val="00D96FC0"/>
    <w:rsid w:val="00D97210"/>
    <w:rsid w:val="00DA3569"/>
    <w:rsid w:val="00DA42CA"/>
    <w:rsid w:val="00DA4A89"/>
    <w:rsid w:val="00DA56EA"/>
    <w:rsid w:val="00DA7435"/>
    <w:rsid w:val="00DA7551"/>
    <w:rsid w:val="00DA7AFC"/>
    <w:rsid w:val="00DA7E2C"/>
    <w:rsid w:val="00DB044A"/>
    <w:rsid w:val="00DB047E"/>
    <w:rsid w:val="00DB06D0"/>
    <w:rsid w:val="00DB1459"/>
    <w:rsid w:val="00DB27A8"/>
    <w:rsid w:val="00DB2D58"/>
    <w:rsid w:val="00DB3332"/>
    <w:rsid w:val="00DB386E"/>
    <w:rsid w:val="00DB3D20"/>
    <w:rsid w:val="00DB451F"/>
    <w:rsid w:val="00DB4DE1"/>
    <w:rsid w:val="00DB5A00"/>
    <w:rsid w:val="00DB6FD1"/>
    <w:rsid w:val="00DB7B00"/>
    <w:rsid w:val="00DC306B"/>
    <w:rsid w:val="00DC425E"/>
    <w:rsid w:val="00DC4289"/>
    <w:rsid w:val="00DC4AE3"/>
    <w:rsid w:val="00DC4BF1"/>
    <w:rsid w:val="00DC67FC"/>
    <w:rsid w:val="00DC6838"/>
    <w:rsid w:val="00DC6976"/>
    <w:rsid w:val="00DC7276"/>
    <w:rsid w:val="00DC750B"/>
    <w:rsid w:val="00DD0A2D"/>
    <w:rsid w:val="00DD0FA3"/>
    <w:rsid w:val="00DD13F0"/>
    <w:rsid w:val="00DD1B89"/>
    <w:rsid w:val="00DD1C9E"/>
    <w:rsid w:val="00DD1D00"/>
    <w:rsid w:val="00DD1F54"/>
    <w:rsid w:val="00DD2668"/>
    <w:rsid w:val="00DD2842"/>
    <w:rsid w:val="00DD2AD4"/>
    <w:rsid w:val="00DD2B83"/>
    <w:rsid w:val="00DD33F4"/>
    <w:rsid w:val="00DD36D6"/>
    <w:rsid w:val="00DD3D25"/>
    <w:rsid w:val="00DD3DC5"/>
    <w:rsid w:val="00DD4095"/>
    <w:rsid w:val="00DD414A"/>
    <w:rsid w:val="00DD5538"/>
    <w:rsid w:val="00DD5600"/>
    <w:rsid w:val="00DD5C61"/>
    <w:rsid w:val="00DD631A"/>
    <w:rsid w:val="00DD69E1"/>
    <w:rsid w:val="00DD7F93"/>
    <w:rsid w:val="00DE0346"/>
    <w:rsid w:val="00DE0473"/>
    <w:rsid w:val="00DE075A"/>
    <w:rsid w:val="00DE09EE"/>
    <w:rsid w:val="00DE1DF9"/>
    <w:rsid w:val="00DE1FBF"/>
    <w:rsid w:val="00DE287B"/>
    <w:rsid w:val="00DE28FC"/>
    <w:rsid w:val="00DE424F"/>
    <w:rsid w:val="00DE46C0"/>
    <w:rsid w:val="00DE47DD"/>
    <w:rsid w:val="00DE4AD8"/>
    <w:rsid w:val="00DE4E77"/>
    <w:rsid w:val="00DE5842"/>
    <w:rsid w:val="00DE5BE9"/>
    <w:rsid w:val="00DE5D26"/>
    <w:rsid w:val="00DE5D48"/>
    <w:rsid w:val="00DE731A"/>
    <w:rsid w:val="00DE7DD0"/>
    <w:rsid w:val="00DF2CBB"/>
    <w:rsid w:val="00DF2DAE"/>
    <w:rsid w:val="00DF2DB8"/>
    <w:rsid w:val="00DF38ED"/>
    <w:rsid w:val="00DF3B07"/>
    <w:rsid w:val="00DF3B40"/>
    <w:rsid w:val="00DF3BA0"/>
    <w:rsid w:val="00DF408D"/>
    <w:rsid w:val="00DF50A9"/>
    <w:rsid w:val="00DF5AD4"/>
    <w:rsid w:val="00DF5C0F"/>
    <w:rsid w:val="00DF6DD4"/>
    <w:rsid w:val="00DF76E2"/>
    <w:rsid w:val="00E0026A"/>
    <w:rsid w:val="00E002DD"/>
    <w:rsid w:val="00E02984"/>
    <w:rsid w:val="00E02EBC"/>
    <w:rsid w:val="00E046BD"/>
    <w:rsid w:val="00E047E1"/>
    <w:rsid w:val="00E05032"/>
    <w:rsid w:val="00E05306"/>
    <w:rsid w:val="00E05C19"/>
    <w:rsid w:val="00E05D99"/>
    <w:rsid w:val="00E0629C"/>
    <w:rsid w:val="00E0673F"/>
    <w:rsid w:val="00E06D15"/>
    <w:rsid w:val="00E104FF"/>
    <w:rsid w:val="00E108B5"/>
    <w:rsid w:val="00E10FDA"/>
    <w:rsid w:val="00E11767"/>
    <w:rsid w:val="00E12597"/>
    <w:rsid w:val="00E12BB8"/>
    <w:rsid w:val="00E12D59"/>
    <w:rsid w:val="00E12F7F"/>
    <w:rsid w:val="00E13382"/>
    <w:rsid w:val="00E138C1"/>
    <w:rsid w:val="00E14C49"/>
    <w:rsid w:val="00E15901"/>
    <w:rsid w:val="00E15A51"/>
    <w:rsid w:val="00E1667D"/>
    <w:rsid w:val="00E1671C"/>
    <w:rsid w:val="00E16EB5"/>
    <w:rsid w:val="00E172F1"/>
    <w:rsid w:val="00E20209"/>
    <w:rsid w:val="00E202A5"/>
    <w:rsid w:val="00E2080C"/>
    <w:rsid w:val="00E2145C"/>
    <w:rsid w:val="00E21796"/>
    <w:rsid w:val="00E21D5A"/>
    <w:rsid w:val="00E22055"/>
    <w:rsid w:val="00E22C5E"/>
    <w:rsid w:val="00E235D2"/>
    <w:rsid w:val="00E23CCB"/>
    <w:rsid w:val="00E23D40"/>
    <w:rsid w:val="00E23EA2"/>
    <w:rsid w:val="00E24B72"/>
    <w:rsid w:val="00E24FCA"/>
    <w:rsid w:val="00E25101"/>
    <w:rsid w:val="00E25EBF"/>
    <w:rsid w:val="00E265C0"/>
    <w:rsid w:val="00E26F88"/>
    <w:rsid w:val="00E2725D"/>
    <w:rsid w:val="00E31B66"/>
    <w:rsid w:val="00E31CDF"/>
    <w:rsid w:val="00E32474"/>
    <w:rsid w:val="00E32C61"/>
    <w:rsid w:val="00E338F6"/>
    <w:rsid w:val="00E33D50"/>
    <w:rsid w:val="00E346C5"/>
    <w:rsid w:val="00E3487E"/>
    <w:rsid w:val="00E36644"/>
    <w:rsid w:val="00E36BE4"/>
    <w:rsid w:val="00E37DCB"/>
    <w:rsid w:val="00E404C1"/>
    <w:rsid w:val="00E41359"/>
    <w:rsid w:val="00E41EAA"/>
    <w:rsid w:val="00E41EDF"/>
    <w:rsid w:val="00E4200F"/>
    <w:rsid w:val="00E4251B"/>
    <w:rsid w:val="00E42643"/>
    <w:rsid w:val="00E434F6"/>
    <w:rsid w:val="00E4492C"/>
    <w:rsid w:val="00E454DE"/>
    <w:rsid w:val="00E45EF7"/>
    <w:rsid w:val="00E467BB"/>
    <w:rsid w:val="00E46AFD"/>
    <w:rsid w:val="00E47403"/>
    <w:rsid w:val="00E474C1"/>
    <w:rsid w:val="00E475DA"/>
    <w:rsid w:val="00E50583"/>
    <w:rsid w:val="00E5061C"/>
    <w:rsid w:val="00E50D25"/>
    <w:rsid w:val="00E5202B"/>
    <w:rsid w:val="00E52CB3"/>
    <w:rsid w:val="00E5300B"/>
    <w:rsid w:val="00E5479E"/>
    <w:rsid w:val="00E54836"/>
    <w:rsid w:val="00E54B01"/>
    <w:rsid w:val="00E55604"/>
    <w:rsid w:val="00E5593D"/>
    <w:rsid w:val="00E55D15"/>
    <w:rsid w:val="00E569A1"/>
    <w:rsid w:val="00E571C8"/>
    <w:rsid w:val="00E5743C"/>
    <w:rsid w:val="00E57F56"/>
    <w:rsid w:val="00E602C7"/>
    <w:rsid w:val="00E61115"/>
    <w:rsid w:val="00E6128A"/>
    <w:rsid w:val="00E61810"/>
    <w:rsid w:val="00E61A76"/>
    <w:rsid w:val="00E6260B"/>
    <w:rsid w:val="00E62809"/>
    <w:rsid w:val="00E62F94"/>
    <w:rsid w:val="00E63EED"/>
    <w:rsid w:val="00E640E2"/>
    <w:rsid w:val="00E64818"/>
    <w:rsid w:val="00E648E1"/>
    <w:rsid w:val="00E64EF0"/>
    <w:rsid w:val="00E65770"/>
    <w:rsid w:val="00E661D7"/>
    <w:rsid w:val="00E66780"/>
    <w:rsid w:val="00E67929"/>
    <w:rsid w:val="00E70E2F"/>
    <w:rsid w:val="00E72461"/>
    <w:rsid w:val="00E7377E"/>
    <w:rsid w:val="00E7410A"/>
    <w:rsid w:val="00E746E1"/>
    <w:rsid w:val="00E746E2"/>
    <w:rsid w:val="00E750FB"/>
    <w:rsid w:val="00E7593F"/>
    <w:rsid w:val="00E7628D"/>
    <w:rsid w:val="00E76934"/>
    <w:rsid w:val="00E77F52"/>
    <w:rsid w:val="00E80289"/>
    <w:rsid w:val="00E8135F"/>
    <w:rsid w:val="00E822FA"/>
    <w:rsid w:val="00E8231D"/>
    <w:rsid w:val="00E82C2C"/>
    <w:rsid w:val="00E83349"/>
    <w:rsid w:val="00E833C3"/>
    <w:rsid w:val="00E8340D"/>
    <w:rsid w:val="00E837F2"/>
    <w:rsid w:val="00E83899"/>
    <w:rsid w:val="00E839F0"/>
    <w:rsid w:val="00E83EF5"/>
    <w:rsid w:val="00E85290"/>
    <w:rsid w:val="00E85F07"/>
    <w:rsid w:val="00E86249"/>
    <w:rsid w:val="00E865A6"/>
    <w:rsid w:val="00E86E6D"/>
    <w:rsid w:val="00E8725E"/>
    <w:rsid w:val="00E87B53"/>
    <w:rsid w:val="00E87E0D"/>
    <w:rsid w:val="00E90590"/>
    <w:rsid w:val="00E9059A"/>
    <w:rsid w:val="00E9277C"/>
    <w:rsid w:val="00E94024"/>
    <w:rsid w:val="00E960BE"/>
    <w:rsid w:val="00E971BE"/>
    <w:rsid w:val="00E97232"/>
    <w:rsid w:val="00EA00F0"/>
    <w:rsid w:val="00EA1248"/>
    <w:rsid w:val="00EA17FB"/>
    <w:rsid w:val="00EA1905"/>
    <w:rsid w:val="00EA1B24"/>
    <w:rsid w:val="00EA2769"/>
    <w:rsid w:val="00EA2875"/>
    <w:rsid w:val="00EA2DE7"/>
    <w:rsid w:val="00EA3055"/>
    <w:rsid w:val="00EA3857"/>
    <w:rsid w:val="00EA443E"/>
    <w:rsid w:val="00EA470F"/>
    <w:rsid w:val="00EA5104"/>
    <w:rsid w:val="00EA5928"/>
    <w:rsid w:val="00EA5D3A"/>
    <w:rsid w:val="00EA679B"/>
    <w:rsid w:val="00EA7015"/>
    <w:rsid w:val="00EA7113"/>
    <w:rsid w:val="00EA72FC"/>
    <w:rsid w:val="00EB13B2"/>
    <w:rsid w:val="00EB1683"/>
    <w:rsid w:val="00EB26F1"/>
    <w:rsid w:val="00EB28A2"/>
    <w:rsid w:val="00EB2B5B"/>
    <w:rsid w:val="00EB2DA9"/>
    <w:rsid w:val="00EB36FF"/>
    <w:rsid w:val="00EB38E8"/>
    <w:rsid w:val="00EB438D"/>
    <w:rsid w:val="00EB4D06"/>
    <w:rsid w:val="00EB5003"/>
    <w:rsid w:val="00EB635A"/>
    <w:rsid w:val="00EB68E3"/>
    <w:rsid w:val="00EB7A45"/>
    <w:rsid w:val="00EC068C"/>
    <w:rsid w:val="00EC08E4"/>
    <w:rsid w:val="00EC0DC9"/>
    <w:rsid w:val="00EC115E"/>
    <w:rsid w:val="00EC2490"/>
    <w:rsid w:val="00EC296F"/>
    <w:rsid w:val="00EC36F1"/>
    <w:rsid w:val="00EC3CEF"/>
    <w:rsid w:val="00EC5DE6"/>
    <w:rsid w:val="00EC5E03"/>
    <w:rsid w:val="00EC63FC"/>
    <w:rsid w:val="00EC6F36"/>
    <w:rsid w:val="00EC7049"/>
    <w:rsid w:val="00EC74C9"/>
    <w:rsid w:val="00ED09A6"/>
    <w:rsid w:val="00ED1F2D"/>
    <w:rsid w:val="00ED2033"/>
    <w:rsid w:val="00ED2252"/>
    <w:rsid w:val="00ED27B7"/>
    <w:rsid w:val="00ED4B53"/>
    <w:rsid w:val="00ED4FE1"/>
    <w:rsid w:val="00ED516C"/>
    <w:rsid w:val="00ED57F1"/>
    <w:rsid w:val="00ED5AAA"/>
    <w:rsid w:val="00ED6DEA"/>
    <w:rsid w:val="00ED7497"/>
    <w:rsid w:val="00EE048C"/>
    <w:rsid w:val="00EE12C3"/>
    <w:rsid w:val="00EE245E"/>
    <w:rsid w:val="00EE2F8D"/>
    <w:rsid w:val="00EE46B9"/>
    <w:rsid w:val="00EE5649"/>
    <w:rsid w:val="00EE5731"/>
    <w:rsid w:val="00EE773D"/>
    <w:rsid w:val="00EF09A6"/>
    <w:rsid w:val="00EF2441"/>
    <w:rsid w:val="00EF25BA"/>
    <w:rsid w:val="00EF27AB"/>
    <w:rsid w:val="00EF27DE"/>
    <w:rsid w:val="00EF2C4A"/>
    <w:rsid w:val="00EF389A"/>
    <w:rsid w:val="00EF431B"/>
    <w:rsid w:val="00EF4E37"/>
    <w:rsid w:val="00EF56AF"/>
    <w:rsid w:val="00EF610D"/>
    <w:rsid w:val="00EF78A7"/>
    <w:rsid w:val="00EF7F69"/>
    <w:rsid w:val="00F01293"/>
    <w:rsid w:val="00F018D5"/>
    <w:rsid w:val="00F019D0"/>
    <w:rsid w:val="00F02932"/>
    <w:rsid w:val="00F02CF5"/>
    <w:rsid w:val="00F04ACE"/>
    <w:rsid w:val="00F04C0E"/>
    <w:rsid w:val="00F04E9C"/>
    <w:rsid w:val="00F06950"/>
    <w:rsid w:val="00F0754E"/>
    <w:rsid w:val="00F10D22"/>
    <w:rsid w:val="00F116FB"/>
    <w:rsid w:val="00F11834"/>
    <w:rsid w:val="00F118E8"/>
    <w:rsid w:val="00F12301"/>
    <w:rsid w:val="00F12793"/>
    <w:rsid w:val="00F12B9A"/>
    <w:rsid w:val="00F12C15"/>
    <w:rsid w:val="00F12E7B"/>
    <w:rsid w:val="00F12F53"/>
    <w:rsid w:val="00F13D64"/>
    <w:rsid w:val="00F13D6E"/>
    <w:rsid w:val="00F1529A"/>
    <w:rsid w:val="00F15776"/>
    <w:rsid w:val="00F15A2D"/>
    <w:rsid w:val="00F16127"/>
    <w:rsid w:val="00F165B8"/>
    <w:rsid w:val="00F17AF0"/>
    <w:rsid w:val="00F200FD"/>
    <w:rsid w:val="00F2093C"/>
    <w:rsid w:val="00F22F57"/>
    <w:rsid w:val="00F23DA5"/>
    <w:rsid w:val="00F24356"/>
    <w:rsid w:val="00F2475E"/>
    <w:rsid w:val="00F24E2A"/>
    <w:rsid w:val="00F25008"/>
    <w:rsid w:val="00F254B4"/>
    <w:rsid w:val="00F26510"/>
    <w:rsid w:val="00F2704E"/>
    <w:rsid w:val="00F2710A"/>
    <w:rsid w:val="00F27750"/>
    <w:rsid w:val="00F27AAD"/>
    <w:rsid w:val="00F27F41"/>
    <w:rsid w:val="00F27FE4"/>
    <w:rsid w:val="00F30600"/>
    <w:rsid w:val="00F3072C"/>
    <w:rsid w:val="00F349E0"/>
    <w:rsid w:val="00F351A0"/>
    <w:rsid w:val="00F370A4"/>
    <w:rsid w:val="00F37BE9"/>
    <w:rsid w:val="00F4062D"/>
    <w:rsid w:val="00F40677"/>
    <w:rsid w:val="00F40793"/>
    <w:rsid w:val="00F43DC7"/>
    <w:rsid w:val="00F444DE"/>
    <w:rsid w:val="00F44FAE"/>
    <w:rsid w:val="00F514A4"/>
    <w:rsid w:val="00F51D63"/>
    <w:rsid w:val="00F55476"/>
    <w:rsid w:val="00F56D2C"/>
    <w:rsid w:val="00F56D6F"/>
    <w:rsid w:val="00F56D71"/>
    <w:rsid w:val="00F609C4"/>
    <w:rsid w:val="00F6125D"/>
    <w:rsid w:val="00F61598"/>
    <w:rsid w:val="00F6256C"/>
    <w:rsid w:val="00F62904"/>
    <w:rsid w:val="00F629B7"/>
    <w:rsid w:val="00F63685"/>
    <w:rsid w:val="00F63872"/>
    <w:rsid w:val="00F63EF9"/>
    <w:rsid w:val="00F64A1B"/>
    <w:rsid w:val="00F64DB1"/>
    <w:rsid w:val="00F65F5F"/>
    <w:rsid w:val="00F70442"/>
    <w:rsid w:val="00F71277"/>
    <w:rsid w:val="00F7130A"/>
    <w:rsid w:val="00F71A19"/>
    <w:rsid w:val="00F722E1"/>
    <w:rsid w:val="00F7243D"/>
    <w:rsid w:val="00F72753"/>
    <w:rsid w:val="00F74096"/>
    <w:rsid w:val="00F76528"/>
    <w:rsid w:val="00F76576"/>
    <w:rsid w:val="00F76864"/>
    <w:rsid w:val="00F77BD2"/>
    <w:rsid w:val="00F80619"/>
    <w:rsid w:val="00F80DC1"/>
    <w:rsid w:val="00F81126"/>
    <w:rsid w:val="00F83C87"/>
    <w:rsid w:val="00F84820"/>
    <w:rsid w:val="00F8503E"/>
    <w:rsid w:val="00F85944"/>
    <w:rsid w:val="00F85F67"/>
    <w:rsid w:val="00F86198"/>
    <w:rsid w:val="00F8688E"/>
    <w:rsid w:val="00F86E30"/>
    <w:rsid w:val="00F87477"/>
    <w:rsid w:val="00F87E1C"/>
    <w:rsid w:val="00F9132D"/>
    <w:rsid w:val="00F91B70"/>
    <w:rsid w:val="00F91CD9"/>
    <w:rsid w:val="00F91F55"/>
    <w:rsid w:val="00F91F65"/>
    <w:rsid w:val="00F9267E"/>
    <w:rsid w:val="00F936E1"/>
    <w:rsid w:val="00F939F0"/>
    <w:rsid w:val="00F93FD6"/>
    <w:rsid w:val="00F94281"/>
    <w:rsid w:val="00F944A9"/>
    <w:rsid w:val="00F94893"/>
    <w:rsid w:val="00F95781"/>
    <w:rsid w:val="00F95F34"/>
    <w:rsid w:val="00F96E8D"/>
    <w:rsid w:val="00F972E4"/>
    <w:rsid w:val="00FA0F70"/>
    <w:rsid w:val="00FA1546"/>
    <w:rsid w:val="00FA196F"/>
    <w:rsid w:val="00FA1B05"/>
    <w:rsid w:val="00FA2184"/>
    <w:rsid w:val="00FA301C"/>
    <w:rsid w:val="00FA308D"/>
    <w:rsid w:val="00FA3A4C"/>
    <w:rsid w:val="00FA59FF"/>
    <w:rsid w:val="00FA6F3D"/>
    <w:rsid w:val="00FA7F0F"/>
    <w:rsid w:val="00FB20C2"/>
    <w:rsid w:val="00FB35D9"/>
    <w:rsid w:val="00FB4389"/>
    <w:rsid w:val="00FB4FEF"/>
    <w:rsid w:val="00FB5093"/>
    <w:rsid w:val="00FB56F6"/>
    <w:rsid w:val="00FB5EEC"/>
    <w:rsid w:val="00FB6467"/>
    <w:rsid w:val="00FB6CF7"/>
    <w:rsid w:val="00FB747F"/>
    <w:rsid w:val="00FB7843"/>
    <w:rsid w:val="00FB79FA"/>
    <w:rsid w:val="00FC056F"/>
    <w:rsid w:val="00FC0DCA"/>
    <w:rsid w:val="00FC19CA"/>
    <w:rsid w:val="00FC1F08"/>
    <w:rsid w:val="00FC1F87"/>
    <w:rsid w:val="00FC2208"/>
    <w:rsid w:val="00FC248A"/>
    <w:rsid w:val="00FC40E4"/>
    <w:rsid w:val="00FC4CD7"/>
    <w:rsid w:val="00FC506C"/>
    <w:rsid w:val="00FC5294"/>
    <w:rsid w:val="00FC56BE"/>
    <w:rsid w:val="00FC5739"/>
    <w:rsid w:val="00FC6923"/>
    <w:rsid w:val="00FC6B7E"/>
    <w:rsid w:val="00FD0F98"/>
    <w:rsid w:val="00FD155B"/>
    <w:rsid w:val="00FD1C2D"/>
    <w:rsid w:val="00FD3AFE"/>
    <w:rsid w:val="00FD4786"/>
    <w:rsid w:val="00FD4C30"/>
    <w:rsid w:val="00FD5524"/>
    <w:rsid w:val="00FD56AE"/>
    <w:rsid w:val="00FD5AB1"/>
    <w:rsid w:val="00FD64E9"/>
    <w:rsid w:val="00FD6D8F"/>
    <w:rsid w:val="00FD6F02"/>
    <w:rsid w:val="00FD6FAF"/>
    <w:rsid w:val="00FE0CA2"/>
    <w:rsid w:val="00FE0D27"/>
    <w:rsid w:val="00FE10DE"/>
    <w:rsid w:val="00FE1D32"/>
    <w:rsid w:val="00FE2BF4"/>
    <w:rsid w:val="00FE320D"/>
    <w:rsid w:val="00FE354B"/>
    <w:rsid w:val="00FE3B0E"/>
    <w:rsid w:val="00FE456C"/>
    <w:rsid w:val="00FE45EB"/>
    <w:rsid w:val="00FE4688"/>
    <w:rsid w:val="00FE55DE"/>
    <w:rsid w:val="00FE5A17"/>
    <w:rsid w:val="00FE680C"/>
    <w:rsid w:val="00FE68A6"/>
    <w:rsid w:val="00FE71F9"/>
    <w:rsid w:val="00FE7997"/>
    <w:rsid w:val="00FE7B5D"/>
    <w:rsid w:val="00FE7BFD"/>
    <w:rsid w:val="00FE7C2B"/>
    <w:rsid w:val="00FF039D"/>
    <w:rsid w:val="00FF05AF"/>
    <w:rsid w:val="00FF1FD3"/>
    <w:rsid w:val="00FF2A0B"/>
    <w:rsid w:val="00FF2F8E"/>
    <w:rsid w:val="00FF31BA"/>
    <w:rsid w:val="00FF32D3"/>
    <w:rsid w:val="00FF3361"/>
    <w:rsid w:val="00FF3CB5"/>
    <w:rsid w:val="00FF595E"/>
    <w:rsid w:val="00FF5A96"/>
    <w:rsid w:val="00FF5D4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A32A"/>
  <w15:docId w15:val="{B7740F95-2D7F-4609-B0BF-F699E013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5B0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  <w:style w:type="paragraph" w:styleId="af4">
    <w:name w:val="No Spacing"/>
    <w:uiPriority w:val="1"/>
    <w:qFormat/>
    <w:rsid w:val="007F4437"/>
    <w:pPr>
      <w:spacing w:after="0" w:line="240" w:lineRule="auto"/>
    </w:pPr>
    <w:rPr>
      <w:rFonts w:ascii="Times New Roman" w:hAnsi="Times New Roman"/>
      <w:sz w:val="28"/>
    </w:rPr>
  </w:style>
  <w:style w:type="table" w:customStyle="1" w:styleId="27">
    <w:name w:val="Сетка таблицы2"/>
    <w:basedOn w:val="a1"/>
    <w:next w:val="a3"/>
    <w:uiPriority w:val="39"/>
    <w:rsid w:val="00381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3"/>
    <w:uiPriority w:val="39"/>
    <w:rsid w:val="00AA0D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187F-21EE-47A6-B890-E1A9428E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4129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4</cp:revision>
  <cp:lastPrinted>2024-11-19T07:44:00Z</cp:lastPrinted>
  <dcterms:created xsi:type="dcterms:W3CDTF">2024-12-04T13:31:00Z</dcterms:created>
  <dcterms:modified xsi:type="dcterms:W3CDTF">2024-12-04T13:33:00Z</dcterms:modified>
</cp:coreProperties>
</file>